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80" w:rsidRPr="00922813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126C3" w:rsidRPr="00922813" w:rsidRDefault="005F2480" w:rsidP="005F2480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eastAsia="it-IT"/>
        </w:rPr>
      </w:pPr>
      <w:r w:rsidRPr="00922813">
        <w:rPr>
          <w:b/>
          <w:bCs/>
          <w:sz w:val="22"/>
          <w:szCs w:val="22"/>
          <w:lang w:eastAsia="it-IT"/>
        </w:rPr>
        <w:t>ALL</w:t>
      </w:r>
      <w:r w:rsidR="003126C3" w:rsidRPr="00922813">
        <w:rPr>
          <w:b/>
          <w:bCs/>
          <w:sz w:val="22"/>
          <w:szCs w:val="22"/>
          <w:lang w:eastAsia="it-IT"/>
        </w:rPr>
        <w:t>.</w:t>
      </w:r>
      <w:r w:rsidRPr="00922813">
        <w:rPr>
          <w:b/>
          <w:bCs/>
          <w:sz w:val="22"/>
          <w:szCs w:val="22"/>
          <w:lang w:eastAsia="it-IT"/>
        </w:rPr>
        <w:t xml:space="preserve"> 3 </w:t>
      </w:r>
      <w:r w:rsidRPr="00922813">
        <w:rPr>
          <w:b/>
          <w:bCs/>
          <w:i/>
          <w:iCs/>
          <w:sz w:val="22"/>
          <w:szCs w:val="22"/>
          <w:lang w:eastAsia="it-IT"/>
        </w:rPr>
        <w:t xml:space="preserve"> DICHIARAZIONE PER L’APPLICAZIONE DELLA GIURISPRUDENZA DEGGENDORF </w:t>
      </w:r>
    </w:p>
    <w:p w:rsidR="005F2480" w:rsidRPr="00922813" w:rsidRDefault="005F2480" w:rsidP="005F2480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eastAsia="it-IT"/>
        </w:rPr>
      </w:pPr>
      <w:r w:rsidRPr="00922813">
        <w:rPr>
          <w:b/>
          <w:bCs/>
          <w:i/>
          <w:iCs/>
          <w:sz w:val="22"/>
          <w:szCs w:val="22"/>
          <w:lang w:eastAsia="it-IT"/>
        </w:rPr>
        <w:t>(in caso di aiuti in esenzione)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Il sottoscritto [</w:t>
      </w:r>
      <w:r w:rsidRPr="00922813">
        <w:rPr>
          <w:i/>
          <w:iCs/>
          <w:sz w:val="22"/>
          <w:szCs w:val="22"/>
          <w:lang w:eastAsia="it-IT"/>
        </w:rPr>
        <w:t>dati relativi al soggetto che rende la dichiarazione</w:t>
      </w:r>
      <w:r w:rsidRPr="00922813">
        <w:rPr>
          <w:sz w:val="22"/>
          <w:szCs w:val="22"/>
          <w:lang w:eastAsia="it-IT"/>
        </w:rPr>
        <w:t>]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Cognome e nome .................................................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Codice fiscale .................................................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nella qualità di: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1. Titolare di impresa individuale [</w:t>
      </w:r>
      <w:r w:rsidRPr="00922813">
        <w:rPr>
          <w:i/>
          <w:iCs/>
          <w:sz w:val="22"/>
          <w:szCs w:val="22"/>
          <w:lang w:eastAsia="it-IT"/>
        </w:rPr>
        <w:t>dati relativi all'impresa</w:t>
      </w:r>
      <w:r w:rsidRPr="00922813">
        <w:rPr>
          <w:sz w:val="22"/>
          <w:szCs w:val="22"/>
          <w:lang w:eastAsia="it-IT"/>
        </w:rPr>
        <w:t>]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Denominazione ..................................................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Sede ...........................................................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[</w:t>
      </w:r>
      <w:r w:rsidRPr="00922813">
        <w:rPr>
          <w:i/>
          <w:iCs/>
          <w:sz w:val="22"/>
          <w:szCs w:val="22"/>
          <w:lang w:eastAsia="it-IT"/>
        </w:rPr>
        <w:t>oppure</w:t>
      </w:r>
      <w:r w:rsidRPr="00922813">
        <w:rPr>
          <w:sz w:val="22"/>
          <w:szCs w:val="22"/>
          <w:lang w:eastAsia="it-IT"/>
        </w:rPr>
        <w:t>]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2. Rappresentante legale della Società [</w:t>
      </w:r>
      <w:r w:rsidRPr="00922813">
        <w:rPr>
          <w:i/>
          <w:iCs/>
          <w:sz w:val="22"/>
          <w:szCs w:val="22"/>
          <w:lang w:eastAsia="it-IT"/>
        </w:rPr>
        <w:t>dati relativi alla Società</w:t>
      </w:r>
      <w:r w:rsidRPr="00922813">
        <w:rPr>
          <w:sz w:val="22"/>
          <w:szCs w:val="22"/>
          <w:lang w:eastAsia="it-IT"/>
        </w:rPr>
        <w:t>]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Denominazione ..................................................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Codice fiscale .................................................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Sede ...........................................................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al fine di usufruire dell'agevolazione, qualificabile come aiuto di Stato ai sensi dell'art. 107 del TFUE (ex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art. 87 TCE), in relazione all’Avviso pubblico ……………………………………………</w:t>
      </w:r>
    </w:p>
    <w:p w:rsidR="005F2480" w:rsidRPr="00922813" w:rsidRDefault="005F2480" w:rsidP="005F2480">
      <w:pPr>
        <w:autoSpaceDE w:val="0"/>
        <w:autoSpaceDN w:val="0"/>
        <w:adjustRightInd w:val="0"/>
        <w:jc w:val="center"/>
        <w:rPr>
          <w:sz w:val="22"/>
          <w:szCs w:val="22"/>
          <w:lang w:eastAsia="it-IT"/>
        </w:rPr>
      </w:pPr>
    </w:p>
    <w:p w:rsidR="003126C3" w:rsidRPr="00922813" w:rsidRDefault="003126C3" w:rsidP="005F2480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922813">
        <w:rPr>
          <w:b/>
          <w:sz w:val="22"/>
          <w:szCs w:val="22"/>
          <w:lang w:eastAsia="it-IT"/>
        </w:rPr>
        <w:t>DICHIARA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[</w:t>
      </w:r>
      <w:r w:rsidRPr="00922813">
        <w:rPr>
          <w:i/>
          <w:iCs/>
          <w:sz w:val="22"/>
          <w:szCs w:val="22"/>
          <w:lang w:eastAsia="it-IT"/>
        </w:rPr>
        <w:t>barrare una delle due caselle</w:t>
      </w:r>
      <w:r w:rsidRPr="00922813">
        <w:rPr>
          <w:sz w:val="22"/>
          <w:szCs w:val="22"/>
          <w:lang w:eastAsia="it-IT"/>
        </w:rPr>
        <w:t>]</w:t>
      </w:r>
    </w:p>
    <w:p w:rsidR="00CB69EC" w:rsidRPr="00922813" w:rsidRDefault="00CB69EC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5F2480" w:rsidRPr="00922813" w:rsidRDefault="00CB69EC" w:rsidP="00CB69EC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󠅶</w:t>
      </w:r>
      <w:r w:rsidRPr="00922813">
        <w:rPr>
          <w:sz w:val="22"/>
          <w:szCs w:val="22"/>
          <w:lang w:eastAsia="it-IT"/>
        </w:rPr>
        <w:tab/>
      </w:r>
      <w:r w:rsidRPr="00922813">
        <w:rPr>
          <w:sz w:val="22"/>
          <w:szCs w:val="22"/>
          <w:lang w:eastAsia="it-IT"/>
        </w:rPr>
        <w:tab/>
      </w:r>
      <w:r w:rsidR="005F2480" w:rsidRPr="00922813">
        <w:rPr>
          <w:sz w:val="22"/>
          <w:szCs w:val="22"/>
          <w:lang w:eastAsia="it-IT"/>
        </w:rPr>
        <w:t>di non aver ricevuto un ordine di recupero a seguito di una precedente decisione della Commissione Europea che dichiara un aiuto illegale e incompatibile con il mercato comune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5F2480" w:rsidRPr="00922813" w:rsidRDefault="005F2480" w:rsidP="00CB69EC">
      <w:pPr>
        <w:autoSpaceDE w:val="0"/>
        <w:autoSpaceDN w:val="0"/>
        <w:adjustRightInd w:val="0"/>
        <w:jc w:val="center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oppure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5F2480" w:rsidRPr="00922813" w:rsidRDefault="00CB69EC" w:rsidP="00CB69EC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󠅶</w:t>
      </w:r>
      <w:r w:rsidRPr="00922813">
        <w:rPr>
          <w:sz w:val="22"/>
          <w:szCs w:val="22"/>
          <w:lang w:eastAsia="it-IT"/>
        </w:rPr>
        <w:tab/>
      </w:r>
      <w:r w:rsidR="005F2480" w:rsidRPr="00922813">
        <w:rPr>
          <w:sz w:val="22"/>
          <w:szCs w:val="22"/>
          <w:lang w:eastAsia="it-IT"/>
        </w:rPr>
        <w:t>di aver ricevuto un ordine di recupero a seguito di una precedente decisione della Commissione Europea che dichiara un aiuto illegale e incompatibile con il mercato comune e di aver restituito tale</w:t>
      </w:r>
      <w:r w:rsidRPr="00922813">
        <w:rPr>
          <w:sz w:val="22"/>
          <w:szCs w:val="22"/>
          <w:lang w:eastAsia="it-IT"/>
        </w:rPr>
        <w:t xml:space="preserve"> </w:t>
      </w:r>
      <w:r w:rsidR="005F2480" w:rsidRPr="00922813">
        <w:rPr>
          <w:sz w:val="22"/>
          <w:szCs w:val="22"/>
          <w:lang w:eastAsia="it-IT"/>
        </w:rPr>
        <w:t>aiuto o di averlo depositato in un conto bloccato.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5F2480" w:rsidRPr="00922813" w:rsidRDefault="005F2480" w:rsidP="005F2480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Il sottoscritto dichiara di essere consapevole delle responsabilità anche penali derivanti dal rilascio di</w:t>
      </w:r>
      <w:r w:rsidR="00CB69EC" w:rsidRPr="00922813">
        <w:rPr>
          <w:sz w:val="22"/>
          <w:szCs w:val="22"/>
          <w:lang w:eastAsia="it-IT"/>
        </w:rPr>
        <w:t xml:space="preserve"> </w:t>
      </w:r>
      <w:r w:rsidRPr="00922813">
        <w:rPr>
          <w:sz w:val="22"/>
          <w:szCs w:val="22"/>
          <w:lang w:eastAsia="it-IT"/>
        </w:rPr>
        <w:t>dichiarazioni mendaci e della conseguente decadenza dai benefici concessi sulla base di una dichiarazione non veritiera, ai sensi degli articoli 75 e 76 del decreto del Presidente della Repubblica</w:t>
      </w:r>
    </w:p>
    <w:p w:rsidR="005F2480" w:rsidRPr="00922813" w:rsidRDefault="005F2480" w:rsidP="005F2480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28 dicembre 2000, n. 445.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 xml:space="preserve">Luogo e data </w:t>
      </w: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:rsidR="005F2480" w:rsidRPr="00922813" w:rsidRDefault="005F2480" w:rsidP="00CB69EC">
      <w:pPr>
        <w:autoSpaceDE w:val="0"/>
        <w:autoSpaceDN w:val="0"/>
        <w:adjustRightInd w:val="0"/>
        <w:ind w:left="6372" w:firstLine="708"/>
        <w:rPr>
          <w:sz w:val="22"/>
          <w:szCs w:val="22"/>
          <w:lang w:eastAsia="it-IT"/>
        </w:rPr>
      </w:pPr>
      <w:r w:rsidRPr="00922813">
        <w:rPr>
          <w:sz w:val="22"/>
          <w:szCs w:val="22"/>
          <w:lang w:eastAsia="it-IT"/>
        </w:rPr>
        <w:t>Nome e cognome</w:t>
      </w:r>
    </w:p>
    <w:p w:rsidR="005F2480" w:rsidRPr="00922813" w:rsidRDefault="005F2480" w:rsidP="00CB69EC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 w:rsidRPr="00922813">
        <w:rPr>
          <w:sz w:val="22"/>
          <w:szCs w:val="22"/>
          <w:lang w:eastAsia="it-IT"/>
        </w:rPr>
        <w:t>(firma)</w:t>
      </w:r>
    </w:p>
    <w:p w:rsidR="005F2480" w:rsidRPr="00922813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2480" w:rsidRPr="00922813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F2480" w:rsidRDefault="005F2480" w:rsidP="005F2480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sectPr w:rsidR="005F2480" w:rsidSect="009B050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14" w:rsidRDefault="00EE2414" w:rsidP="005F2480">
      <w:r>
        <w:separator/>
      </w:r>
    </w:p>
  </w:endnote>
  <w:endnote w:type="continuationSeparator" w:id="0">
    <w:p w:rsidR="00EE2414" w:rsidRDefault="00EE2414" w:rsidP="005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14" w:rsidRDefault="00EE2414" w:rsidP="005F2480">
      <w:r>
        <w:separator/>
      </w:r>
    </w:p>
  </w:footnote>
  <w:footnote w:type="continuationSeparator" w:id="0">
    <w:p w:rsidR="00EE2414" w:rsidRDefault="00EE2414" w:rsidP="005F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377"/>
    <w:multiLevelType w:val="hybridMultilevel"/>
    <w:tmpl w:val="D362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212"/>
    <w:multiLevelType w:val="hybridMultilevel"/>
    <w:tmpl w:val="7C706C8E"/>
    <w:lvl w:ilvl="0" w:tplc="69204E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735"/>
    <w:multiLevelType w:val="hybridMultilevel"/>
    <w:tmpl w:val="72EA0564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272C"/>
    <w:multiLevelType w:val="hybridMultilevel"/>
    <w:tmpl w:val="E64CA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34B4"/>
    <w:multiLevelType w:val="hybridMultilevel"/>
    <w:tmpl w:val="2B604AE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5841B5D"/>
    <w:multiLevelType w:val="hybridMultilevel"/>
    <w:tmpl w:val="0602DBAE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6320B"/>
    <w:multiLevelType w:val="hybridMultilevel"/>
    <w:tmpl w:val="4BCC2DE8"/>
    <w:lvl w:ilvl="0" w:tplc="AD3AF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D04AD"/>
    <w:multiLevelType w:val="hybridMultilevel"/>
    <w:tmpl w:val="EDE638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84D7063"/>
    <w:multiLevelType w:val="hybridMultilevel"/>
    <w:tmpl w:val="CC544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8637B"/>
    <w:multiLevelType w:val="hybridMultilevel"/>
    <w:tmpl w:val="57665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D6800"/>
    <w:multiLevelType w:val="hybridMultilevel"/>
    <w:tmpl w:val="6210730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E45BB8"/>
    <w:multiLevelType w:val="hybridMultilevel"/>
    <w:tmpl w:val="C1F8E990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Times New Roman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0242325"/>
    <w:multiLevelType w:val="hybridMultilevel"/>
    <w:tmpl w:val="7A8CD172"/>
    <w:lvl w:ilvl="0" w:tplc="7130AE90">
      <w:start w:val="5"/>
      <w:numFmt w:val="bullet"/>
      <w:lvlText w:val=""/>
      <w:lvlJc w:val="left"/>
      <w:pPr>
        <w:ind w:left="850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18" w15:restartNumberingAfterBreak="0">
    <w:nsid w:val="38CB0502"/>
    <w:multiLevelType w:val="hybridMultilevel"/>
    <w:tmpl w:val="CB200E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4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73A2"/>
    <w:multiLevelType w:val="hybridMultilevel"/>
    <w:tmpl w:val="C9CE9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79EA"/>
    <w:multiLevelType w:val="hybridMultilevel"/>
    <w:tmpl w:val="6EA2CE8E"/>
    <w:lvl w:ilvl="0" w:tplc="EB4C4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0324941"/>
    <w:multiLevelType w:val="hybridMultilevel"/>
    <w:tmpl w:val="6FC2E87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F1039"/>
    <w:multiLevelType w:val="hybridMultilevel"/>
    <w:tmpl w:val="3ED6E8DE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B0CE2"/>
    <w:multiLevelType w:val="hybridMultilevel"/>
    <w:tmpl w:val="20A0E1A2"/>
    <w:lvl w:ilvl="0" w:tplc="B9CC3790">
      <w:start w:val="5"/>
      <w:numFmt w:val="bullet"/>
      <w:lvlText w:val=""/>
      <w:lvlJc w:val="left"/>
      <w:pPr>
        <w:ind w:left="850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31" w15:restartNumberingAfterBreak="0">
    <w:nsid w:val="5F033B23"/>
    <w:multiLevelType w:val="hybridMultilevel"/>
    <w:tmpl w:val="4CDAC3B8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65660D"/>
    <w:multiLevelType w:val="hybridMultilevel"/>
    <w:tmpl w:val="6C207530"/>
    <w:lvl w:ilvl="0" w:tplc="407E9BA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C53FCF"/>
    <w:multiLevelType w:val="hybridMultilevel"/>
    <w:tmpl w:val="9880E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E4605"/>
    <w:multiLevelType w:val="hybridMultilevel"/>
    <w:tmpl w:val="DF647C18"/>
    <w:lvl w:ilvl="0" w:tplc="23F2717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4112"/>
    <w:multiLevelType w:val="hybridMultilevel"/>
    <w:tmpl w:val="0CCA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F11C7"/>
    <w:multiLevelType w:val="hybridMultilevel"/>
    <w:tmpl w:val="11B2364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95C7F"/>
    <w:multiLevelType w:val="hybridMultilevel"/>
    <w:tmpl w:val="D25CC0C2"/>
    <w:lvl w:ilvl="0" w:tplc="6BDEA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5"/>
  </w:num>
  <w:num w:numId="6">
    <w:abstractNumId w:val="31"/>
  </w:num>
  <w:num w:numId="7">
    <w:abstractNumId w:val="9"/>
  </w:num>
  <w:num w:numId="8">
    <w:abstractNumId w:val="18"/>
  </w:num>
  <w:num w:numId="9">
    <w:abstractNumId w:val="8"/>
  </w:num>
  <w:num w:numId="10">
    <w:abstractNumId w:val="17"/>
  </w:num>
  <w:num w:numId="11">
    <w:abstractNumId w:val="3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4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1"/>
  </w:num>
  <w:num w:numId="22">
    <w:abstractNumId w:val="16"/>
  </w:num>
  <w:num w:numId="23">
    <w:abstractNumId w:val="26"/>
  </w:num>
  <w:num w:numId="24">
    <w:abstractNumId w:val="15"/>
  </w:num>
  <w:num w:numId="25">
    <w:abstractNumId w:val="27"/>
  </w:num>
  <w:num w:numId="26">
    <w:abstractNumId w:val="7"/>
  </w:num>
  <w:num w:numId="27">
    <w:abstractNumId w:val="3"/>
  </w:num>
  <w:num w:numId="28">
    <w:abstractNumId w:val="23"/>
  </w:num>
  <w:num w:numId="29">
    <w:abstractNumId w:val="6"/>
  </w:num>
  <w:num w:numId="30">
    <w:abstractNumId w:val="2"/>
  </w:num>
  <w:num w:numId="31">
    <w:abstractNumId w:val="21"/>
  </w:num>
  <w:num w:numId="32">
    <w:abstractNumId w:val="29"/>
  </w:num>
  <w:num w:numId="33">
    <w:abstractNumId w:val="24"/>
  </w:num>
  <w:num w:numId="34">
    <w:abstractNumId w:val="13"/>
  </w:num>
  <w:num w:numId="35">
    <w:abstractNumId w:val="34"/>
  </w:num>
  <w:num w:numId="36">
    <w:abstractNumId w:val="0"/>
  </w:num>
  <w:num w:numId="37">
    <w:abstractNumId w:val="36"/>
  </w:num>
  <w:num w:numId="38">
    <w:abstractNumId w:val="38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E"/>
    <w:rsid w:val="0000205B"/>
    <w:rsid w:val="000153EB"/>
    <w:rsid w:val="00031F92"/>
    <w:rsid w:val="00045EFD"/>
    <w:rsid w:val="000609CB"/>
    <w:rsid w:val="00066781"/>
    <w:rsid w:val="00073114"/>
    <w:rsid w:val="00092822"/>
    <w:rsid w:val="0009327D"/>
    <w:rsid w:val="000B4743"/>
    <w:rsid w:val="000E1838"/>
    <w:rsid w:val="000E3963"/>
    <w:rsid w:val="00106589"/>
    <w:rsid w:val="001136CB"/>
    <w:rsid w:val="00120D13"/>
    <w:rsid w:val="001213AB"/>
    <w:rsid w:val="001266F8"/>
    <w:rsid w:val="0015102E"/>
    <w:rsid w:val="001636DD"/>
    <w:rsid w:val="00165566"/>
    <w:rsid w:val="00185644"/>
    <w:rsid w:val="001B7444"/>
    <w:rsid w:val="001C6493"/>
    <w:rsid w:val="001E0E37"/>
    <w:rsid w:val="001F021D"/>
    <w:rsid w:val="001F2BC7"/>
    <w:rsid w:val="001F5139"/>
    <w:rsid w:val="002038D8"/>
    <w:rsid w:val="00215932"/>
    <w:rsid w:val="00223F50"/>
    <w:rsid w:val="00225B73"/>
    <w:rsid w:val="0027570A"/>
    <w:rsid w:val="00281771"/>
    <w:rsid w:val="002C1FDC"/>
    <w:rsid w:val="002C72C1"/>
    <w:rsid w:val="00305CE5"/>
    <w:rsid w:val="003126C3"/>
    <w:rsid w:val="003132A6"/>
    <w:rsid w:val="003248A8"/>
    <w:rsid w:val="00335FD6"/>
    <w:rsid w:val="00336B06"/>
    <w:rsid w:val="00337270"/>
    <w:rsid w:val="00343BD9"/>
    <w:rsid w:val="00365C45"/>
    <w:rsid w:val="00381348"/>
    <w:rsid w:val="003964A2"/>
    <w:rsid w:val="003F2FAC"/>
    <w:rsid w:val="004127BE"/>
    <w:rsid w:val="00416656"/>
    <w:rsid w:val="00416690"/>
    <w:rsid w:val="004350BC"/>
    <w:rsid w:val="00447A2B"/>
    <w:rsid w:val="00460C9D"/>
    <w:rsid w:val="004665FE"/>
    <w:rsid w:val="004A04E2"/>
    <w:rsid w:val="004A2496"/>
    <w:rsid w:val="004F245D"/>
    <w:rsid w:val="00514567"/>
    <w:rsid w:val="00515616"/>
    <w:rsid w:val="00591E39"/>
    <w:rsid w:val="00593F25"/>
    <w:rsid w:val="005950CE"/>
    <w:rsid w:val="005A3D08"/>
    <w:rsid w:val="005C1C25"/>
    <w:rsid w:val="005D6A4A"/>
    <w:rsid w:val="005E2EA0"/>
    <w:rsid w:val="005F2480"/>
    <w:rsid w:val="005F3039"/>
    <w:rsid w:val="00630350"/>
    <w:rsid w:val="00642611"/>
    <w:rsid w:val="00642C9C"/>
    <w:rsid w:val="006531B7"/>
    <w:rsid w:val="00691022"/>
    <w:rsid w:val="00695E40"/>
    <w:rsid w:val="006B5A32"/>
    <w:rsid w:val="006C7925"/>
    <w:rsid w:val="006E59D5"/>
    <w:rsid w:val="006F0492"/>
    <w:rsid w:val="00700A63"/>
    <w:rsid w:val="00714B97"/>
    <w:rsid w:val="0071757F"/>
    <w:rsid w:val="00742013"/>
    <w:rsid w:val="00753CB1"/>
    <w:rsid w:val="00754030"/>
    <w:rsid w:val="00762C6A"/>
    <w:rsid w:val="0076534A"/>
    <w:rsid w:val="00771E2E"/>
    <w:rsid w:val="007976E3"/>
    <w:rsid w:val="007F3CF3"/>
    <w:rsid w:val="008037F5"/>
    <w:rsid w:val="00823B36"/>
    <w:rsid w:val="008269E5"/>
    <w:rsid w:val="0086161C"/>
    <w:rsid w:val="00866DF3"/>
    <w:rsid w:val="0087149E"/>
    <w:rsid w:val="008755E4"/>
    <w:rsid w:val="0089077C"/>
    <w:rsid w:val="00896F57"/>
    <w:rsid w:val="008A231A"/>
    <w:rsid w:val="008A6112"/>
    <w:rsid w:val="008B2C1F"/>
    <w:rsid w:val="008B3AEA"/>
    <w:rsid w:val="008B55C2"/>
    <w:rsid w:val="008D2391"/>
    <w:rsid w:val="008E656D"/>
    <w:rsid w:val="008E6988"/>
    <w:rsid w:val="008F4681"/>
    <w:rsid w:val="00903BA7"/>
    <w:rsid w:val="00903F59"/>
    <w:rsid w:val="009067D2"/>
    <w:rsid w:val="0091394E"/>
    <w:rsid w:val="00922813"/>
    <w:rsid w:val="00926EA5"/>
    <w:rsid w:val="00930173"/>
    <w:rsid w:val="00933051"/>
    <w:rsid w:val="00943669"/>
    <w:rsid w:val="00944E0E"/>
    <w:rsid w:val="00950237"/>
    <w:rsid w:val="0096277C"/>
    <w:rsid w:val="0096309F"/>
    <w:rsid w:val="009756BC"/>
    <w:rsid w:val="009A207C"/>
    <w:rsid w:val="009A7CEF"/>
    <w:rsid w:val="009B0503"/>
    <w:rsid w:val="009D29A6"/>
    <w:rsid w:val="009E258F"/>
    <w:rsid w:val="009E6279"/>
    <w:rsid w:val="009F1623"/>
    <w:rsid w:val="00A23732"/>
    <w:rsid w:val="00A2592A"/>
    <w:rsid w:val="00A422AD"/>
    <w:rsid w:val="00A47C50"/>
    <w:rsid w:val="00A503FB"/>
    <w:rsid w:val="00A65182"/>
    <w:rsid w:val="00A77CC7"/>
    <w:rsid w:val="00AA0AFA"/>
    <w:rsid w:val="00AA46C9"/>
    <w:rsid w:val="00AB062E"/>
    <w:rsid w:val="00AC1AE9"/>
    <w:rsid w:val="00AD1D5B"/>
    <w:rsid w:val="00AD20DF"/>
    <w:rsid w:val="00B17A5A"/>
    <w:rsid w:val="00B21766"/>
    <w:rsid w:val="00B21930"/>
    <w:rsid w:val="00B2537D"/>
    <w:rsid w:val="00B36F96"/>
    <w:rsid w:val="00B44587"/>
    <w:rsid w:val="00B517EC"/>
    <w:rsid w:val="00B6095F"/>
    <w:rsid w:val="00B63222"/>
    <w:rsid w:val="00B87065"/>
    <w:rsid w:val="00B96206"/>
    <w:rsid w:val="00BA0EB3"/>
    <w:rsid w:val="00BB520A"/>
    <w:rsid w:val="00BB798A"/>
    <w:rsid w:val="00BC0E22"/>
    <w:rsid w:val="00BC25A2"/>
    <w:rsid w:val="00BC5332"/>
    <w:rsid w:val="00BD10B9"/>
    <w:rsid w:val="00BE6307"/>
    <w:rsid w:val="00BF5BDB"/>
    <w:rsid w:val="00C2705C"/>
    <w:rsid w:val="00C37548"/>
    <w:rsid w:val="00C40DBD"/>
    <w:rsid w:val="00C42966"/>
    <w:rsid w:val="00C462D0"/>
    <w:rsid w:val="00C649B4"/>
    <w:rsid w:val="00C71E10"/>
    <w:rsid w:val="00C77D3C"/>
    <w:rsid w:val="00C838B8"/>
    <w:rsid w:val="00C83F77"/>
    <w:rsid w:val="00CA5295"/>
    <w:rsid w:val="00CB69EC"/>
    <w:rsid w:val="00CD420D"/>
    <w:rsid w:val="00D30247"/>
    <w:rsid w:val="00D40B4B"/>
    <w:rsid w:val="00D43652"/>
    <w:rsid w:val="00D729A2"/>
    <w:rsid w:val="00DB0D79"/>
    <w:rsid w:val="00DB0F57"/>
    <w:rsid w:val="00DD151C"/>
    <w:rsid w:val="00E001DD"/>
    <w:rsid w:val="00E05B78"/>
    <w:rsid w:val="00E21A40"/>
    <w:rsid w:val="00E34544"/>
    <w:rsid w:val="00E34BD1"/>
    <w:rsid w:val="00E43B41"/>
    <w:rsid w:val="00E512BF"/>
    <w:rsid w:val="00E71506"/>
    <w:rsid w:val="00E95226"/>
    <w:rsid w:val="00EB2A89"/>
    <w:rsid w:val="00EC29F7"/>
    <w:rsid w:val="00EC7C2A"/>
    <w:rsid w:val="00EE2414"/>
    <w:rsid w:val="00EE622D"/>
    <w:rsid w:val="00F07512"/>
    <w:rsid w:val="00F10FD6"/>
    <w:rsid w:val="00F24BF4"/>
    <w:rsid w:val="00F5056E"/>
    <w:rsid w:val="00F53A26"/>
    <w:rsid w:val="00F66E1A"/>
    <w:rsid w:val="00F71E1E"/>
    <w:rsid w:val="00F74788"/>
    <w:rsid w:val="00F81339"/>
    <w:rsid w:val="00F85D4B"/>
    <w:rsid w:val="00F908EC"/>
    <w:rsid w:val="00F922DF"/>
    <w:rsid w:val="00F925EB"/>
    <w:rsid w:val="00FA2622"/>
    <w:rsid w:val="00FA437B"/>
    <w:rsid w:val="00FA56CA"/>
    <w:rsid w:val="00FD16D2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59BB-FF65-4E54-AFC2-B73F592B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4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9067D2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037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10FD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99"/>
    <w:locked/>
    <w:rsid w:val="00F10FD6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067D2"/>
    <w:rPr>
      <w:rFonts w:ascii="Times New Roman" w:eastAsia="Times New Roman" w:hAnsi="Times New Roman" w:cs="Times New Roman"/>
      <w:b/>
      <w:bCs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rsid w:val="0028177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0153E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53EB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505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05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056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05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05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56E"/>
    <w:rPr>
      <w:rFonts w:ascii="Segoe UI" w:eastAsia="Times New Roman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4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4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F2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80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5F2480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5F248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24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5F2480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5F2480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/>
      <w:color w:val="auto"/>
      <w:sz w:val="22"/>
      <w:szCs w:val="22"/>
      <w:lang w:eastAsia="it-IT"/>
    </w:rPr>
  </w:style>
  <w:style w:type="paragraph" w:customStyle="1" w:styleId="Contenutotabella">
    <w:name w:val="Contenuto tabella"/>
    <w:basedOn w:val="Normale"/>
    <w:uiPriority w:val="99"/>
    <w:rsid w:val="005F2480"/>
    <w:pPr>
      <w:suppressLineNumbers/>
      <w:suppressAutoHyphens/>
    </w:pPr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480"/>
    <w:pPr>
      <w:suppressAutoHyphens/>
      <w:ind w:left="708"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5F24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Bruno</dc:creator>
  <cp:keywords/>
  <dc:description/>
  <cp:lastModifiedBy>Giulia Bruno</cp:lastModifiedBy>
  <cp:revision>2</cp:revision>
  <cp:lastPrinted>2018-07-11T11:56:00Z</cp:lastPrinted>
  <dcterms:created xsi:type="dcterms:W3CDTF">2018-08-03T11:17:00Z</dcterms:created>
  <dcterms:modified xsi:type="dcterms:W3CDTF">2018-08-03T11:17:00Z</dcterms:modified>
</cp:coreProperties>
</file>