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C25" w:rsidRPr="00B13602" w:rsidRDefault="00A21784" w:rsidP="00010BAF">
      <w:pPr>
        <w:jc w:val="right"/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</w:pPr>
      <w:r w:rsidRPr="00B13602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Modello</w:t>
      </w:r>
      <w:r w:rsidR="00026C25" w:rsidRPr="00B13602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 </w:t>
      </w:r>
      <w:r w:rsidR="003D030C" w:rsidRPr="00B13602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B</w:t>
      </w:r>
    </w:p>
    <w:p w:rsidR="00026C25" w:rsidRPr="00B13602" w:rsidRDefault="00026C25" w:rsidP="001671EB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DICHIARAZIONE SOSTITUTIVA</w:t>
      </w:r>
      <w:r w:rsidR="00A21784"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DELL’ATTO DI NOTORIETÀ</w:t>
      </w:r>
    </w:p>
    <w:p w:rsidR="00026C25" w:rsidRPr="00B13602" w:rsidRDefault="00026C25" w:rsidP="001671EB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(Art. 38 e 47 D.P.R. 28 dicembre 2000, n. 445</w:t>
      </w:r>
      <w:r w:rsidR="00CC7898"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</w:t>
      </w:r>
      <w:proofErr w:type="spellStart"/>
      <w:r w:rsidR="0049173C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ss.mm.ii</w:t>
      </w:r>
      <w:proofErr w:type="spellEnd"/>
      <w:r w:rsidR="00CC7898"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.</w:t>
      </w:r>
      <w:r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)</w:t>
      </w:r>
    </w:p>
    <w:p w:rsidR="00026C25" w:rsidRPr="00B13602" w:rsidRDefault="00026C25" w:rsidP="00026C25">
      <w:pPr>
        <w:ind w:left="-92" w:hanging="21"/>
        <w:jc w:val="center"/>
        <w:rPr>
          <w:rFonts w:ascii="Helvetica" w:hAnsi="Helvetica" w:cs="Helvetica"/>
          <w:b/>
          <w:bCs/>
          <w:sz w:val="24"/>
          <w:szCs w:val="24"/>
        </w:rPr>
      </w:pPr>
    </w:p>
    <w:p w:rsidR="00026C25" w:rsidRPr="00B13602" w:rsidRDefault="00026C25" w:rsidP="00026C25">
      <w:pPr>
        <w:autoSpaceDE w:val="0"/>
        <w:autoSpaceDN w:val="0"/>
        <w:adjustRightInd w:val="0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B13602">
        <w:rPr>
          <w:rFonts w:ascii="Helvetica" w:hAnsi="Helvetica" w:cs="Helvetica"/>
          <w:b/>
          <w:bCs/>
          <w:sz w:val="24"/>
          <w:szCs w:val="24"/>
          <w:lang w:eastAsia="it-IT"/>
        </w:rPr>
        <w:t>SEZIONE A – DATI IDENTIFICATIVI</w:t>
      </w:r>
    </w:p>
    <w:tbl>
      <w:tblPr>
        <w:tblW w:w="10965" w:type="dxa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3"/>
        <w:gridCol w:w="2559"/>
        <w:gridCol w:w="1843"/>
        <w:gridCol w:w="1843"/>
        <w:gridCol w:w="1842"/>
        <w:gridCol w:w="1435"/>
      </w:tblGrid>
      <w:tr w:rsidR="00026C25" w:rsidRPr="00B13602" w:rsidTr="00A411AF">
        <w:trPr>
          <w:trHeight w:val="501"/>
        </w:trPr>
        <w:tc>
          <w:tcPr>
            <w:tcW w:w="1443" w:type="dxa"/>
            <w:tcBorders>
              <w:bottom w:val="nil"/>
            </w:tcBorders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Dichiarante n. 1</w:t>
            </w:r>
          </w:p>
        </w:tc>
        <w:tc>
          <w:tcPr>
            <w:tcW w:w="2559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Cognome </w:t>
            </w: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Nome </w:t>
            </w: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codice fiscale </w:t>
            </w:r>
          </w:p>
        </w:tc>
        <w:tc>
          <w:tcPr>
            <w:tcW w:w="18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luogo di nascita </w:t>
            </w:r>
          </w:p>
        </w:tc>
        <w:tc>
          <w:tcPr>
            <w:tcW w:w="143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data di nascita </w:t>
            </w:r>
          </w:p>
        </w:tc>
      </w:tr>
      <w:tr w:rsidR="00026C25" w:rsidRPr="00B13602" w:rsidTr="00A411AF">
        <w:trPr>
          <w:trHeight w:val="207"/>
        </w:trPr>
        <w:tc>
          <w:tcPr>
            <w:tcW w:w="1443" w:type="dxa"/>
            <w:tcBorders>
              <w:top w:val="nil"/>
              <w:bottom w:val="nil"/>
            </w:tcBorders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559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3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  <w:tr w:rsidR="00026C25" w:rsidRPr="00B13602" w:rsidTr="00A411AF">
        <w:trPr>
          <w:trHeight w:val="207"/>
        </w:trPr>
        <w:tc>
          <w:tcPr>
            <w:tcW w:w="1443" w:type="dxa"/>
            <w:tcBorders>
              <w:top w:val="nil"/>
              <w:bottom w:val="nil"/>
            </w:tcBorders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559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Comune residenza </w:t>
            </w: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via </w:t>
            </w: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n. </w:t>
            </w:r>
          </w:p>
        </w:tc>
        <w:tc>
          <w:tcPr>
            <w:tcW w:w="18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Provincia </w:t>
            </w:r>
          </w:p>
        </w:tc>
        <w:tc>
          <w:tcPr>
            <w:tcW w:w="143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CAP </w:t>
            </w:r>
          </w:p>
        </w:tc>
      </w:tr>
      <w:tr w:rsidR="00026C25" w:rsidRPr="00B13602" w:rsidTr="00A411AF">
        <w:trPr>
          <w:trHeight w:val="207"/>
        </w:trPr>
        <w:tc>
          <w:tcPr>
            <w:tcW w:w="1443" w:type="dxa"/>
            <w:tcBorders>
              <w:top w:val="nil"/>
            </w:tcBorders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559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3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026C25" w:rsidRPr="00B13602" w:rsidRDefault="00026C25" w:rsidP="00BD6EE7">
      <w:pPr>
        <w:autoSpaceDE w:val="0"/>
        <w:autoSpaceDN w:val="0"/>
        <w:adjustRightInd w:val="0"/>
        <w:spacing w:before="120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B13602">
        <w:rPr>
          <w:rFonts w:ascii="Helvetica" w:hAnsi="Helvetica" w:cs="Helvetica"/>
          <w:b/>
          <w:bCs/>
          <w:sz w:val="24"/>
          <w:szCs w:val="24"/>
          <w:lang w:eastAsia="it-IT"/>
        </w:rPr>
        <w:t>SEZIONE A – DATI IDENTIFICATIVI</w:t>
      </w:r>
    </w:p>
    <w:tbl>
      <w:tblPr>
        <w:tblW w:w="10824" w:type="dxa"/>
        <w:tblInd w:w="-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2442"/>
        <w:gridCol w:w="1843"/>
        <w:gridCol w:w="1843"/>
        <w:gridCol w:w="1842"/>
        <w:gridCol w:w="1435"/>
      </w:tblGrid>
      <w:tr w:rsidR="00026C25" w:rsidRPr="00B13602" w:rsidTr="00A411AF">
        <w:trPr>
          <w:trHeight w:val="501"/>
        </w:trPr>
        <w:tc>
          <w:tcPr>
            <w:tcW w:w="1419" w:type="dxa"/>
            <w:tcBorders>
              <w:bottom w:val="nil"/>
            </w:tcBorders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Dichiarante n.</w:t>
            </w:r>
            <w:r w:rsidR="003D6698"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2</w:t>
            </w:r>
          </w:p>
        </w:tc>
        <w:tc>
          <w:tcPr>
            <w:tcW w:w="24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Cognome </w:t>
            </w: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Nome </w:t>
            </w: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codice fiscale </w:t>
            </w:r>
          </w:p>
        </w:tc>
        <w:tc>
          <w:tcPr>
            <w:tcW w:w="18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luogo di nascita </w:t>
            </w:r>
          </w:p>
        </w:tc>
        <w:tc>
          <w:tcPr>
            <w:tcW w:w="143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data di nascita </w:t>
            </w:r>
          </w:p>
        </w:tc>
      </w:tr>
      <w:tr w:rsidR="00026C25" w:rsidRPr="00B13602" w:rsidTr="00A411AF">
        <w:trPr>
          <w:trHeight w:val="207"/>
        </w:trPr>
        <w:tc>
          <w:tcPr>
            <w:tcW w:w="1419" w:type="dxa"/>
            <w:tcBorders>
              <w:top w:val="nil"/>
              <w:bottom w:val="nil"/>
            </w:tcBorders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4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3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  <w:tr w:rsidR="00026C25" w:rsidRPr="00B13602" w:rsidTr="00A411AF">
        <w:trPr>
          <w:trHeight w:val="207"/>
        </w:trPr>
        <w:tc>
          <w:tcPr>
            <w:tcW w:w="1419" w:type="dxa"/>
            <w:tcBorders>
              <w:top w:val="nil"/>
              <w:bottom w:val="nil"/>
            </w:tcBorders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4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Comune residenza </w:t>
            </w: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via </w:t>
            </w: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n. </w:t>
            </w:r>
          </w:p>
        </w:tc>
        <w:tc>
          <w:tcPr>
            <w:tcW w:w="18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Provincia </w:t>
            </w:r>
          </w:p>
        </w:tc>
        <w:tc>
          <w:tcPr>
            <w:tcW w:w="143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CAP </w:t>
            </w:r>
          </w:p>
        </w:tc>
      </w:tr>
      <w:tr w:rsidR="00026C25" w:rsidRPr="00B13602" w:rsidTr="00A411AF">
        <w:trPr>
          <w:trHeight w:val="207"/>
        </w:trPr>
        <w:tc>
          <w:tcPr>
            <w:tcW w:w="1419" w:type="dxa"/>
            <w:tcBorders>
              <w:top w:val="nil"/>
            </w:tcBorders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4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3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026C25" w:rsidRPr="00B13602" w:rsidRDefault="00026C25" w:rsidP="00BD6EE7">
      <w:pPr>
        <w:autoSpaceDE w:val="0"/>
        <w:autoSpaceDN w:val="0"/>
        <w:adjustRightInd w:val="0"/>
        <w:spacing w:before="120"/>
        <w:ind w:left="-425" w:right="-284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SEZIONE B – DICHIARAZIONE </w:t>
      </w:r>
      <w:r w:rsidR="001128A1"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E</w:t>
      </w:r>
      <w:r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</w:t>
      </w:r>
      <w:r w:rsidR="001671EB"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CONSENSO</w:t>
      </w:r>
    </w:p>
    <w:p w:rsidR="00026C25" w:rsidRPr="00B13602" w:rsidRDefault="00026C25" w:rsidP="001671EB">
      <w:pPr>
        <w:autoSpaceDE w:val="0"/>
        <w:autoSpaceDN w:val="0"/>
        <w:adjustRightInd w:val="0"/>
        <w:ind w:left="-426" w:right="-285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 relazione alla domanda di </w:t>
      </w:r>
      <w:r w:rsidR="00406600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aiuto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all</w:t>
      </w:r>
      <w:r w:rsidR="0049173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’intervento settoriale 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investimenti presentata dal Signor (Cognome) …</w:t>
      </w:r>
      <w:proofErr w:type="gramStart"/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…….</w:t>
      </w:r>
      <w:proofErr w:type="gramEnd"/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.…………….……… (Nome)…………………</w:t>
      </w:r>
      <w:proofErr w:type="gramStart"/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…….</w:t>
      </w:r>
      <w:proofErr w:type="gramEnd"/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. </w:t>
      </w:r>
      <w:r w:rsidR="003D6698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in qualità di …………………………………. d</w:t>
      </w:r>
      <w:r w:rsidR="00916A04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ella ditta …………………………</w:t>
      </w:r>
      <w:proofErr w:type="gramStart"/>
      <w:r w:rsidR="00916A04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…….</w:t>
      </w:r>
      <w:proofErr w:type="gramEnd"/>
      <w:r w:rsidR="00916A04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. 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CUAA …………………</w:t>
      </w:r>
      <w:proofErr w:type="gramStart"/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…….</w:t>
      </w:r>
      <w:proofErr w:type="gramEnd"/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. (in 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seguito indicato come “</w:t>
      </w:r>
      <w:r w:rsidR="003D6698" w:rsidRPr="00C62B8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</w:t>
      </w:r>
      <w:r w:rsidRPr="00C62B8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ichiedente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”)</w:t>
      </w:r>
      <w:r w:rsidR="0049173C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,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ai sensi de</w:t>
      </w:r>
      <w:r w:rsidR="0069597E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ll’articolo 58 paragrafo 1 lettera b) del 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regolament</w:t>
      </w:r>
      <w:r w:rsidR="0069597E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o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(</w:t>
      </w:r>
      <w:r w:rsidR="00F6406D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U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E) </w:t>
      </w:r>
      <w:r w:rsidR="0069597E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2021/2115, </w:t>
      </w:r>
      <w:r w:rsidR="00772059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D</w:t>
      </w:r>
      <w:r w:rsidR="00E15C42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ecreto </w:t>
      </w:r>
      <w:r w:rsidR="00772059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M</w:t>
      </w:r>
      <w:r w:rsidR="0069597E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ASAF </w:t>
      </w:r>
      <w:r w:rsidR="00DD7319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02/12/2024 n. 0635212</w:t>
      </w:r>
      <w:r w:rsidR="00C62B8D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,</w:t>
      </w:r>
      <w:r w:rsidR="00772059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DGR n.</w:t>
      </w:r>
      <w:r w:rsidR="00DD7319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299/2024</w:t>
      </w:r>
      <w:r w:rsidR="005B3550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 successivo bando regionale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,</w:t>
      </w:r>
    </w:p>
    <w:p w:rsidR="00026C25" w:rsidRPr="00B13602" w:rsidRDefault="00026C25" w:rsidP="00AF7A03">
      <w:pPr>
        <w:autoSpaceDE w:val="0"/>
        <w:autoSpaceDN w:val="0"/>
        <w:adjustRightInd w:val="0"/>
        <w:spacing w:before="120" w:after="120"/>
        <w:ind w:left="-425" w:right="-284"/>
        <w:jc w:val="center"/>
        <w:rPr>
          <w:rFonts w:ascii="Helvetica" w:hAnsi="Helvetica" w:cs="Helvetica"/>
          <w:b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DICHIARA/DICHIARANO</w:t>
      </w:r>
    </w:p>
    <w:p w:rsidR="00026C25" w:rsidRPr="00455627" w:rsidRDefault="00026C25" w:rsidP="00A411AF">
      <w:pPr>
        <w:autoSpaceDE w:val="0"/>
        <w:autoSpaceDN w:val="0"/>
        <w:adjustRightInd w:val="0"/>
        <w:spacing w:before="120" w:after="120"/>
        <w:ind w:left="-425" w:right="-142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Di essere proprietario</w:t>
      </w:r>
      <w:r w:rsidR="003D1D29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/comproprietario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dei terreni/immobili oggetto della domanda di aiuto </w:t>
      </w:r>
      <w:r w:rsidR="009B679A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annuale/biennale</w:t>
      </w:r>
      <w:r w:rsidR="009B679A" w:rsidRPr="00C62B8D">
        <w:rPr>
          <w:rStyle w:val="Rimandonotaapidipagina"/>
          <w:rFonts w:ascii="Helvetica" w:hAnsi="Helvetica"/>
          <w:color w:val="000000"/>
          <w:sz w:val="24"/>
          <w:szCs w:val="24"/>
          <w:lang w:eastAsia="it-IT"/>
        </w:rPr>
        <w:footnoteReference w:id="1"/>
      </w:r>
      <w:r w:rsidR="009B679A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3D6698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n. ______________</w:t>
      </w:r>
      <w:r w:rsidR="002C6157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all</w:t>
      </w:r>
      <w:r w:rsidR="0069597E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’intervento Investimenti </w:t>
      </w:r>
      <w:r w:rsidR="003D6698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cui </w:t>
      </w:r>
      <w:r w:rsidR="0069597E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dell’articolo 58 paragrafo 1 lettera b) del regolamento (UE) 2021/2115 </w:t>
      </w:r>
      <w:r w:rsidR="003D6698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per la campagna </w:t>
      </w:r>
      <w:r w:rsidR="00643534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202</w:t>
      </w:r>
      <w:r w:rsidR="00DD7319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5</w:t>
      </w:r>
      <w:r w:rsidR="00877522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/202</w:t>
      </w:r>
      <w:r w:rsidR="00DD7319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>6</w:t>
      </w:r>
      <w:r w:rsidR="00AF7A03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presentata da</w:t>
      </w:r>
      <w:r w:rsidR="00BD6EE7" w:rsidRPr="00C62B8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 </w:t>
      </w:r>
      <w:r w:rsidR="00BD6EE7" w:rsidRPr="00C62B8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Richiedente</w:t>
      </w:r>
      <w:r w:rsidR="00E268BC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026C25" w:rsidRPr="00455627" w:rsidRDefault="00026C25" w:rsidP="00A411AF">
      <w:pPr>
        <w:autoSpaceDE w:val="0"/>
        <w:autoSpaceDN w:val="0"/>
        <w:adjustRightInd w:val="0"/>
        <w:spacing w:before="120" w:after="120"/>
        <w:ind w:left="-425" w:right="-142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>Di avere concesso i terreni/gli immobili</w:t>
      </w:r>
      <w:r w:rsidR="00455627"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>/locali</w:t>
      </w: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oggetto di domanda al sopra indicato </w:t>
      </w:r>
      <w:r w:rsidR="009E0EC9" w:rsidRPr="00455627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</w:t>
      </w:r>
      <w:r w:rsidRPr="00455627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ichiedente</w:t>
      </w: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con contratto di ________________________</w:t>
      </w:r>
      <w:r w:rsidR="00C62B8D">
        <w:rPr>
          <w:rStyle w:val="Rimandonotaapidipagina"/>
          <w:rFonts w:ascii="Helvetica" w:hAnsi="Helvetica"/>
          <w:color w:val="000000"/>
          <w:sz w:val="24"/>
          <w:szCs w:val="24"/>
          <w:lang w:eastAsia="it-IT"/>
        </w:rPr>
        <w:footnoteReference w:id="2"/>
      </w: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5511D4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registrato al </w:t>
      </w: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>n</w:t>
      </w:r>
      <w:r w:rsidR="005511D4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umero </w:t>
      </w: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>__________ del _____________ presso ________________________________ in data________________;</w:t>
      </w:r>
    </w:p>
    <w:p w:rsidR="00916A04" w:rsidRPr="00B13602" w:rsidRDefault="00026C25" w:rsidP="00A411AF">
      <w:pPr>
        <w:autoSpaceDE w:val="0"/>
        <w:autoSpaceDN w:val="0"/>
        <w:adjustRightInd w:val="0"/>
        <w:spacing w:before="120" w:after="120"/>
        <w:ind w:left="-425" w:right="-142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essere consapevole/i che gli interventi previsti in domanda di aiuto </w:t>
      </w:r>
      <w:r w:rsidR="00871E87"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n. _____________________ della campagna </w:t>
      </w:r>
      <w:r w:rsidR="00643534"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>202</w:t>
      </w:r>
      <w:r w:rsidR="00DD7319"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>5</w:t>
      </w:r>
      <w:r w:rsidR="00643534"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>/202</w:t>
      </w:r>
      <w:r w:rsidR="00DD7319"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>6</w:t>
      </w:r>
      <w:r w:rsidR="00772059"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>per le particelle/immobili di mia</w:t>
      </w:r>
      <w:r w:rsidR="00CD49B8"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>/nostra</w:t>
      </w:r>
      <w:r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proprietà consistono in (</w:t>
      </w:r>
      <w:r w:rsidRPr="005511D4">
        <w:rPr>
          <w:rFonts w:ascii="Helvetica" w:hAnsi="Helvetica" w:cs="Helvetica"/>
          <w:i/>
          <w:color w:val="000000"/>
          <w:sz w:val="24"/>
          <w:szCs w:val="24"/>
          <w:lang w:eastAsia="it-IT"/>
        </w:rPr>
        <w:t>barrare tutte le tipologie di lavoro proposte</w:t>
      </w:r>
      <w:r w:rsidR="005823FA" w:rsidRPr="005511D4">
        <w:rPr>
          <w:rFonts w:ascii="Helvetica" w:hAnsi="Helvetica" w:cs="Helvetica"/>
          <w:i/>
          <w:color w:val="000000"/>
          <w:sz w:val="24"/>
          <w:szCs w:val="24"/>
          <w:lang w:eastAsia="it-IT"/>
        </w:rPr>
        <w:t xml:space="preserve"> nella domanda di aiuto</w:t>
      </w:r>
      <w:r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>):</w:t>
      </w:r>
    </w:p>
    <w:tbl>
      <w:tblPr>
        <w:tblW w:w="10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  <w:gridCol w:w="497"/>
      </w:tblGrid>
      <w:tr w:rsidR="00026C25" w:rsidRPr="00B13602" w:rsidTr="001671EB">
        <w:trPr>
          <w:trHeight w:val="93"/>
          <w:jc w:val="center"/>
        </w:trPr>
        <w:tc>
          <w:tcPr>
            <w:tcW w:w="10314" w:type="dxa"/>
          </w:tcPr>
          <w:p w:rsidR="00026C25" w:rsidRPr="00B13602" w:rsidRDefault="00DA0B2F" w:rsidP="00DA0B2F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Cs/>
                <w:sz w:val="24"/>
                <w:szCs w:val="24"/>
              </w:rPr>
            </w:pPr>
            <w:r w:rsidRPr="00B13602">
              <w:rPr>
                <w:rFonts w:ascii="Helvetica" w:hAnsi="Helvetica" w:cs="Helvetica"/>
                <w:iCs/>
                <w:sz w:val="24"/>
                <w:szCs w:val="24"/>
              </w:rPr>
              <w:t>Costruzione, miglioramento di beni immobili, finalizzati alla produzione, trasformazione, conservazione, stoccaggio e commercializzazione, mediante punti vendita aziendali ed extra aziendali fissi, dei prodotti vitivinicoli;</w:t>
            </w:r>
          </w:p>
        </w:tc>
        <w:tc>
          <w:tcPr>
            <w:tcW w:w="497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B13602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  <w:tr w:rsidR="00026C25" w:rsidRPr="00B13602" w:rsidTr="001671EB">
        <w:trPr>
          <w:trHeight w:val="93"/>
          <w:jc w:val="center"/>
        </w:trPr>
        <w:tc>
          <w:tcPr>
            <w:tcW w:w="10314" w:type="dxa"/>
          </w:tcPr>
          <w:p w:rsidR="00026C25" w:rsidRPr="00B13602" w:rsidRDefault="00DA0B2F" w:rsidP="00DA0B2F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iCs/>
                <w:sz w:val="24"/>
                <w:szCs w:val="24"/>
              </w:rPr>
              <w:t>Acquisto, di impianti fissi e/o macchinari e/o attrezzature mobili nuove per la vinificazione ad alto livello tecnologico, la commercializzazione, la conservazione e lo stoccaggio dei vini a DOP/IGP</w:t>
            </w:r>
          </w:p>
        </w:tc>
        <w:tc>
          <w:tcPr>
            <w:tcW w:w="497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B13602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  <w:tr w:rsidR="00026C25" w:rsidRPr="00B13602" w:rsidTr="001671EB">
        <w:trPr>
          <w:trHeight w:val="93"/>
          <w:jc w:val="center"/>
        </w:trPr>
        <w:tc>
          <w:tcPr>
            <w:tcW w:w="10314" w:type="dxa"/>
          </w:tcPr>
          <w:p w:rsidR="00026C25" w:rsidRPr="00B13602" w:rsidRDefault="00DA0B2F" w:rsidP="00DA0B2F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iCs/>
                <w:sz w:val="24"/>
                <w:szCs w:val="24"/>
              </w:rPr>
              <w:t>Allestimento interno delle sale di degustazioni e dei punti vendita aziendali ed extra aziendali fissi finalizzati all’esposizione, degustazione e commercializzazione dei vini regionali</w:t>
            </w:r>
          </w:p>
        </w:tc>
        <w:tc>
          <w:tcPr>
            <w:tcW w:w="497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B13602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  <w:tr w:rsidR="00026C25" w:rsidRPr="00B13602" w:rsidTr="001671EB">
        <w:trPr>
          <w:trHeight w:val="93"/>
          <w:jc w:val="center"/>
        </w:trPr>
        <w:tc>
          <w:tcPr>
            <w:tcW w:w="10314" w:type="dxa"/>
          </w:tcPr>
          <w:p w:rsidR="00026C25" w:rsidRPr="00B13602" w:rsidRDefault="00DA0B2F" w:rsidP="00E15C42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4"/>
                <w:szCs w:val="24"/>
              </w:rPr>
            </w:pPr>
            <w:r w:rsidRPr="00B13602">
              <w:rPr>
                <w:rFonts w:ascii="Helvetica" w:hAnsi="Helvetica" w:cs="Helvetica"/>
                <w:iCs/>
                <w:sz w:val="24"/>
                <w:szCs w:val="24"/>
              </w:rPr>
              <w:t>Investime</w:t>
            </w:r>
            <w:r w:rsidR="00EB3BAE" w:rsidRPr="00B13602">
              <w:rPr>
                <w:rFonts w:ascii="Helvetica" w:hAnsi="Helvetica" w:cs="Helvetica"/>
                <w:iCs/>
                <w:sz w:val="24"/>
                <w:szCs w:val="24"/>
              </w:rPr>
              <w:t>nti immateriali per la creazione</w:t>
            </w:r>
            <w:r w:rsidRPr="00B13602">
              <w:rPr>
                <w:rFonts w:ascii="Helvetica" w:hAnsi="Helvetica" w:cs="Helvetica"/>
                <w:iCs/>
                <w:sz w:val="24"/>
                <w:szCs w:val="24"/>
              </w:rPr>
              <w:t xml:space="preserve"> e/o implementazione di siti internet finalizzati all’e-commerce, comprese le spese per la progettazione e la realizzazione di siti internet e hardware e software dedicato, </w:t>
            </w:r>
            <w:r w:rsidRPr="00B13602">
              <w:rPr>
                <w:rFonts w:ascii="Helvetica" w:hAnsi="Helvetica" w:cs="Helvetica"/>
                <w:b/>
                <w:iCs/>
                <w:sz w:val="24"/>
                <w:szCs w:val="24"/>
              </w:rPr>
              <w:t xml:space="preserve">fino al valore massimo di investimento di </w:t>
            </w:r>
            <w:r w:rsidR="00E15C42" w:rsidRPr="00B13602">
              <w:rPr>
                <w:rFonts w:ascii="Helvetica" w:hAnsi="Helvetica" w:cs="Helvetica"/>
                <w:b/>
                <w:iCs/>
                <w:sz w:val="24"/>
                <w:szCs w:val="24"/>
              </w:rPr>
              <w:t>€</w:t>
            </w:r>
            <w:r w:rsidRPr="00B13602">
              <w:rPr>
                <w:rFonts w:ascii="Helvetica" w:hAnsi="Helvetica" w:cs="Helvetica"/>
                <w:b/>
                <w:iCs/>
                <w:sz w:val="24"/>
                <w:szCs w:val="24"/>
              </w:rPr>
              <w:t xml:space="preserve"> 10.000,00</w:t>
            </w:r>
          </w:p>
        </w:tc>
        <w:tc>
          <w:tcPr>
            <w:tcW w:w="497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B13602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  <w:tr w:rsidR="00A411AF" w:rsidRPr="00B13602" w:rsidTr="001671EB">
        <w:trPr>
          <w:trHeight w:val="93"/>
          <w:jc w:val="center"/>
        </w:trPr>
        <w:tc>
          <w:tcPr>
            <w:tcW w:w="10314" w:type="dxa"/>
          </w:tcPr>
          <w:p w:rsidR="00A411AF" w:rsidRPr="00B13602" w:rsidRDefault="00A411AF" w:rsidP="00A411AF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Cs/>
                <w:sz w:val="24"/>
                <w:szCs w:val="24"/>
              </w:rPr>
            </w:pPr>
            <w:r w:rsidRPr="00B13602">
              <w:rPr>
                <w:rFonts w:ascii="Helvetica" w:hAnsi="Helvetica" w:cs="Helvetica"/>
                <w:iCs/>
                <w:sz w:val="24"/>
                <w:szCs w:val="24"/>
              </w:rPr>
              <w:t>Acquisto per impianti per il risparmio energetico e per la produzione di energia da fonti rinnovabili esclusivamente dedicata all'autoconsumo</w:t>
            </w:r>
          </w:p>
        </w:tc>
        <w:tc>
          <w:tcPr>
            <w:tcW w:w="497" w:type="dxa"/>
          </w:tcPr>
          <w:p w:rsidR="00A411AF" w:rsidRPr="00B13602" w:rsidRDefault="00A411AF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B13602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</w:tbl>
    <w:p w:rsidR="00BD6EE7" w:rsidRPr="005511D4" w:rsidRDefault="00BD6EE7" w:rsidP="00BD6EE7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lastRenderedPageBreak/>
        <w:t xml:space="preserve">Di essere consapevole che qualora la domanda di pagamento beneficiasse dell’aiuto, il contributo comunitario verrà erogato al </w:t>
      </w:r>
      <w:r w:rsidRPr="005511D4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Richiedente</w:t>
      </w:r>
      <w:r w:rsidR="00E268BC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BD6EE7" w:rsidRPr="005511D4" w:rsidRDefault="00BD6EE7" w:rsidP="00BD6EE7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dare il consenso al </w:t>
      </w:r>
      <w:r w:rsidRPr="005511D4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Richiedente</w:t>
      </w:r>
      <w:r w:rsidRPr="005511D4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a presentare domanda di aiuto e ad effettuare gli interventi oggetto di domanda n. ________________ per la campagna 2025/2026</w:t>
      </w:r>
      <w:r w:rsidR="00E268BC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634175" w:rsidRPr="00B13602" w:rsidRDefault="00634175" w:rsidP="00BD6EE7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>Di essere a conoscenza che, in relazione alla durata indicata la realizzazione degli investimenti oggetto della domanda n. ___________</w:t>
      </w:r>
      <w:r w:rsidR="008D3593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il progetto </w:t>
      </w: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>deve essere conclus</w:t>
      </w:r>
      <w:r w:rsidR="008D3593">
        <w:rPr>
          <w:rFonts w:ascii="Helvetica" w:hAnsi="Helvetica" w:cs="Helvetica"/>
          <w:color w:val="000000"/>
          <w:sz w:val="24"/>
          <w:szCs w:val="24"/>
          <w:lang w:eastAsia="it-IT"/>
        </w:rPr>
        <w:t>o</w:t>
      </w: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entro la data del ________</w:t>
      </w:r>
      <w:r w:rsidRPr="00455627">
        <w:rPr>
          <w:rStyle w:val="Rimandonotaapidipagina"/>
          <w:rFonts w:ascii="Helvetica" w:hAnsi="Helvetica"/>
          <w:color w:val="000000"/>
          <w:sz w:val="24"/>
          <w:szCs w:val="24"/>
          <w:lang w:eastAsia="it-IT"/>
        </w:rPr>
        <w:footnoteReference w:id="3"/>
      </w:r>
      <w:r w:rsidRPr="00455627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026C25" w:rsidRPr="00B13602" w:rsidRDefault="00026C25" w:rsidP="00A411AF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>Di essere consapevole/i che gli interventi pre</w:t>
      </w:r>
      <w:r w:rsidR="00C16F98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visti comportano, da parte del </w:t>
      </w:r>
      <w:r w:rsidR="00C16F98" w:rsidRPr="00E268BC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</w:t>
      </w:r>
      <w:r w:rsidRPr="00E268BC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ichiedente</w:t>
      </w:r>
      <w:r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conduttore dei terreni/immobil</w:t>
      </w:r>
      <w:r w:rsidR="005823FA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>i in questione, il rispetto del</w:t>
      </w:r>
      <w:r w:rsidR="00634175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vincolo </w:t>
      </w:r>
      <w:r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mantenimento degli investimenti </w:t>
      </w:r>
      <w:r w:rsidR="009A5242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finanziati </w:t>
      </w:r>
      <w:r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>previsto dal</w:t>
      </w:r>
      <w:r w:rsidR="00634175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l’articolo 11 del regolamento (UE) 2022/126 come recepiti dall’articolo 7 del DM MASAF n. 0635212/2024, </w:t>
      </w:r>
      <w:r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>dal</w:t>
      </w:r>
      <w:r w:rsidR="009A5242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paragrafo 12 del</w:t>
      </w:r>
      <w:r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la DGR </w:t>
      </w:r>
      <w:r w:rsidR="00634175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>n. 299/2025</w:t>
      </w:r>
      <w:r w:rsidR="00CD49B8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A411AF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>e dal bando di riferimento</w:t>
      </w:r>
      <w:r w:rsidR="003D6698" w:rsidRPr="00E268BC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026C25" w:rsidRPr="00B13602" w:rsidRDefault="00026C25" w:rsidP="00A411AF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>Di esser</w:t>
      </w:r>
      <w:r w:rsidR="00877522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 a conoscenza che tale vincolo, ai sensi dell’articolo </w:t>
      </w:r>
      <w:r w:rsidR="0069597E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11 </w:t>
      </w:r>
      <w:r w:rsidR="00877522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del regolamento (UE) </w:t>
      </w:r>
      <w:r w:rsidR="0069597E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>2022/126</w:t>
      </w:r>
      <w:r w:rsidR="00877522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</w:t>
      </w:r>
      <w:r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>è della durata di anni</w:t>
      </w:r>
      <w:r w:rsidR="00871E87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377B33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>5</w:t>
      </w:r>
      <w:r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a partire dalla data </w:t>
      </w:r>
      <w:r w:rsidR="00634175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>di presentazione della domanda di pagamento di saldo finale, pena la r</w:t>
      </w:r>
      <w:r w:rsidR="00B03467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evoca </w:t>
      </w:r>
      <w:r w:rsidR="00634175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>del contributo concesso</w:t>
      </w:r>
      <w:r w:rsidR="00B03467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 </w:t>
      </w:r>
      <w:r w:rsidR="00BD6EE7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la </w:t>
      </w:r>
      <w:r w:rsidR="00B03467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>restituzione del contributo percepito in proporzione alla durata residua dell’inosservanza</w:t>
      </w:r>
      <w:r w:rsidR="003D6698" w:rsidRPr="00E431FF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026C25" w:rsidRPr="00B13602" w:rsidRDefault="00026C25" w:rsidP="00BD6EE7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Di essere consapevole/i che in caso di cambio di conduzione</w:t>
      </w:r>
      <w:r w:rsidR="00634175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ove autorizzato, 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tali </w:t>
      </w:r>
      <w:r w:rsidR="00634175">
        <w:rPr>
          <w:rFonts w:ascii="Helvetica" w:hAnsi="Helvetica" w:cs="Helvetica"/>
          <w:color w:val="000000"/>
          <w:sz w:val="24"/>
          <w:szCs w:val="24"/>
          <w:lang w:eastAsia="it-IT"/>
        </w:rPr>
        <w:t>vincoli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634175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sono 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trasferiti al conduttore pro-tempore, fino alla scadenza </w:t>
      </w:r>
      <w:r w:rsidR="00634175">
        <w:rPr>
          <w:rFonts w:ascii="Helvetica" w:hAnsi="Helvetica" w:cs="Helvetica"/>
          <w:color w:val="000000"/>
          <w:sz w:val="24"/>
          <w:szCs w:val="24"/>
          <w:lang w:eastAsia="it-IT"/>
        </w:rPr>
        <w:t>del periodo vincolativo quinquennale</w:t>
      </w:r>
      <w:r w:rsidR="003D6698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026C25" w:rsidRPr="00B13602" w:rsidRDefault="00026C25" w:rsidP="003D6698">
      <w:pPr>
        <w:autoSpaceDE w:val="0"/>
        <w:autoSpaceDN w:val="0"/>
        <w:adjustRightInd w:val="0"/>
        <w:ind w:left="-426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SEZIONE C – SOTTOSCRIZIONE DICHIARAZIONE</w:t>
      </w:r>
    </w:p>
    <w:p w:rsidR="00026C25" w:rsidRPr="00B13602" w:rsidRDefault="00026C25" w:rsidP="00801148">
      <w:pPr>
        <w:autoSpaceDE w:val="0"/>
        <w:autoSpaceDN w:val="0"/>
        <w:adjustRightInd w:val="0"/>
        <w:spacing w:before="60" w:after="60"/>
        <w:ind w:left="-425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Il/I dichiarante/i ai sensi e per gli effetti del D.P.R. </w:t>
      </w:r>
      <w:r w:rsidR="00A411AF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n.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445/2000</w:t>
      </w:r>
      <w:r w:rsidR="00001AB0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proofErr w:type="spellStart"/>
      <w:r w:rsidR="00001AB0">
        <w:rPr>
          <w:rFonts w:ascii="Helvetica" w:hAnsi="Helvetica" w:cs="Helvetica"/>
          <w:color w:val="000000"/>
          <w:sz w:val="24"/>
          <w:szCs w:val="24"/>
          <w:lang w:eastAsia="it-IT"/>
        </w:rPr>
        <w:t>ss.mm.ii</w:t>
      </w:r>
      <w:proofErr w:type="spellEnd"/>
      <w:r w:rsidR="00001AB0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nonché delle vigenti disposizioni </w:t>
      </w:r>
      <w:proofErr w:type="spellStart"/>
      <w:r w:rsidR="00001AB0">
        <w:rPr>
          <w:rFonts w:ascii="Helvetica" w:hAnsi="Helvetica" w:cs="Helvetica"/>
          <w:color w:val="000000"/>
          <w:sz w:val="24"/>
          <w:szCs w:val="24"/>
          <w:lang w:eastAsia="it-IT"/>
        </w:rPr>
        <w:t>unionali</w:t>
      </w:r>
      <w:proofErr w:type="spellEnd"/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 nazionali, </w:t>
      </w:r>
      <w:r w:rsidR="001671EB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acconsente/acconsentono il </w:t>
      </w:r>
      <w:r w:rsidR="00B1030C" w:rsidRPr="00B13602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</w:t>
      </w:r>
      <w:r w:rsidR="001671EB" w:rsidRPr="00B13602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ichiedente</w:t>
      </w:r>
      <w:r w:rsidR="001671EB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a</w:t>
      </w:r>
      <w:r w:rsidR="003D6698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presentare la domanda di aiuto n. ______________ e a </w:t>
      </w:r>
      <w:r w:rsidR="001671EB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realizza</w:t>
      </w:r>
      <w:r w:rsidR="003D6698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re 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gli interventi di investimento sulle superfici/immobili di cui alla presente dichiarazione, come sopra indicat</w:t>
      </w:r>
      <w:r w:rsidR="00871E87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i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026C25" w:rsidRPr="00B13602" w:rsidRDefault="002E162D" w:rsidP="00801148">
      <w:pPr>
        <w:autoSpaceDE w:val="0"/>
        <w:autoSpaceDN w:val="0"/>
        <w:adjustRightInd w:val="0"/>
        <w:spacing w:before="60" w:after="60"/>
        <w:ind w:left="-425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Il sottoscritto/i sottoscritti dichiara/dichiarano, altresì, di essere informato/i, ai sensi e per gli effetti di cui al D. Lgs. n. 196/2003 e </w:t>
      </w:r>
      <w:r w:rsidR="00001AB0">
        <w:rPr>
          <w:rFonts w:ascii="Helvetica" w:hAnsi="Helvetica" w:cs="Helvetica"/>
          <w:color w:val="000000"/>
          <w:sz w:val="24"/>
          <w:szCs w:val="24"/>
          <w:lang w:eastAsia="it-IT"/>
        </w:rPr>
        <w:t>r</w:t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egolamento (UE) 2016/679, che i dati personali raccolti saranno trattati, anche con strumenti informatici, esclusivamente nell'ambito del procedimento per il quale la presente dichiarazione viene resa e con le modalità previste dalla “Informativa generale privacy</w:t>
      </w:r>
      <w:r w:rsidR="00026C25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:rsidR="00026C25" w:rsidRPr="00B13602" w:rsidRDefault="00026C25" w:rsidP="00801148">
      <w:pPr>
        <w:autoSpaceDE w:val="0"/>
        <w:autoSpaceDN w:val="0"/>
        <w:adjustRightInd w:val="0"/>
        <w:spacing w:before="60" w:after="60"/>
        <w:ind w:left="-425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A tal riguardo allega/allegano fotocopia/e del/i proprio/propri documento/i di riconoscimento sotto specificato/i</w:t>
      </w:r>
      <w:r w:rsidR="004050AD"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2401"/>
        <w:gridCol w:w="1855"/>
        <w:gridCol w:w="1855"/>
        <w:gridCol w:w="1859"/>
      </w:tblGrid>
      <w:tr w:rsidR="00026C25" w:rsidRPr="00B13602" w:rsidTr="00801148">
        <w:trPr>
          <w:trHeight w:val="93"/>
          <w:jc w:val="center"/>
        </w:trPr>
        <w:tc>
          <w:tcPr>
            <w:tcW w:w="1756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Dichiarante</w:t>
            </w:r>
          </w:p>
        </w:tc>
        <w:tc>
          <w:tcPr>
            <w:tcW w:w="2401" w:type="dxa"/>
          </w:tcPr>
          <w:p w:rsidR="00026C25" w:rsidRPr="00B13602" w:rsidRDefault="00801148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T</w:t>
            </w:r>
            <w:r w:rsidR="00026C25"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ipo documento </w:t>
            </w:r>
          </w:p>
        </w:tc>
        <w:tc>
          <w:tcPr>
            <w:tcW w:w="1855" w:type="dxa"/>
          </w:tcPr>
          <w:p w:rsidR="00026C25" w:rsidRPr="00B13602" w:rsidRDefault="00801148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N</w:t>
            </w:r>
            <w:r w:rsidR="00026C25"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umero </w:t>
            </w:r>
          </w:p>
        </w:tc>
        <w:tc>
          <w:tcPr>
            <w:tcW w:w="1855" w:type="dxa"/>
          </w:tcPr>
          <w:p w:rsidR="00026C25" w:rsidRPr="00B13602" w:rsidRDefault="00801148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R</w:t>
            </w:r>
            <w:r w:rsidR="00026C25"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ilasciato da </w:t>
            </w:r>
          </w:p>
        </w:tc>
        <w:tc>
          <w:tcPr>
            <w:tcW w:w="1859" w:type="dxa"/>
          </w:tcPr>
          <w:p w:rsidR="00026C25" w:rsidRPr="00B13602" w:rsidRDefault="00801148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</w:t>
            </w:r>
            <w:r w:rsidR="00026C25"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ata rilascio </w:t>
            </w:r>
          </w:p>
        </w:tc>
      </w:tr>
      <w:tr w:rsidR="00026C25" w:rsidRPr="00B13602" w:rsidTr="00801148">
        <w:trPr>
          <w:trHeight w:val="93"/>
          <w:jc w:val="center"/>
        </w:trPr>
        <w:tc>
          <w:tcPr>
            <w:tcW w:w="1756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2401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5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9" w:type="dxa"/>
          </w:tcPr>
          <w:p w:rsidR="00026C25" w:rsidRPr="00B13602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  <w:tr w:rsidR="00F65B61" w:rsidRPr="00B13602" w:rsidTr="00801148">
        <w:trPr>
          <w:trHeight w:val="93"/>
          <w:jc w:val="center"/>
        </w:trPr>
        <w:tc>
          <w:tcPr>
            <w:tcW w:w="1756" w:type="dxa"/>
          </w:tcPr>
          <w:p w:rsidR="00F65B61" w:rsidRPr="00B13602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B13602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401" w:type="dxa"/>
          </w:tcPr>
          <w:p w:rsidR="00F65B61" w:rsidRPr="00B13602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5" w:type="dxa"/>
          </w:tcPr>
          <w:p w:rsidR="00F65B61" w:rsidRPr="00B13602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5" w:type="dxa"/>
          </w:tcPr>
          <w:p w:rsidR="00F65B61" w:rsidRPr="00B13602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9" w:type="dxa"/>
          </w:tcPr>
          <w:p w:rsidR="00F65B61" w:rsidRPr="00B13602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026C25" w:rsidRPr="00B13602" w:rsidRDefault="00026C25" w:rsidP="00026C2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</w:p>
    <w:p w:rsidR="00026C25" w:rsidRPr="00B13602" w:rsidRDefault="00026C25" w:rsidP="00026C25">
      <w:pPr>
        <w:tabs>
          <w:tab w:val="left" w:pos="142"/>
        </w:tabs>
        <w:ind w:right="284"/>
        <w:rPr>
          <w:rFonts w:ascii="Helvetica" w:hAnsi="Helvetica" w:cs="Helvetica"/>
          <w:sz w:val="24"/>
          <w:szCs w:val="24"/>
        </w:rPr>
      </w:pPr>
      <w:r w:rsidRPr="00B13602">
        <w:rPr>
          <w:rFonts w:ascii="Helvetica" w:hAnsi="Helvetica" w:cs="Helvetica"/>
          <w:sz w:val="24"/>
          <w:szCs w:val="24"/>
        </w:rPr>
        <w:t>Luogo e data ____________________</w:t>
      </w:r>
    </w:p>
    <w:p w:rsidR="00026C25" w:rsidRPr="00B13602" w:rsidRDefault="00026C25" w:rsidP="00026C2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  <w:t>FIRME DEL/I DICHIARANTE/I</w:t>
      </w:r>
    </w:p>
    <w:p w:rsidR="00026C25" w:rsidRPr="00B13602" w:rsidRDefault="00026C25" w:rsidP="00026C2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  <w:t>1. ___________________________________</w:t>
      </w:r>
    </w:p>
    <w:p w:rsidR="004050AD" w:rsidRPr="00B13602" w:rsidRDefault="004050AD" w:rsidP="00026C2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B13602">
        <w:rPr>
          <w:rFonts w:ascii="Helvetica" w:hAnsi="Helvetica" w:cs="Helvetica"/>
          <w:color w:val="000000"/>
          <w:sz w:val="24"/>
          <w:szCs w:val="24"/>
          <w:lang w:eastAsia="it-IT"/>
        </w:rPr>
        <w:tab/>
        <w:t>N. ___________________________________</w:t>
      </w:r>
    </w:p>
    <w:p w:rsidR="00026C25" w:rsidRPr="00B13602" w:rsidRDefault="00026C25" w:rsidP="006A11F4">
      <w:pPr>
        <w:ind w:left="4962" w:right="284"/>
        <w:jc w:val="both"/>
        <w:rPr>
          <w:rFonts w:ascii="Helvetica" w:hAnsi="Helvetica" w:cs="Helvetica"/>
          <w:sz w:val="16"/>
          <w:szCs w:val="16"/>
        </w:rPr>
      </w:pPr>
      <w:r w:rsidRPr="00B13602">
        <w:rPr>
          <w:rFonts w:ascii="Helvetica" w:hAnsi="Helvetica" w:cs="Helvetica"/>
          <w:sz w:val="16"/>
          <w:szCs w:val="16"/>
        </w:rPr>
        <w:t>Il/I dichiarante/i, con l'apposizione della firma dichiara</w:t>
      </w:r>
      <w:r w:rsidR="004050AD" w:rsidRPr="00B13602">
        <w:rPr>
          <w:rFonts w:ascii="Helvetica" w:hAnsi="Helvetica" w:cs="Helvetica"/>
          <w:sz w:val="16"/>
          <w:szCs w:val="16"/>
        </w:rPr>
        <w:t>/dichiarano</w:t>
      </w:r>
      <w:r w:rsidRPr="00B13602">
        <w:rPr>
          <w:rFonts w:ascii="Helvetica" w:hAnsi="Helvetica" w:cs="Helvetica"/>
          <w:sz w:val="16"/>
          <w:szCs w:val="16"/>
        </w:rPr>
        <w:t>, sotto la propria responsabilità, che quanto esposto nella presente risponde al vero ai sensi e per gli effetti del D.P.R. 445/2000. La sottoscrizione non è soggetta ad autenticazione qualora sia apposta in presenza del dipendente addetto al ricevimento o nel caso in cui la domanda sia presentata unitamente a copia fotostatica (non autenticata) del documento di identità del</w:t>
      </w:r>
      <w:r w:rsidR="006A11F4" w:rsidRPr="00B13602">
        <w:rPr>
          <w:rFonts w:ascii="Helvetica" w:hAnsi="Helvetica" w:cs="Helvetica"/>
          <w:sz w:val="16"/>
          <w:szCs w:val="16"/>
        </w:rPr>
        <w:t>/i</w:t>
      </w:r>
      <w:r w:rsidRPr="00B13602">
        <w:rPr>
          <w:rFonts w:ascii="Helvetica" w:hAnsi="Helvetica" w:cs="Helvetica"/>
          <w:sz w:val="16"/>
          <w:szCs w:val="16"/>
        </w:rPr>
        <w:t xml:space="preserve"> sottoscrittore</w:t>
      </w:r>
      <w:r w:rsidR="006A11F4" w:rsidRPr="00B13602">
        <w:rPr>
          <w:rFonts w:ascii="Helvetica" w:hAnsi="Helvetica" w:cs="Helvetica"/>
          <w:sz w:val="16"/>
          <w:szCs w:val="16"/>
        </w:rPr>
        <w:t>/i</w:t>
      </w:r>
      <w:r w:rsidRPr="00B13602">
        <w:rPr>
          <w:rFonts w:ascii="Helvetica" w:hAnsi="Helvetica" w:cs="Helvetica"/>
          <w:sz w:val="16"/>
          <w:szCs w:val="16"/>
        </w:rPr>
        <w:t>.</w:t>
      </w:r>
    </w:p>
    <w:p w:rsidR="00727214" w:rsidRPr="00801148" w:rsidRDefault="00026C25" w:rsidP="00EF1737">
      <w:pPr>
        <w:ind w:right="284"/>
        <w:rPr>
          <w:rFonts w:ascii="Helvetica" w:hAnsi="Helvetica" w:cs="Helvetica"/>
          <w:sz w:val="16"/>
          <w:szCs w:val="16"/>
        </w:rPr>
      </w:pPr>
      <w:r w:rsidRPr="00B13602">
        <w:rPr>
          <w:rFonts w:ascii="Helvetica" w:hAnsi="Helvetica" w:cs="Helvetica"/>
          <w:i/>
          <w:iCs/>
          <w:sz w:val="16"/>
          <w:szCs w:val="16"/>
        </w:rPr>
        <w:t>(*) Contrassegnare con il simbolo X la casella riportante la dichiarazione interessata</w:t>
      </w:r>
    </w:p>
    <w:sectPr w:rsidR="00727214" w:rsidRPr="00801148" w:rsidSect="001671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EF3" w:rsidRDefault="00780EF3">
      <w:r>
        <w:separator/>
      </w:r>
    </w:p>
  </w:endnote>
  <w:endnote w:type="continuationSeparator" w:id="0">
    <w:p w:rsidR="00780EF3" w:rsidRDefault="0078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D78" w:rsidRDefault="00C66D7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7487916"/>
      <w:docPartObj>
        <w:docPartGallery w:val="Page Numbers (Bottom of Page)"/>
        <w:docPartUnique/>
      </w:docPartObj>
    </w:sdtPr>
    <w:sdtEndPr/>
    <w:sdtContent>
      <w:p w:rsidR="00C66D78" w:rsidRDefault="00C66D78">
        <w:pPr>
          <w:pStyle w:val="Pidipagina"/>
          <w:jc w:val="right"/>
        </w:pPr>
        <w:r w:rsidRPr="00C66D78">
          <w:rPr>
            <w:rFonts w:ascii="Helvetica" w:hAnsi="Helvetica" w:cs="Helvetica"/>
            <w:sz w:val="24"/>
            <w:szCs w:val="24"/>
          </w:rPr>
          <w:fldChar w:fldCharType="begin"/>
        </w:r>
        <w:r w:rsidRPr="00C66D78">
          <w:rPr>
            <w:rFonts w:ascii="Helvetica" w:hAnsi="Helvetica" w:cs="Helvetica"/>
            <w:sz w:val="24"/>
            <w:szCs w:val="24"/>
          </w:rPr>
          <w:instrText>PAGE   \* MERGEFORMAT</w:instrText>
        </w:r>
        <w:r w:rsidRPr="00C66D78">
          <w:rPr>
            <w:rFonts w:ascii="Helvetica" w:hAnsi="Helvetica" w:cs="Helvetica"/>
            <w:sz w:val="24"/>
            <w:szCs w:val="24"/>
          </w:rPr>
          <w:fldChar w:fldCharType="separate"/>
        </w:r>
        <w:r w:rsidR="004231E5">
          <w:rPr>
            <w:rFonts w:ascii="Helvetica" w:hAnsi="Helvetica" w:cs="Helvetica"/>
            <w:noProof/>
            <w:sz w:val="24"/>
            <w:szCs w:val="24"/>
          </w:rPr>
          <w:t>2</w:t>
        </w:r>
        <w:r w:rsidRPr="00C66D78">
          <w:rPr>
            <w:rFonts w:ascii="Helvetica" w:hAnsi="Helvetica" w:cs="Helvetica"/>
            <w:sz w:val="24"/>
            <w:szCs w:val="24"/>
          </w:rPr>
          <w:fldChar w:fldCharType="end"/>
        </w:r>
      </w:p>
    </w:sdtContent>
  </w:sdt>
  <w:p w:rsidR="00C66D78" w:rsidRDefault="00C66D7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D78" w:rsidRDefault="00C66D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EF3" w:rsidRDefault="00780EF3">
      <w:r>
        <w:separator/>
      </w:r>
    </w:p>
  </w:footnote>
  <w:footnote w:type="continuationSeparator" w:id="0">
    <w:p w:rsidR="00780EF3" w:rsidRDefault="00780EF3">
      <w:r>
        <w:continuationSeparator/>
      </w:r>
    </w:p>
  </w:footnote>
  <w:footnote w:id="1">
    <w:p w:rsidR="009B679A" w:rsidRPr="00634175" w:rsidRDefault="009B679A" w:rsidP="009B679A">
      <w:pPr>
        <w:pStyle w:val="Testonotaapidipagina"/>
        <w:rPr>
          <w:rFonts w:ascii="Helvetica" w:hAnsi="Helvetica" w:cs="Helvetica"/>
          <w:color w:val="000000"/>
          <w:lang w:eastAsia="it-IT"/>
        </w:rPr>
      </w:pPr>
      <w:r w:rsidRPr="00634175">
        <w:rPr>
          <w:rStyle w:val="Rimandonotaapidipagina"/>
          <w:rFonts w:ascii="Helvetica" w:hAnsi="Helvetica" w:cs="Helvetica"/>
        </w:rPr>
        <w:footnoteRef/>
      </w:r>
      <w:r w:rsidRPr="00634175">
        <w:rPr>
          <w:rFonts w:ascii="Helvetica" w:hAnsi="Helvetica" w:cs="Helvetica"/>
        </w:rPr>
        <w:t xml:space="preserve"> </w:t>
      </w:r>
      <w:r w:rsidRPr="00634175">
        <w:rPr>
          <w:rFonts w:ascii="Helvetica" w:hAnsi="Helvetica" w:cs="Helvetica"/>
          <w:color w:val="000000"/>
          <w:lang w:eastAsia="it-IT"/>
        </w:rPr>
        <w:t>Barrare la voce che non interessa</w:t>
      </w:r>
      <w:r w:rsidR="004231E5" w:rsidRPr="00634175">
        <w:rPr>
          <w:rFonts w:ascii="Helvetica" w:hAnsi="Helvetica" w:cs="Helvetica"/>
          <w:color w:val="000000"/>
          <w:lang w:eastAsia="it-IT"/>
        </w:rPr>
        <w:t>.</w:t>
      </w:r>
    </w:p>
  </w:footnote>
  <w:footnote w:id="2">
    <w:p w:rsidR="00C62B8D" w:rsidRPr="00C62B8D" w:rsidRDefault="00C62B8D">
      <w:pPr>
        <w:pStyle w:val="Testonotaapidipagina"/>
        <w:rPr>
          <w:rFonts w:ascii="Helvetica" w:hAnsi="Helvetica" w:cs="Helvetica"/>
          <w:color w:val="000000"/>
          <w:lang w:eastAsia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Helvetica" w:hAnsi="Helvetica" w:cs="Helvetica"/>
          <w:color w:val="000000"/>
          <w:lang w:eastAsia="it-IT"/>
        </w:rPr>
        <w:t xml:space="preserve">Ad </w:t>
      </w:r>
      <w:r w:rsidRPr="00C62B8D">
        <w:rPr>
          <w:rFonts w:ascii="Helvetica" w:hAnsi="Helvetica" w:cs="Helvetica"/>
          <w:color w:val="000000"/>
          <w:lang w:eastAsia="it-IT"/>
        </w:rPr>
        <w:t>esempio: affitto, comproprietà, ecc</w:t>
      </w:r>
      <w:r>
        <w:rPr>
          <w:rFonts w:ascii="Helvetica" w:hAnsi="Helvetica" w:cs="Helvetica"/>
          <w:color w:val="000000"/>
          <w:lang w:eastAsia="it-IT"/>
        </w:rPr>
        <w:t>.</w:t>
      </w:r>
    </w:p>
  </w:footnote>
  <w:footnote w:id="3">
    <w:p w:rsidR="00634175" w:rsidRPr="00455627" w:rsidRDefault="00634175" w:rsidP="00634175">
      <w:pPr>
        <w:pStyle w:val="Testonotaapidipagina"/>
        <w:rPr>
          <w:rFonts w:ascii="Helvetica" w:hAnsi="Helvetica" w:cs="Helvetica"/>
        </w:rPr>
      </w:pPr>
      <w:r w:rsidRPr="00634175">
        <w:rPr>
          <w:rStyle w:val="Rimandonotaapidipagina"/>
          <w:rFonts w:ascii="Helvetica" w:hAnsi="Helvetica" w:cs="Helvetica"/>
        </w:rPr>
        <w:footnoteRef/>
      </w:r>
      <w:r w:rsidRPr="00634175">
        <w:rPr>
          <w:rFonts w:ascii="Helvetica" w:hAnsi="Helvetica" w:cs="Helvetica"/>
        </w:rPr>
        <w:t xml:space="preserve"> </w:t>
      </w:r>
      <w:r w:rsidRPr="00461273">
        <w:rPr>
          <w:rFonts w:ascii="Helvetica" w:hAnsi="Helvetica" w:cs="Helvetica"/>
        </w:rPr>
        <w:t xml:space="preserve">Indicare la data fine lavori selezionata in domanda: </w:t>
      </w:r>
      <w:r w:rsidR="00E431FF" w:rsidRPr="00461273">
        <w:rPr>
          <w:rFonts w:ascii="Helvetica" w:hAnsi="Helvetica" w:cs="Helvetica"/>
        </w:rPr>
        <w:t>03</w:t>
      </w:r>
      <w:r w:rsidRPr="00461273">
        <w:rPr>
          <w:rFonts w:ascii="Helvetica" w:hAnsi="Helvetica" w:cs="Helvetica"/>
        </w:rPr>
        <w:t xml:space="preserve"> giugno 2026, nel caso di domanda annuale, oppure 31 maggio 2027, nel caso di domanda </w:t>
      </w:r>
      <w:r w:rsidRPr="00461273">
        <w:rPr>
          <w:rFonts w:ascii="Helvetica" w:hAnsi="Helvetica" w:cs="Helvetica"/>
        </w:rPr>
        <w:t>biennale</w:t>
      </w:r>
      <w:r w:rsidR="00461273">
        <w:rPr>
          <w:rFonts w:ascii="Helvetica" w:hAnsi="Helvetica" w:cs="Helvetica"/>
        </w:rPr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D78" w:rsidRDefault="00C66D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D78" w:rsidRDefault="00C66D7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D78" w:rsidRDefault="00C66D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B0"/>
    <w:rsid w:val="00001AC4"/>
    <w:rsid w:val="00006FED"/>
    <w:rsid w:val="00010BAF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20B6"/>
    <w:rsid w:val="00043CCE"/>
    <w:rsid w:val="00044959"/>
    <w:rsid w:val="00045081"/>
    <w:rsid w:val="00045885"/>
    <w:rsid w:val="00046451"/>
    <w:rsid w:val="00051C7A"/>
    <w:rsid w:val="00055DBE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4144"/>
    <w:rsid w:val="00095904"/>
    <w:rsid w:val="00097FB4"/>
    <w:rsid w:val="000A03FB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3508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0A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6A"/>
    <w:rsid w:val="0016145C"/>
    <w:rsid w:val="00161769"/>
    <w:rsid w:val="00161BBB"/>
    <w:rsid w:val="001635DA"/>
    <w:rsid w:val="00163CCE"/>
    <w:rsid w:val="001642C2"/>
    <w:rsid w:val="00164D45"/>
    <w:rsid w:val="001670DE"/>
    <w:rsid w:val="001671EB"/>
    <w:rsid w:val="00167D33"/>
    <w:rsid w:val="00167D5E"/>
    <w:rsid w:val="00170572"/>
    <w:rsid w:val="00174B8D"/>
    <w:rsid w:val="00174E8A"/>
    <w:rsid w:val="00174EC2"/>
    <w:rsid w:val="00177FE2"/>
    <w:rsid w:val="001802A1"/>
    <w:rsid w:val="00182857"/>
    <w:rsid w:val="001867A7"/>
    <w:rsid w:val="00186DC8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F0214"/>
    <w:rsid w:val="001F045F"/>
    <w:rsid w:val="001F25DF"/>
    <w:rsid w:val="001F33C4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3714"/>
    <w:rsid w:val="002C3B1C"/>
    <w:rsid w:val="002C6157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62D"/>
    <w:rsid w:val="002E1F2B"/>
    <w:rsid w:val="002F0590"/>
    <w:rsid w:val="002F3D6F"/>
    <w:rsid w:val="002F57FD"/>
    <w:rsid w:val="0030061B"/>
    <w:rsid w:val="0030217D"/>
    <w:rsid w:val="00302483"/>
    <w:rsid w:val="003027A2"/>
    <w:rsid w:val="00302836"/>
    <w:rsid w:val="00311A79"/>
    <w:rsid w:val="003166CC"/>
    <w:rsid w:val="00316796"/>
    <w:rsid w:val="00321CA8"/>
    <w:rsid w:val="0032301C"/>
    <w:rsid w:val="00325D25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030C"/>
    <w:rsid w:val="003D1D29"/>
    <w:rsid w:val="003D4ED6"/>
    <w:rsid w:val="003D6698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1E5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2685"/>
    <w:rsid w:val="00436233"/>
    <w:rsid w:val="004373F2"/>
    <w:rsid w:val="00440A11"/>
    <w:rsid w:val="0044630C"/>
    <w:rsid w:val="004465D1"/>
    <w:rsid w:val="00451CD2"/>
    <w:rsid w:val="00455627"/>
    <w:rsid w:val="00457607"/>
    <w:rsid w:val="004578BA"/>
    <w:rsid w:val="00460307"/>
    <w:rsid w:val="00460467"/>
    <w:rsid w:val="00461273"/>
    <w:rsid w:val="004651BB"/>
    <w:rsid w:val="004662EF"/>
    <w:rsid w:val="0046678C"/>
    <w:rsid w:val="00467CDD"/>
    <w:rsid w:val="0047166E"/>
    <w:rsid w:val="00476EC8"/>
    <w:rsid w:val="00480863"/>
    <w:rsid w:val="00482B19"/>
    <w:rsid w:val="00483CC5"/>
    <w:rsid w:val="004871F9"/>
    <w:rsid w:val="004911C1"/>
    <w:rsid w:val="0049173C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7655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40D91"/>
    <w:rsid w:val="005411FF"/>
    <w:rsid w:val="00543AED"/>
    <w:rsid w:val="0054430C"/>
    <w:rsid w:val="00545932"/>
    <w:rsid w:val="00547AD6"/>
    <w:rsid w:val="005511D4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66D4D"/>
    <w:rsid w:val="005722DD"/>
    <w:rsid w:val="005732A3"/>
    <w:rsid w:val="00573FDE"/>
    <w:rsid w:val="00576CF1"/>
    <w:rsid w:val="005823FA"/>
    <w:rsid w:val="00584F01"/>
    <w:rsid w:val="0058630D"/>
    <w:rsid w:val="00586B66"/>
    <w:rsid w:val="00586E34"/>
    <w:rsid w:val="00592510"/>
    <w:rsid w:val="00592DE3"/>
    <w:rsid w:val="0059682B"/>
    <w:rsid w:val="005A384F"/>
    <w:rsid w:val="005A5D16"/>
    <w:rsid w:val="005B3550"/>
    <w:rsid w:val="005B533F"/>
    <w:rsid w:val="005B5592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4C33"/>
    <w:rsid w:val="005D5310"/>
    <w:rsid w:val="005D56F1"/>
    <w:rsid w:val="005D5DA8"/>
    <w:rsid w:val="005D6EA8"/>
    <w:rsid w:val="005E02B5"/>
    <w:rsid w:val="005E0E56"/>
    <w:rsid w:val="005E3959"/>
    <w:rsid w:val="005E4E8F"/>
    <w:rsid w:val="005F013D"/>
    <w:rsid w:val="005F123C"/>
    <w:rsid w:val="005F46F6"/>
    <w:rsid w:val="005F6038"/>
    <w:rsid w:val="005F7A5F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635C"/>
    <w:rsid w:val="00631358"/>
    <w:rsid w:val="00634175"/>
    <w:rsid w:val="00634570"/>
    <w:rsid w:val="00635C11"/>
    <w:rsid w:val="00643534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16FF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597E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7A4B"/>
    <w:rsid w:val="00753A84"/>
    <w:rsid w:val="00754964"/>
    <w:rsid w:val="00760AD2"/>
    <w:rsid w:val="00761DE2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0EF3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2E00"/>
    <w:rsid w:val="007C2EF6"/>
    <w:rsid w:val="007D126F"/>
    <w:rsid w:val="007D17A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148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6AA1"/>
    <w:rsid w:val="00856B0E"/>
    <w:rsid w:val="00856F2D"/>
    <w:rsid w:val="008637C2"/>
    <w:rsid w:val="008641E4"/>
    <w:rsid w:val="00870E08"/>
    <w:rsid w:val="00871E87"/>
    <w:rsid w:val="00873E1A"/>
    <w:rsid w:val="00874CBD"/>
    <w:rsid w:val="00877345"/>
    <w:rsid w:val="008773E9"/>
    <w:rsid w:val="00877522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529C"/>
    <w:rsid w:val="008B5A07"/>
    <w:rsid w:val="008C1A01"/>
    <w:rsid w:val="008C2954"/>
    <w:rsid w:val="008D0432"/>
    <w:rsid w:val="008D067A"/>
    <w:rsid w:val="008D3593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838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23E8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506D"/>
    <w:rsid w:val="00970DE6"/>
    <w:rsid w:val="00971990"/>
    <w:rsid w:val="009726B9"/>
    <w:rsid w:val="00975AB6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242"/>
    <w:rsid w:val="009A5A17"/>
    <w:rsid w:val="009A6ABE"/>
    <w:rsid w:val="009B044C"/>
    <w:rsid w:val="009B15A5"/>
    <w:rsid w:val="009B324A"/>
    <w:rsid w:val="009B3257"/>
    <w:rsid w:val="009B3FF6"/>
    <w:rsid w:val="009B438C"/>
    <w:rsid w:val="009B4CCE"/>
    <w:rsid w:val="009B5899"/>
    <w:rsid w:val="009B612A"/>
    <w:rsid w:val="009B679A"/>
    <w:rsid w:val="009B6AA3"/>
    <w:rsid w:val="009C129F"/>
    <w:rsid w:val="009C45BC"/>
    <w:rsid w:val="009C541A"/>
    <w:rsid w:val="009D1ED4"/>
    <w:rsid w:val="009D67D2"/>
    <w:rsid w:val="009D6FA2"/>
    <w:rsid w:val="009E0EC9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4A12"/>
    <w:rsid w:val="00A3668F"/>
    <w:rsid w:val="00A36D3D"/>
    <w:rsid w:val="00A401DE"/>
    <w:rsid w:val="00A4056D"/>
    <w:rsid w:val="00A40EF0"/>
    <w:rsid w:val="00A411AF"/>
    <w:rsid w:val="00A575FF"/>
    <w:rsid w:val="00A60280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10EF"/>
    <w:rsid w:val="00AF3330"/>
    <w:rsid w:val="00AF4389"/>
    <w:rsid w:val="00AF6A4B"/>
    <w:rsid w:val="00AF6E59"/>
    <w:rsid w:val="00AF6E6B"/>
    <w:rsid w:val="00AF7A03"/>
    <w:rsid w:val="00B0016C"/>
    <w:rsid w:val="00B009E4"/>
    <w:rsid w:val="00B00A26"/>
    <w:rsid w:val="00B00ACE"/>
    <w:rsid w:val="00B00F06"/>
    <w:rsid w:val="00B03467"/>
    <w:rsid w:val="00B03935"/>
    <w:rsid w:val="00B05BC7"/>
    <w:rsid w:val="00B06B61"/>
    <w:rsid w:val="00B06D6B"/>
    <w:rsid w:val="00B1030C"/>
    <w:rsid w:val="00B13165"/>
    <w:rsid w:val="00B13602"/>
    <w:rsid w:val="00B15110"/>
    <w:rsid w:val="00B17959"/>
    <w:rsid w:val="00B20B1E"/>
    <w:rsid w:val="00B20FFC"/>
    <w:rsid w:val="00B2417B"/>
    <w:rsid w:val="00B25308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6D48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251"/>
    <w:rsid w:val="00BB2480"/>
    <w:rsid w:val="00BB2962"/>
    <w:rsid w:val="00BB4A7C"/>
    <w:rsid w:val="00BC0704"/>
    <w:rsid w:val="00BC0D50"/>
    <w:rsid w:val="00BC5658"/>
    <w:rsid w:val="00BC7873"/>
    <w:rsid w:val="00BD3974"/>
    <w:rsid w:val="00BD3BF3"/>
    <w:rsid w:val="00BD6EE7"/>
    <w:rsid w:val="00BD7C98"/>
    <w:rsid w:val="00BE195E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16F98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707D"/>
    <w:rsid w:val="00C51219"/>
    <w:rsid w:val="00C5404B"/>
    <w:rsid w:val="00C5547B"/>
    <w:rsid w:val="00C55AF2"/>
    <w:rsid w:val="00C55DEB"/>
    <w:rsid w:val="00C61145"/>
    <w:rsid w:val="00C62B8D"/>
    <w:rsid w:val="00C654E0"/>
    <w:rsid w:val="00C65DCC"/>
    <w:rsid w:val="00C66A16"/>
    <w:rsid w:val="00C66D78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C7898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5FA6"/>
    <w:rsid w:val="00CF6AD4"/>
    <w:rsid w:val="00D00AF0"/>
    <w:rsid w:val="00D00EEE"/>
    <w:rsid w:val="00D0101B"/>
    <w:rsid w:val="00D01305"/>
    <w:rsid w:val="00D016EC"/>
    <w:rsid w:val="00D0308E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DF3"/>
    <w:rsid w:val="00D61CC4"/>
    <w:rsid w:val="00D62B7C"/>
    <w:rsid w:val="00D6479B"/>
    <w:rsid w:val="00D70125"/>
    <w:rsid w:val="00D70A43"/>
    <w:rsid w:val="00D7194B"/>
    <w:rsid w:val="00D725E4"/>
    <w:rsid w:val="00D82628"/>
    <w:rsid w:val="00D82A51"/>
    <w:rsid w:val="00D840A2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0B2F"/>
    <w:rsid w:val="00DA4D45"/>
    <w:rsid w:val="00DA6183"/>
    <w:rsid w:val="00DA74BD"/>
    <w:rsid w:val="00DA7D46"/>
    <w:rsid w:val="00DB022E"/>
    <w:rsid w:val="00DB0C8C"/>
    <w:rsid w:val="00DB1562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D7319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5C8A"/>
    <w:rsid w:val="00E07295"/>
    <w:rsid w:val="00E11C10"/>
    <w:rsid w:val="00E11C4A"/>
    <w:rsid w:val="00E13451"/>
    <w:rsid w:val="00E15C42"/>
    <w:rsid w:val="00E237F7"/>
    <w:rsid w:val="00E239BB"/>
    <w:rsid w:val="00E268BC"/>
    <w:rsid w:val="00E27B1D"/>
    <w:rsid w:val="00E311F5"/>
    <w:rsid w:val="00E3212C"/>
    <w:rsid w:val="00E329AF"/>
    <w:rsid w:val="00E33E0D"/>
    <w:rsid w:val="00E34EDD"/>
    <w:rsid w:val="00E375EB"/>
    <w:rsid w:val="00E37EDB"/>
    <w:rsid w:val="00E41AA2"/>
    <w:rsid w:val="00E42353"/>
    <w:rsid w:val="00E431FF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6BBF"/>
    <w:rsid w:val="00E73409"/>
    <w:rsid w:val="00E73724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3BAE"/>
    <w:rsid w:val="00EB547D"/>
    <w:rsid w:val="00EB67EC"/>
    <w:rsid w:val="00EC2171"/>
    <w:rsid w:val="00EC42F6"/>
    <w:rsid w:val="00EC5311"/>
    <w:rsid w:val="00EC643F"/>
    <w:rsid w:val="00ED29D0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1737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2F5A"/>
    <w:rsid w:val="00F43836"/>
    <w:rsid w:val="00F46601"/>
    <w:rsid w:val="00F46C65"/>
    <w:rsid w:val="00F51FDB"/>
    <w:rsid w:val="00F538FE"/>
    <w:rsid w:val="00F54FEB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BF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F43"/>
    <w:rsid w:val="00FE4113"/>
    <w:rsid w:val="00FE4457"/>
    <w:rsid w:val="00FF1876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6E407DAB"/>
  <w14:defaultImageDpi w14:val="0"/>
  <w15:docId w15:val="{E75CC5A1-B26C-4DAA-B5B1-7EC6AACA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BF42-CC99-46B6-96B5-0803F5EF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779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25</cp:revision>
  <cp:lastPrinted>2021-10-14T10:13:00Z</cp:lastPrinted>
  <dcterms:created xsi:type="dcterms:W3CDTF">2022-10-07T14:27:00Z</dcterms:created>
  <dcterms:modified xsi:type="dcterms:W3CDTF">2025-03-25T15:46:00Z</dcterms:modified>
</cp:coreProperties>
</file>