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1992" w14:textId="1CD9E809" w:rsidR="00026C25" w:rsidRPr="001105BD" w:rsidRDefault="00495599" w:rsidP="00010BAF">
      <w:pPr>
        <w:jc w:val="right"/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</w:pPr>
      <w:r w:rsidRPr="001105BD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Bando regionale intervento settoriale INVESTIMENTI 2026/2027 - </w:t>
      </w:r>
      <w:r w:rsidR="00A21784" w:rsidRPr="001105BD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Modello</w:t>
      </w:r>
      <w:r w:rsidR="00026C25" w:rsidRPr="001105BD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 </w:t>
      </w:r>
      <w:r w:rsidR="003D030C" w:rsidRPr="001105BD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B</w:t>
      </w:r>
    </w:p>
    <w:p w14:paraId="793FB281" w14:textId="77777777" w:rsidR="00026C25" w:rsidRPr="001105BD" w:rsidRDefault="00026C25" w:rsidP="001671EB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DICHIARAZIONE SOSTITUTIVA</w:t>
      </w:r>
      <w:r w:rsidR="00A21784"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DELL’ATTO DI NOTORIETÀ</w:t>
      </w:r>
    </w:p>
    <w:p w14:paraId="1BAFEF1C" w14:textId="77777777" w:rsidR="00026C25" w:rsidRPr="001105BD" w:rsidRDefault="00026C25" w:rsidP="001671EB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(Art. 38 e 47 D.P.R. 28 dicembre 2000, n. 445</w:t>
      </w:r>
      <w:r w:rsidR="00CC7898"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</w:t>
      </w:r>
      <w:proofErr w:type="spellStart"/>
      <w:r w:rsidR="0049173C"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ss.mm.ii</w:t>
      </w:r>
      <w:proofErr w:type="spellEnd"/>
      <w:r w:rsidR="00CC7898"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.</w:t>
      </w:r>
      <w:r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)</w:t>
      </w:r>
    </w:p>
    <w:p w14:paraId="4774BC8B" w14:textId="77777777" w:rsidR="00026C25" w:rsidRPr="001105BD" w:rsidRDefault="00026C25" w:rsidP="00026C25">
      <w:pPr>
        <w:ind w:left="-92" w:hanging="21"/>
        <w:jc w:val="center"/>
        <w:rPr>
          <w:rFonts w:ascii="Helvetica" w:hAnsi="Helvetica" w:cs="Helvetica"/>
          <w:b/>
          <w:bCs/>
          <w:sz w:val="24"/>
          <w:szCs w:val="24"/>
        </w:rPr>
      </w:pPr>
    </w:p>
    <w:p w14:paraId="64720340" w14:textId="77777777" w:rsidR="00026C25" w:rsidRPr="001105BD" w:rsidRDefault="00026C25" w:rsidP="00026C25">
      <w:pPr>
        <w:autoSpaceDE w:val="0"/>
        <w:autoSpaceDN w:val="0"/>
        <w:adjustRightInd w:val="0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1105BD">
        <w:rPr>
          <w:rFonts w:ascii="Helvetica" w:hAnsi="Helvetica" w:cs="Helvetica"/>
          <w:b/>
          <w:bCs/>
          <w:sz w:val="24"/>
          <w:szCs w:val="24"/>
          <w:lang w:eastAsia="it-IT"/>
        </w:rPr>
        <w:t>SEZIONE A – DATI IDENTIFICATIVI</w:t>
      </w:r>
    </w:p>
    <w:tbl>
      <w:tblPr>
        <w:tblW w:w="1126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9"/>
        <w:gridCol w:w="2559"/>
        <w:gridCol w:w="1843"/>
        <w:gridCol w:w="1843"/>
        <w:gridCol w:w="1842"/>
        <w:gridCol w:w="1435"/>
      </w:tblGrid>
      <w:tr w:rsidR="00026C25" w:rsidRPr="001105BD" w14:paraId="18D3A250" w14:textId="77777777" w:rsidTr="00813DC7">
        <w:trPr>
          <w:trHeight w:val="501"/>
        </w:trPr>
        <w:tc>
          <w:tcPr>
            <w:tcW w:w="1739" w:type="dxa"/>
            <w:tcBorders>
              <w:bottom w:val="nil"/>
            </w:tcBorders>
          </w:tcPr>
          <w:p w14:paraId="04F39787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>Dichiarante n. 1</w:t>
            </w:r>
          </w:p>
        </w:tc>
        <w:tc>
          <w:tcPr>
            <w:tcW w:w="2559" w:type="dxa"/>
          </w:tcPr>
          <w:p w14:paraId="1008D164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Cognome </w:t>
            </w:r>
          </w:p>
        </w:tc>
        <w:tc>
          <w:tcPr>
            <w:tcW w:w="1843" w:type="dxa"/>
          </w:tcPr>
          <w:p w14:paraId="3D559769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Nome </w:t>
            </w:r>
          </w:p>
        </w:tc>
        <w:tc>
          <w:tcPr>
            <w:tcW w:w="1843" w:type="dxa"/>
          </w:tcPr>
          <w:p w14:paraId="179E65D2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codice fiscale </w:t>
            </w:r>
          </w:p>
        </w:tc>
        <w:tc>
          <w:tcPr>
            <w:tcW w:w="1842" w:type="dxa"/>
          </w:tcPr>
          <w:p w14:paraId="32B4F87D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luogo di nascita </w:t>
            </w:r>
          </w:p>
        </w:tc>
        <w:tc>
          <w:tcPr>
            <w:tcW w:w="1435" w:type="dxa"/>
          </w:tcPr>
          <w:p w14:paraId="63ADAD06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data di nascita </w:t>
            </w:r>
          </w:p>
        </w:tc>
      </w:tr>
      <w:tr w:rsidR="00026C25" w:rsidRPr="001105BD" w14:paraId="5A9C0848" w14:textId="77777777" w:rsidTr="00813DC7">
        <w:trPr>
          <w:trHeight w:val="207"/>
        </w:trPr>
        <w:tc>
          <w:tcPr>
            <w:tcW w:w="1739" w:type="dxa"/>
            <w:tcBorders>
              <w:top w:val="nil"/>
              <w:bottom w:val="nil"/>
            </w:tcBorders>
          </w:tcPr>
          <w:p w14:paraId="0A069675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559" w:type="dxa"/>
          </w:tcPr>
          <w:p w14:paraId="39C6AD3E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15F0F9D8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58AD9089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2" w:type="dxa"/>
          </w:tcPr>
          <w:p w14:paraId="158EB309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435" w:type="dxa"/>
          </w:tcPr>
          <w:p w14:paraId="1E771CE4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</w:tr>
      <w:tr w:rsidR="00026C25" w:rsidRPr="001105BD" w14:paraId="2A46BAC1" w14:textId="77777777" w:rsidTr="00813DC7">
        <w:trPr>
          <w:trHeight w:val="207"/>
        </w:trPr>
        <w:tc>
          <w:tcPr>
            <w:tcW w:w="1739" w:type="dxa"/>
            <w:tcBorders>
              <w:top w:val="nil"/>
              <w:bottom w:val="nil"/>
            </w:tcBorders>
          </w:tcPr>
          <w:p w14:paraId="2EF68780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559" w:type="dxa"/>
          </w:tcPr>
          <w:p w14:paraId="42B90F11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Comune residenza </w:t>
            </w:r>
          </w:p>
        </w:tc>
        <w:tc>
          <w:tcPr>
            <w:tcW w:w="1843" w:type="dxa"/>
          </w:tcPr>
          <w:p w14:paraId="5083E9A6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via </w:t>
            </w:r>
          </w:p>
        </w:tc>
        <w:tc>
          <w:tcPr>
            <w:tcW w:w="1843" w:type="dxa"/>
          </w:tcPr>
          <w:p w14:paraId="6FA76369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n. </w:t>
            </w:r>
          </w:p>
        </w:tc>
        <w:tc>
          <w:tcPr>
            <w:tcW w:w="1842" w:type="dxa"/>
          </w:tcPr>
          <w:p w14:paraId="039DB8BF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Provincia </w:t>
            </w:r>
          </w:p>
        </w:tc>
        <w:tc>
          <w:tcPr>
            <w:tcW w:w="1435" w:type="dxa"/>
          </w:tcPr>
          <w:p w14:paraId="54C525C4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CAP </w:t>
            </w:r>
          </w:p>
        </w:tc>
      </w:tr>
      <w:tr w:rsidR="00026C25" w:rsidRPr="001105BD" w14:paraId="4B5D2729" w14:textId="77777777" w:rsidTr="00813DC7">
        <w:trPr>
          <w:trHeight w:val="207"/>
        </w:trPr>
        <w:tc>
          <w:tcPr>
            <w:tcW w:w="1739" w:type="dxa"/>
            <w:tcBorders>
              <w:top w:val="nil"/>
            </w:tcBorders>
          </w:tcPr>
          <w:p w14:paraId="76773CD3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559" w:type="dxa"/>
          </w:tcPr>
          <w:p w14:paraId="57656C21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68F20308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276B29F7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2" w:type="dxa"/>
          </w:tcPr>
          <w:p w14:paraId="5535BD53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435" w:type="dxa"/>
          </w:tcPr>
          <w:p w14:paraId="09ACF5C4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</w:tr>
    </w:tbl>
    <w:p w14:paraId="4FB42A42" w14:textId="77777777" w:rsidR="00026C25" w:rsidRPr="001105BD" w:rsidRDefault="00026C25" w:rsidP="00BD6EE7">
      <w:pPr>
        <w:autoSpaceDE w:val="0"/>
        <w:autoSpaceDN w:val="0"/>
        <w:adjustRightInd w:val="0"/>
        <w:spacing w:before="120"/>
        <w:rPr>
          <w:rFonts w:ascii="Helvetica" w:hAnsi="Helvetica" w:cs="Helvetica"/>
          <w:b/>
          <w:bCs/>
          <w:sz w:val="24"/>
          <w:szCs w:val="24"/>
          <w:lang w:eastAsia="it-IT"/>
        </w:rPr>
      </w:pPr>
      <w:r w:rsidRPr="001105BD">
        <w:rPr>
          <w:rFonts w:ascii="Helvetica" w:hAnsi="Helvetica" w:cs="Helvetica"/>
          <w:b/>
          <w:bCs/>
          <w:sz w:val="24"/>
          <w:szCs w:val="24"/>
          <w:lang w:eastAsia="it-IT"/>
        </w:rPr>
        <w:t>SEZIONE A – DATI IDENTIFICATIVI</w:t>
      </w:r>
    </w:p>
    <w:tbl>
      <w:tblPr>
        <w:tblW w:w="1126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6"/>
        <w:gridCol w:w="2442"/>
        <w:gridCol w:w="1843"/>
        <w:gridCol w:w="1843"/>
        <w:gridCol w:w="1842"/>
        <w:gridCol w:w="1435"/>
      </w:tblGrid>
      <w:tr w:rsidR="00026C25" w:rsidRPr="001105BD" w14:paraId="60932C12" w14:textId="77777777" w:rsidTr="00813DC7">
        <w:trPr>
          <w:trHeight w:val="501"/>
        </w:trPr>
        <w:tc>
          <w:tcPr>
            <w:tcW w:w="1856" w:type="dxa"/>
            <w:tcBorders>
              <w:bottom w:val="nil"/>
            </w:tcBorders>
          </w:tcPr>
          <w:p w14:paraId="4DC60210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>Dichiarante n.</w:t>
            </w:r>
            <w:r w:rsidR="003D6698"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 2</w:t>
            </w:r>
          </w:p>
        </w:tc>
        <w:tc>
          <w:tcPr>
            <w:tcW w:w="2442" w:type="dxa"/>
          </w:tcPr>
          <w:p w14:paraId="404A02B8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Cognome </w:t>
            </w:r>
          </w:p>
        </w:tc>
        <w:tc>
          <w:tcPr>
            <w:tcW w:w="1843" w:type="dxa"/>
          </w:tcPr>
          <w:p w14:paraId="72571DB0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Nome </w:t>
            </w:r>
          </w:p>
        </w:tc>
        <w:tc>
          <w:tcPr>
            <w:tcW w:w="1843" w:type="dxa"/>
          </w:tcPr>
          <w:p w14:paraId="131AE8C5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codice fiscale </w:t>
            </w:r>
          </w:p>
        </w:tc>
        <w:tc>
          <w:tcPr>
            <w:tcW w:w="1842" w:type="dxa"/>
          </w:tcPr>
          <w:p w14:paraId="0A607C8D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luogo di nascita </w:t>
            </w:r>
          </w:p>
        </w:tc>
        <w:tc>
          <w:tcPr>
            <w:tcW w:w="1435" w:type="dxa"/>
          </w:tcPr>
          <w:p w14:paraId="3296DC6E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data di nascita </w:t>
            </w:r>
          </w:p>
        </w:tc>
      </w:tr>
      <w:tr w:rsidR="00026C25" w:rsidRPr="001105BD" w14:paraId="6B10F285" w14:textId="77777777" w:rsidTr="00813DC7">
        <w:trPr>
          <w:trHeight w:val="207"/>
        </w:trPr>
        <w:tc>
          <w:tcPr>
            <w:tcW w:w="1856" w:type="dxa"/>
            <w:tcBorders>
              <w:top w:val="nil"/>
              <w:bottom w:val="nil"/>
            </w:tcBorders>
          </w:tcPr>
          <w:p w14:paraId="090E8CA7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442" w:type="dxa"/>
          </w:tcPr>
          <w:p w14:paraId="0E369B8B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5FF9D1CD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0DF2890E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2" w:type="dxa"/>
          </w:tcPr>
          <w:p w14:paraId="2C80A0EC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435" w:type="dxa"/>
          </w:tcPr>
          <w:p w14:paraId="5DAA5879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</w:tr>
      <w:tr w:rsidR="00026C25" w:rsidRPr="001105BD" w14:paraId="2A32523F" w14:textId="77777777" w:rsidTr="00813DC7">
        <w:trPr>
          <w:trHeight w:val="207"/>
        </w:trPr>
        <w:tc>
          <w:tcPr>
            <w:tcW w:w="1856" w:type="dxa"/>
            <w:tcBorders>
              <w:top w:val="nil"/>
              <w:bottom w:val="nil"/>
            </w:tcBorders>
          </w:tcPr>
          <w:p w14:paraId="0434CCFC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442" w:type="dxa"/>
          </w:tcPr>
          <w:p w14:paraId="78A88BFA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Comune residenza </w:t>
            </w:r>
          </w:p>
        </w:tc>
        <w:tc>
          <w:tcPr>
            <w:tcW w:w="1843" w:type="dxa"/>
          </w:tcPr>
          <w:p w14:paraId="750EEB01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via </w:t>
            </w:r>
          </w:p>
        </w:tc>
        <w:tc>
          <w:tcPr>
            <w:tcW w:w="1843" w:type="dxa"/>
          </w:tcPr>
          <w:p w14:paraId="585A88DC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n. </w:t>
            </w:r>
          </w:p>
        </w:tc>
        <w:tc>
          <w:tcPr>
            <w:tcW w:w="1842" w:type="dxa"/>
          </w:tcPr>
          <w:p w14:paraId="244157BC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Provincia </w:t>
            </w:r>
          </w:p>
        </w:tc>
        <w:tc>
          <w:tcPr>
            <w:tcW w:w="1435" w:type="dxa"/>
          </w:tcPr>
          <w:p w14:paraId="79CF8BC7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lang w:eastAsia="it-IT"/>
              </w:rPr>
              <w:t xml:space="preserve">CAP </w:t>
            </w:r>
          </w:p>
        </w:tc>
      </w:tr>
      <w:tr w:rsidR="00026C25" w:rsidRPr="001105BD" w14:paraId="576B6F14" w14:textId="77777777" w:rsidTr="00813DC7">
        <w:trPr>
          <w:trHeight w:val="207"/>
        </w:trPr>
        <w:tc>
          <w:tcPr>
            <w:tcW w:w="1856" w:type="dxa"/>
            <w:tcBorders>
              <w:top w:val="nil"/>
            </w:tcBorders>
          </w:tcPr>
          <w:p w14:paraId="678A0597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442" w:type="dxa"/>
          </w:tcPr>
          <w:p w14:paraId="35054F5E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27C29700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6F27AA46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42" w:type="dxa"/>
          </w:tcPr>
          <w:p w14:paraId="5FBC2003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435" w:type="dxa"/>
          </w:tcPr>
          <w:p w14:paraId="4F24F22C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</w:tr>
    </w:tbl>
    <w:p w14:paraId="4F913E16" w14:textId="77777777" w:rsidR="00026C25" w:rsidRPr="001105BD" w:rsidRDefault="00026C25" w:rsidP="00BD6EE7">
      <w:pPr>
        <w:autoSpaceDE w:val="0"/>
        <w:autoSpaceDN w:val="0"/>
        <w:adjustRightInd w:val="0"/>
        <w:spacing w:before="120"/>
        <w:ind w:left="-425" w:right="-284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SEZIONE B – DICHIARAZIONE </w:t>
      </w:r>
      <w:r w:rsidR="001128A1"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E</w:t>
      </w:r>
      <w:r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</w:t>
      </w:r>
      <w:r w:rsidR="001671EB"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CONSENSO</w:t>
      </w:r>
    </w:p>
    <w:p w14:paraId="1207BA72" w14:textId="45D8DDE3" w:rsidR="00026C25" w:rsidRPr="001105BD" w:rsidRDefault="00026C25" w:rsidP="001671EB">
      <w:pPr>
        <w:autoSpaceDE w:val="0"/>
        <w:autoSpaceDN w:val="0"/>
        <w:adjustRightInd w:val="0"/>
        <w:ind w:left="-426" w:right="-285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 relazione alla domanda di </w:t>
      </w:r>
      <w:r w:rsidR="0040660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aiuto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all</w:t>
      </w:r>
      <w:r w:rsidR="0049173C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’intervento settoriale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investimenti presentata dal Signor (Cognome) </w:t>
      </w:r>
      <w:r w:rsidR="000A43A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______________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(Nome)</w:t>
      </w:r>
      <w:r w:rsidR="000A43A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__________________ 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 qualità di </w:t>
      </w:r>
      <w:r w:rsidR="000A43A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______________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d</w:t>
      </w:r>
      <w:r w:rsidR="00916A04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ella ditta </w:t>
      </w:r>
      <w:r w:rsidR="000A43A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</w:t>
      </w:r>
      <w:r w:rsidR="00916A04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CUAA </w:t>
      </w:r>
      <w:r w:rsidR="000A43A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______________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(in seguito indicato come “</w:t>
      </w:r>
      <w:r w:rsidR="003D6698"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</w:t>
      </w:r>
      <w:r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ichiedente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”)</w:t>
      </w:r>
      <w:r w:rsidR="0049173C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,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ai sensi de</w:t>
      </w:r>
      <w:r w:rsidR="0069597E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ll’articolo 58 paragrafo 1 lettera b) del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regolament</w:t>
      </w:r>
      <w:r w:rsidR="0069597E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o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(</w:t>
      </w:r>
      <w:r w:rsidR="00F6406D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U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E) </w:t>
      </w:r>
      <w:r w:rsidR="0069597E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2021/2115, </w:t>
      </w:r>
      <w:r w:rsidR="00772059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</w:t>
      </w:r>
      <w:r w:rsidR="00E15C4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ecreto </w:t>
      </w:r>
      <w:r w:rsidR="00772059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M</w:t>
      </w:r>
      <w:r w:rsidR="0069597E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ASAF </w:t>
      </w:r>
      <w:r w:rsidR="00DD7319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02/12/2024 n. 0635212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proofErr w:type="spellStart"/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ss.mm.ii</w:t>
      </w:r>
      <w:proofErr w:type="spellEnd"/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  <w:r w:rsidR="00C62B8D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,</w:t>
      </w:r>
      <w:r w:rsidR="00772059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DGR 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Marche </w:t>
      </w:r>
      <w:r w:rsidR="00772059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n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373 del 30/03/2026</w:t>
      </w:r>
      <w:r w:rsidR="005B355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 successivo bando regionale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,</w:t>
      </w:r>
    </w:p>
    <w:p w14:paraId="4D8862D5" w14:textId="77777777" w:rsidR="00026C25" w:rsidRPr="001105BD" w:rsidRDefault="00026C25" w:rsidP="00AF7A03">
      <w:pPr>
        <w:autoSpaceDE w:val="0"/>
        <w:autoSpaceDN w:val="0"/>
        <w:adjustRightInd w:val="0"/>
        <w:spacing w:before="120" w:after="120"/>
        <w:ind w:left="-425" w:right="-284"/>
        <w:jc w:val="center"/>
        <w:rPr>
          <w:rFonts w:ascii="Helvetica" w:hAnsi="Helvetica" w:cs="Helvetica"/>
          <w:b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DICHIARA/DICHIARANO</w:t>
      </w:r>
    </w:p>
    <w:p w14:paraId="044460CC" w14:textId="28529842" w:rsidR="00026C25" w:rsidRPr="001105BD" w:rsidRDefault="00026C25" w:rsidP="00A411AF">
      <w:pPr>
        <w:autoSpaceDE w:val="0"/>
        <w:autoSpaceDN w:val="0"/>
        <w:adjustRightInd w:val="0"/>
        <w:spacing w:before="120" w:after="120"/>
        <w:ind w:left="-425" w:right="-142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Di essere proprietario</w:t>
      </w:r>
      <w:r w:rsidR="003D1D29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/comproprietario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dei terreni/immobili oggetto della domanda di aiuto </w:t>
      </w:r>
      <w:r w:rsidR="009B679A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annuale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presentata per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l</w:t>
      </w:r>
      <w:r w:rsidR="0069597E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’intervento Investimenti 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cui </w:t>
      </w:r>
      <w:r w:rsidR="0069597E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dell’articolo 58 paragrafo 1 lettera b) del regolamento (UE) 2021/2115 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per la campagna </w:t>
      </w:r>
      <w:r w:rsidR="00643534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202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6</w:t>
      </w:r>
      <w:r w:rsidR="0087752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/202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7</w:t>
      </w:r>
      <w:r w:rsidR="00AF7A03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presentata da</w:t>
      </w:r>
      <w:r w:rsidR="00BD6EE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 </w:t>
      </w:r>
      <w:r w:rsidR="00BD6EE7"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Richiedente</w:t>
      </w:r>
      <w:r w:rsidR="00E268BC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4E42164D" w14:textId="77777777" w:rsidR="00026C25" w:rsidRPr="001105BD" w:rsidRDefault="00026C25" w:rsidP="00A411AF">
      <w:pPr>
        <w:autoSpaceDE w:val="0"/>
        <w:autoSpaceDN w:val="0"/>
        <w:adjustRightInd w:val="0"/>
        <w:spacing w:before="120" w:after="120"/>
        <w:ind w:left="-425" w:right="-142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Di avere concesso i terreni/gli immobili</w:t>
      </w:r>
      <w:r w:rsidR="0045562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/locali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oggetto di domanda al sopra indicato </w:t>
      </w:r>
      <w:r w:rsidR="009E0EC9"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</w:t>
      </w:r>
      <w:r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ichiedente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con contratto di ________________________</w:t>
      </w:r>
      <w:r w:rsidR="00C62B8D" w:rsidRPr="001105BD">
        <w:rPr>
          <w:rStyle w:val="Rimandonotaapidipagina"/>
          <w:rFonts w:ascii="Helvetica" w:hAnsi="Helvetica"/>
          <w:color w:val="000000"/>
          <w:sz w:val="24"/>
          <w:szCs w:val="24"/>
          <w:lang w:eastAsia="it-IT"/>
        </w:rPr>
        <w:footnoteReference w:id="1"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5511D4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registrato al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n</w:t>
      </w:r>
      <w:r w:rsidR="005511D4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umero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__________ del _____________ presso ________________________________ in data________________;</w:t>
      </w:r>
    </w:p>
    <w:p w14:paraId="585E578C" w14:textId="38281B7C" w:rsidR="00916A04" w:rsidRPr="001105BD" w:rsidRDefault="00026C25" w:rsidP="00A411AF">
      <w:pPr>
        <w:autoSpaceDE w:val="0"/>
        <w:autoSpaceDN w:val="0"/>
        <w:adjustRightInd w:val="0"/>
        <w:spacing w:before="120" w:after="120"/>
        <w:ind w:left="-425" w:right="-142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essere consapevole/i che gli interventi previsti in domanda di aiuto </w:t>
      </w:r>
      <w:r w:rsidR="00B17EF6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Investimenti </w:t>
      </w:r>
      <w:r w:rsidR="00871E8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della campagna </w:t>
      </w:r>
      <w:r w:rsidR="00643534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202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6</w:t>
      </w:r>
      <w:r w:rsidR="00643534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/202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7</w:t>
      </w:r>
      <w:r w:rsidR="00772059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per le particelle/immobili di mia</w:t>
      </w:r>
      <w:r w:rsidR="00CD49B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/nostra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proprietà consistono in (</w:t>
      </w:r>
      <w:r w:rsidRPr="001105BD">
        <w:rPr>
          <w:rFonts w:ascii="Helvetica" w:hAnsi="Helvetica" w:cs="Helvetica"/>
          <w:i/>
          <w:color w:val="000000"/>
          <w:sz w:val="24"/>
          <w:szCs w:val="24"/>
          <w:lang w:eastAsia="it-IT"/>
        </w:rPr>
        <w:t>barrare tutte le tipologie di lavoro proposte</w:t>
      </w:r>
      <w:r w:rsidR="005823FA" w:rsidRPr="001105BD">
        <w:rPr>
          <w:rFonts w:ascii="Helvetica" w:hAnsi="Helvetica" w:cs="Helvetica"/>
          <w:i/>
          <w:color w:val="000000"/>
          <w:sz w:val="24"/>
          <w:szCs w:val="24"/>
          <w:lang w:eastAsia="it-IT"/>
        </w:rPr>
        <w:t xml:space="preserve"> nella domanda di aiuto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):</w:t>
      </w:r>
    </w:p>
    <w:tbl>
      <w:tblPr>
        <w:tblW w:w="10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  <w:gridCol w:w="497"/>
      </w:tblGrid>
      <w:tr w:rsidR="00026C25" w:rsidRPr="001105BD" w14:paraId="6708B8E2" w14:textId="77777777" w:rsidTr="001671EB">
        <w:trPr>
          <w:trHeight w:val="93"/>
          <w:jc w:val="center"/>
        </w:trPr>
        <w:tc>
          <w:tcPr>
            <w:tcW w:w="10314" w:type="dxa"/>
          </w:tcPr>
          <w:p w14:paraId="36516BF4" w14:textId="75171056" w:rsidR="00026C25" w:rsidRPr="001105BD" w:rsidRDefault="00DA0B2F" w:rsidP="00DA0B2F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Cs/>
                <w:sz w:val="24"/>
                <w:szCs w:val="24"/>
              </w:rPr>
            </w:pP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 xml:space="preserve">Costruzione, miglioramento di beni immobili, finalizzati alla produzione, trasformazione, conservazione, stoccaggio e commercializzazione, mediante punti vendita aziendali ed extra aziendali fissi, dei </w:t>
            </w:r>
            <w:r w:rsidR="00813DC7" w:rsidRPr="001105BD">
              <w:rPr>
                <w:rFonts w:ascii="Helvetica" w:hAnsi="Helvetica" w:cs="Helvetica"/>
                <w:iCs/>
                <w:sz w:val="24"/>
                <w:szCs w:val="24"/>
              </w:rPr>
              <w:t>vini a DOP/IGP, dei vini spumanti di qualità e dei vini varietali</w:t>
            </w:r>
          </w:p>
        </w:tc>
        <w:tc>
          <w:tcPr>
            <w:tcW w:w="497" w:type="dxa"/>
          </w:tcPr>
          <w:p w14:paraId="6CA73E2A" w14:textId="77777777" w:rsidR="00026C25" w:rsidRPr="001105BD" w:rsidRDefault="00026C25" w:rsidP="00026C25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1105BD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  <w:tr w:rsidR="00026C25" w:rsidRPr="001105BD" w14:paraId="1DBF2A4A" w14:textId="77777777" w:rsidTr="001671EB">
        <w:trPr>
          <w:trHeight w:val="93"/>
          <w:jc w:val="center"/>
        </w:trPr>
        <w:tc>
          <w:tcPr>
            <w:tcW w:w="10314" w:type="dxa"/>
          </w:tcPr>
          <w:p w14:paraId="54A99808" w14:textId="04F2E3BA" w:rsidR="00026C25" w:rsidRPr="001105BD" w:rsidRDefault="00DA0B2F" w:rsidP="00DA0B2F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>Acquisto, di impianti fissi e/o macchinari e/o attrezzature mobili nuove per la vinificazione ad alto livello tecnologico, la commercializzazione, la conservazione e lo stoccaggio dei vini a DOP/IGP</w:t>
            </w:r>
            <w:r w:rsidR="00813DC7" w:rsidRPr="001105BD">
              <w:rPr>
                <w:rFonts w:ascii="Helvetica" w:hAnsi="Helvetica" w:cs="Helvetica"/>
                <w:iCs/>
                <w:sz w:val="24"/>
                <w:szCs w:val="24"/>
              </w:rPr>
              <w:t>, dei vini spumanti di qualità e dei vini varietali</w:t>
            </w:r>
          </w:p>
        </w:tc>
        <w:tc>
          <w:tcPr>
            <w:tcW w:w="497" w:type="dxa"/>
          </w:tcPr>
          <w:p w14:paraId="093A5442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1105BD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  <w:tr w:rsidR="00026C25" w:rsidRPr="001105BD" w14:paraId="55FD6D03" w14:textId="77777777" w:rsidTr="001671EB">
        <w:trPr>
          <w:trHeight w:val="93"/>
          <w:jc w:val="center"/>
        </w:trPr>
        <w:tc>
          <w:tcPr>
            <w:tcW w:w="10314" w:type="dxa"/>
          </w:tcPr>
          <w:p w14:paraId="49C62935" w14:textId="35B0B2B0" w:rsidR="00026C25" w:rsidRPr="001105BD" w:rsidRDefault="00DA0B2F" w:rsidP="00DA0B2F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>Allestimento interno delle sale di degustazioni e dei punti vendita aziendali ed extra aziendali fissi finalizzati all’esposizione, degustazione e commercializzazione dei vini regionali</w:t>
            </w:r>
            <w:r w:rsidR="00813DC7" w:rsidRPr="001105BD">
              <w:t xml:space="preserve"> </w:t>
            </w:r>
            <w:r w:rsidR="00813DC7" w:rsidRPr="001105BD">
              <w:rPr>
                <w:rFonts w:ascii="Helvetica" w:hAnsi="Helvetica" w:cs="Helvetica"/>
                <w:iCs/>
                <w:sz w:val="24"/>
                <w:szCs w:val="24"/>
              </w:rPr>
              <w:t>a DOP/IGP, dei vini spumanti di qualità e dei vini varietali</w:t>
            </w:r>
          </w:p>
        </w:tc>
        <w:tc>
          <w:tcPr>
            <w:tcW w:w="497" w:type="dxa"/>
          </w:tcPr>
          <w:p w14:paraId="5227A54D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1105BD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  <w:tr w:rsidR="00026C25" w:rsidRPr="001105BD" w14:paraId="3F1B9528" w14:textId="77777777" w:rsidTr="001671EB">
        <w:trPr>
          <w:trHeight w:val="93"/>
          <w:jc w:val="center"/>
        </w:trPr>
        <w:tc>
          <w:tcPr>
            <w:tcW w:w="10314" w:type="dxa"/>
          </w:tcPr>
          <w:p w14:paraId="764BF776" w14:textId="56C3D923" w:rsidR="00026C25" w:rsidRPr="001105BD" w:rsidRDefault="00DA0B2F" w:rsidP="00E15C42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4"/>
                <w:szCs w:val="24"/>
              </w:rPr>
            </w:pP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>Investime</w:t>
            </w:r>
            <w:r w:rsidR="00EB3BAE" w:rsidRPr="001105BD">
              <w:rPr>
                <w:rFonts w:ascii="Helvetica" w:hAnsi="Helvetica" w:cs="Helvetica"/>
                <w:iCs/>
                <w:sz w:val="24"/>
                <w:szCs w:val="24"/>
              </w:rPr>
              <w:t>nti immateriali per la creazione</w:t>
            </w: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 xml:space="preserve"> e/o implementazione di siti </w:t>
            </w:r>
            <w:r w:rsidRPr="001105BD">
              <w:rPr>
                <w:rFonts w:ascii="Helvetica" w:hAnsi="Helvetica" w:cs="Helvetica"/>
                <w:i/>
                <w:sz w:val="24"/>
                <w:szCs w:val="24"/>
              </w:rPr>
              <w:t>internet</w:t>
            </w: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 xml:space="preserve"> finalizzati all’e-commerce, comprese le spese per la progettazione e la realizzazione di siti </w:t>
            </w:r>
            <w:r w:rsidRPr="001105BD">
              <w:rPr>
                <w:rFonts w:ascii="Helvetica" w:hAnsi="Helvetica" w:cs="Helvetica"/>
                <w:i/>
                <w:sz w:val="24"/>
                <w:szCs w:val="24"/>
              </w:rPr>
              <w:t>internet</w:t>
            </w: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 xml:space="preserve"> e </w:t>
            </w:r>
            <w:r w:rsidRPr="001105BD">
              <w:rPr>
                <w:rFonts w:ascii="Helvetica" w:hAnsi="Helvetica" w:cs="Helvetica"/>
                <w:i/>
                <w:sz w:val="24"/>
                <w:szCs w:val="24"/>
              </w:rPr>
              <w:t>hardware</w:t>
            </w: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 xml:space="preserve"> e </w:t>
            </w:r>
            <w:r w:rsidRPr="001105BD">
              <w:rPr>
                <w:rFonts w:ascii="Helvetica" w:hAnsi="Helvetica" w:cs="Helvetica"/>
                <w:i/>
                <w:sz w:val="24"/>
                <w:szCs w:val="24"/>
              </w:rPr>
              <w:t>software</w:t>
            </w: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 xml:space="preserve"> dedicato</w:t>
            </w:r>
          </w:p>
        </w:tc>
        <w:tc>
          <w:tcPr>
            <w:tcW w:w="497" w:type="dxa"/>
          </w:tcPr>
          <w:p w14:paraId="5B614EDF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1105BD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  <w:tr w:rsidR="00A411AF" w:rsidRPr="001105BD" w14:paraId="01B7C274" w14:textId="77777777" w:rsidTr="001671EB">
        <w:trPr>
          <w:trHeight w:val="93"/>
          <w:jc w:val="center"/>
        </w:trPr>
        <w:tc>
          <w:tcPr>
            <w:tcW w:w="10314" w:type="dxa"/>
          </w:tcPr>
          <w:p w14:paraId="2035F8B3" w14:textId="77777777" w:rsidR="00A411AF" w:rsidRPr="001105BD" w:rsidRDefault="00A411AF" w:rsidP="00A411AF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Cs/>
                <w:sz w:val="24"/>
                <w:szCs w:val="24"/>
              </w:rPr>
            </w:pPr>
            <w:r w:rsidRPr="001105BD">
              <w:rPr>
                <w:rFonts w:ascii="Helvetica" w:hAnsi="Helvetica" w:cs="Helvetica"/>
                <w:iCs/>
                <w:sz w:val="24"/>
                <w:szCs w:val="24"/>
              </w:rPr>
              <w:t>Acquisto per impianti per il risparmio energetico e per la produzione di energia da fonti rinnovabili esclusivamente dedicata all'autoconsumo</w:t>
            </w:r>
          </w:p>
        </w:tc>
        <w:tc>
          <w:tcPr>
            <w:tcW w:w="497" w:type="dxa"/>
          </w:tcPr>
          <w:p w14:paraId="5192A459" w14:textId="77777777" w:rsidR="00A411AF" w:rsidRPr="001105BD" w:rsidRDefault="00A411AF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4"/>
                <w:szCs w:val="24"/>
              </w:rPr>
            </w:pPr>
            <w:r w:rsidRPr="001105BD">
              <w:rPr>
                <w:rFonts w:ascii="Helvetica" w:hAnsi="Helvetica" w:cs="Helvetica"/>
                <w:i/>
                <w:iCs/>
                <w:sz w:val="24"/>
                <w:szCs w:val="24"/>
              </w:rPr>
              <w:t>(*)</w:t>
            </w:r>
          </w:p>
        </w:tc>
      </w:tr>
    </w:tbl>
    <w:p w14:paraId="01AB80A3" w14:textId="77777777" w:rsidR="00BD6EE7" w:rsidRPr="001105BD" w:rsidRDefault="00BD6EE7" w:rsidP="00BD6EE7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lastRenderedPageBreak/>
        <w:t xml:space="preserve">Di essere consapevole che qualora la domanda di pagamento beneficiasse dell’aiuto, il contributo comunitario verrà erogato al </w:t>
      </w:r>
      <w:r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Richiedente</w:t>
      </w:r>
      <w:r w:rsidR="00E268BC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2B728BF0" w14:textId="4E707E54" w:rsidR="00BD6EE7" w:rsidRPr="001105BD" w:rsidRDefault="00BD6EE7" w:rsidP="00BD6EE7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dare il consenso al </w:t>
      </w:r>
      <w:r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Richiedente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a presentare domanda di aiuto e ad effettuare gli interventi oggetto di domanda </w:t>
      </w:r>
      <w:bookmarkStart w:id="0" w:name="_Hlk226993490"/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Investimenti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per la campagna 202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6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/202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7</w:t>
      </w:r>
      <w:bookmarkEnd w:id="0"/>
      <w:r w:rsidR="00E268BC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646F52CB" w14:textId="2E35185D" w:rsidR="00634175" w:rsidRPr="001105BD" w:rsidRDefault="00634175" w:rsidP="00BD6EE7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essere a conoscenza che, in relazione alla durata indicata </w:t>
      </w:r>
      <w:r w:rsidR="00037E1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 domanda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la realizzazione degli investimenti oggetto della domanda 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Investimenti per la campagna 2026/2027, </w:t>
      </w:r>
      <w:r w:rsidR="008D3593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il progetto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deve essere conclus</w:t>
      </w:r>
      <w:r w:rsidR="008D3593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o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entro la data del </w:t>
      </w:r>
      <w:r w:rsidR="00813DC7"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31 maggio 2027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1DC81B6D" w14:textId="18CEBC6D" w:rsidR="00026C25" w:rsidRPr="001105BD" w:rsidRDefault="00026C25" w:rsidP="00A411AF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Di essere consapevole/i che gli interventi pre</w:t>
      </w:r>
      <w:r w:rsidR="00C16F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visti comportano, da parte del </w:t>
      </w:r>
      <w:r w:rsidR="00C16F98"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</w:t>
      </w:r>
      <w:r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ichiedente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conduttore dei terreni/immobil</w:t>
      </w:r>
      <w:r w:rsidR="005823FA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i in questione, il rispetto del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vincolo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mantenimento degli investimenti </w:t>
      </w:r>
      <w:r w:rsidR="009A524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finanziati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previsto dal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l’articolo 11 del regolamento (UE) 2022/126 come recepiti dall’articolo 7 del DM MASAF n. 0635212/2024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proofErr w:type="spellStart"/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ss.mm.ii</w:t>
      </w:r>
      <w:proofErr w:type="spellEnd"/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dal</w:t>
      </w:r>
      <w:r w:rsidR="009A524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paragrafo 12 del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la DGR 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n. 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373 del 30/03/2026</w:t>
      </w:r>
      <w:r w:rsidR="00CD49B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A411AF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 dal 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paragrafo 7.4 del </w:t>
      </w:r>
      <w:r w:rsidR="00A411AF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bando </w:t>
      </w:r>
      <w:r w:rsidR="00037E1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regionale </w:t>
      </w:r>
      <w:r w:rsidR="00A411AF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di riferimento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20D0EABC" w14:textId="77777777" w:rsidR="00026C25" w:rsidRPr="001105BD" w:rsidRDefault="00026C25" w:rsidP="00A411AF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Di esser</w:t>
      </w:r>
      <w:r w:rsidR="0087752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 a conoscenza che tale vincolo, ai sensi dell’articolo </w:t>
      </w:r>
      <w:r w:rsidR="0069597E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11 </w:t>
      </w:r>
      <w:r w:rsidR="0087752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del regolamento (UE) </w:t>
      </w:r>
      <w:r w:rsidR="0069597E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2022/126</w:t>
      </w:r>
      <w:r w:rsidR="00877522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è della durata di anni</w:t>
      </w:r>
      <w:r w:rsidR="00871E8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377B33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5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a partire dalla data 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di presentazione della domanda di pagamento di saldo finale, pena la r</w:t>
      </w:r>
      <w:r w:rsidR="00B0346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evoca 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del contributo concesso</w:t>
      </w:r>
      <w:r w:rsidR="00B0346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 </w:t>
      </w:r>
      <w:r w:rsidR="00BD6EE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la </w:t>
      </w:r>
      <w:r w:rsidR="00B0346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restituzione del contributo percepito in proporzione alla durata residua dell’inosservanza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09C9E260" w14:textId="77777777" w:rsidR="00026C25" w:rsidRPr="001105BD" w:rsidRDefault="00026C25" w:rsidP="00BD6EE7">
      <w:pPr>
        <w:autoSpaceDE w:val="0"/>
        <w:autoSpaceDN w:val="0"/>
        <w:adjustRightInd w:val="0"/>
        <w:spacing w:before="120" w:after="120"/>
        <w:ind w:left="-425" w:right="-284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Di essere consapevole/i che in caso di cambio di conduzione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ove autorizzato,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tali 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vincoli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sono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trasferiti al conduttore </w:t>
      </w:r>
      <w:r w:rsidRPr="001105BD">
        <w:rPr>
          <w:rFonts w:ascii="Helvetica" w:hAnsi="Helvetica" w:cs="Helvetica"/>
          <w:i/>
          <w:iCs/>
          <w:color w:val="000000"/>
          <w:sz w:val="24"/>
          <w:szCs w:val="24"/>
          <w:lang w:eastAsia="it-IT"/>
        </w:rPr>
        <w:t>pro-tempore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fino alla scadenza </w:t>
      </w:r>
      <w:r w:rsidR="0063417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del periodo vincolativo quinquennale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20FE3992" w14:textId="77777777" w:rsidR="00026C25" w:rsidRPr="001105BD" w:rsidRDefault="00026C25" w:rsidP="003D6698">
      <w:pPr>
        <w:autoSpaceDE w:val="0"/>
        <w:autoSpaceDN w:val="0"/>
        <w:adjustRightInd w:val="0"/>
        <w:ind w:left="-426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SEZIONE C – SOTTOSCRIZIONE DICHIARAZIONE</w:t>
      </w:r>
    </w:p>
    <w:p w14:paraId="53F34E76" w14:textId="4E1F52FA" w:rsidR="00026C25" w:rsidRPr="001105BD" w:rsidRDefault="00026C25" w:rsidP="00801148">
      <w:pPr>
        <w:autoSpaceDE w:val="0"/>
        <w:autoSpaceDN w:val="0"/>
        <w:adjustRightInd w:val="0"/>
        <w:spacing w:before="60" w:after="60"/>
        <w:ind w:left="-425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Il/I dichiarante/i ai sensi e per gli effetti del D.P.R. </w:t>
      </w:r>
      <w:r w:rsidR="00A411AF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n.</w:t>
      </w:r>
      <w:r w:rsidR="00037E1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445/2000</w:t>
      </w:r>
      <w:r w:rsidR="00001AB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proofErr w:type="spellStart"/>
      <w:r w:rsidR="00001AB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ss.mm.ii</w:t>
      </w:r>
      <w:proofErr w:type="spellEnd"/>
      <w:r w:rsidR="00001AB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nonché delle vigenti disposizioni </w:t>
      </w:r>
      <w:proofErr w:type="spellStart"/>
      <w:r w:rsidR="00001AB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unionali</w:t>
      </w:r>
      <w:proofErr w:type="spellEnd"/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 nazionali, </w:t>
      </w:r>
      <w:r w:rsidR="001671EB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acconsente/acconsentono il </w:t>
      </w:r>
      <w:r w:rsidR="00B1030C"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R</w:t>
      </w:r>
      <w:r w:rsidR="001671EB" w:rsidRPr="001105BD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ichiedente</w:t>
      </w:r>
      <w:r w:rsidR="001671EB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a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presentare la domanda di aiuto </w:t>
      </w:r>
      <w:r w:rsidR="00813DC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Investimenti per la campagna 2026/2027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e a </w:t>
      </w:r>
      <w:r w:rsidR="001671EB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realizza</w:t>
      </w:r>
      <w:r w:rsidR="003D6698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re 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gli interventi di investimento sulle superfici/immobili di cui alla presente dichiarazione, come sopra indicat</w:t>
      </w:r>
      <w:r w:rsidR="00871E87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i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3815D617" w14:textId="5DEBDCC3" w:rsidR="00026C25" w:rsidRPr="001105BD" w:rsidRDefault="002E162D" w:rsidP="00801148">
      <w:pPr>
        <w:autoSpaceDE w:val="0"/>
        <w:autoSpaceDN w:val="0"/>
        <w:adjustRightInd w:val="0"/>
        <w:spacing w:before="60" w:after="60"/>
        <w:ind w:left="-425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Il sottoscritto/i sottoscritti dichiara/dichiarano, altresì, di essere informato/i, ai sensi e per gli effetti di cui al D. Lgs. n. 196/2003 e </w:t>
      </w:r>
      <w:r w:rsidR="00001AB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r</w:t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egolamento (UE) 2016/679, che i dati personali raccolti saranno trattati, anche con strumenti informatici, esclusivamente nell'ambito del procedimento per il quale la presente dichiarazione viene resa e con le modalità previste dalla “Informativa generale </w:t>
      </w:r>
      <w:r w:rsidRPr="001105BD">
        <w:rPr>
          <w:rFonts w:ascii="Helvetica" w:hAnsi="Helvetica" w:cs="Helvetica"/>
          <w:i/>
          <w:iCs/>
          <w:color w:val="000000"/>
          <w:sz w:val="24"/>
          <w:szCs w:val="24"/>
          <w:lang w:eastAsia="it-IT"/>
        </w:rPr>
        <w:t>privacy</w:t>
      </w:r>
      <w:r w:rsidR="00037E10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”</w:t>
      </w:r>
      <w:r w:rsidR="00026C25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.</w:t>
      </w:r>
    </w:p>
    <w:p w14:paraId="38C3064D" w14:textId="77777777" w:rsidR="00026C25" w:rsidRPr="001105BD" w:rsidRDefault="00026C25" w:rsidP="00801148">
      <w:pPr>
        <w:autoSpaceDE w:val="0"/>
        <w:autoSpaceDN w:val="0"/>
        <w:adjustRightInd w:val="0"/>
        <w:spacing w:before="60" w:after="60"/>
        <w:ind w:left="-425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A tal riguardo allega/allegano fotocopia/e del/i proprio/propri documento/i di riconoscimento sotto specificato/i</w:t>
      </w:r>
      <w:r w:rsidR="004050AD"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2401"/>
        <w:gridCol w:w="1855"/>
        <w:gridCol w:w="1855"/>
        <w:gridCol w:w="1859"/>
      </w:tblGrid>
      <w:tr w:rsidR="00026C25" w:rsidRPr="001105BD" w14:paraId="52EA9F19" w14:textId="77777777" w:rsidTr="00801148">
        <w:trPr>
          <w:trHeight w:val="93"/>
          <w:jc w:val="center"/>
        </w:trPr>
        <w:tc>
          <w:tcPr>
            <w:tcW w:w="1756" w:type="dxa"/>
          </w:tcPr>
          <w:p w14:paraId="2CD57890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Dichiarante</w:t>
            </w:r>
          </w:p>
        </w:tc>
        <w:tc>
          <w:tcPr>
            <w:tcW w:w="2401" w:type="dxa"/>
          </w:tcPr>
          <w:p w14:paraId="147EF5D2" w14:textId="77777777" w:rsidR="00026C25" w:rsidRPr="001105BD" w:rsidRDefault="00801148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T</w:t>
            </w:r>
            <w:r w:rsidR="00026C25"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ipo documento </w:t>
            </w:r>
          </w:p>
        </w:tc>
        <w:tc>
          <w:tcPr>
            <w:tcW w:w="1855" w:type="dxa"/>
          </w:tcPr>
          <w:p w14:paraId="65A93408" w14:textId="77777777" w:rsidR="00026C25" w:rsidRPr="001105BD" w:rsidRDefault="00801148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N</w:t>
            </w:r>
            <w:r w:rsidR="00026C25"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umero </w:t>
            </w:r>
          </w:p>
        </w:tc>
        <w:tc>
          <w:tcPr>
            <w:tcW w:w="1855" w:type="dxa"/>
          </w:tcPr>
          <w:p w14:paraId="273E0055" w14:textId="77777777" w:rsidR="00026C25" w:rsidRPr="001105BD" w:rsidRDefault="00801148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R</w:t>
            </w:r>
            <w:r w:rsidR="00026C25"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ilasciato da </w:t>
            </w:r>
          </w:p>
        </w:tc>
        <w:tc>
          <w:tcPr>
            <w:tcW w:w="1859" w:type="dxa"/>
          </w:tcPr>
          <w:p w14:paraId="109F8629" w14:textId="77777777" w:rsidR="00026C25" w:rsidRPr="001105BD" w:rsidRDefault="00801148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</w:t>
            </w:r>
            <w:r w:rsidR="00026C25"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ata rilascio </w:t>
            </w:r>
          </w:p>
        </w:tc>
      </w:tr>
      <w:tr w:rsidR="00026C25" w:rsidRPr="001105BD" w14:paraId="7E020A7E" w14:textId="77777777" w:rsidTr="00801148">
        <w:trPr>
          <w:trHeight w:val="93"/>
          <w:jc w:val="center"/>
        </w:trPr>
        <w:tc>
          <w:tcPr>
            <w:tcW w:w="1756" w:type="dxa"/>
          </w:tcPr>
          <w:p w14:paraId="0DE65182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2401" w:type="dxa"/>
          </w:tcPr>
          <w:p w14:paraId="57D1B062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5" w:type="dxa"/>
          </w:tcPr>
          <w:p w14:paraId="2268765F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5" w:type="dxa"/>
          </w:tcPr>
          <w:p w14:paraId="1C91DB07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9" w:type="dxa"/>
          </w:tcPr>
          <w:p w14:paraId="228C5E15" w14:textId="77777777" w:rsidR="00026C25" w:rsidRPr="001105BD" w:rsidRDefault="00026C25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  <w:tr w:rsidR="00F65B61" w:rsidRPr="001105BD" w14:paraId="47E5A819" w14:textId="77777777" w:rsidTr="00801148">
        <w:trPr>
          <w:trHeight w:val="93"/>
          <w:jc w:val="center"/>
        </w:trPr>
        <w:tc>
          <w:tcPr>
            <w:tcW w:w="1756" w:type="dxa"/>
          </w:tcPr>
          <w:p w14:paraId="2F596CD3" w14:textId="77777777" w:rsidR="00F65B61" w:rsidRPr="001105BD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1105BD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401" w:type="dxa"/>
          </w:tcPr>
          <w:p w14:paraId="14B0A79B" w14:textId="77777777" w:rsidR="00F65B61" w:rsidRPr="001105BD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5" w:type="dxa"/>
          </w:tcPr>
          <w:p w14:paraId="581AADB0" w14:textId="77777777" w:rsidR="00F65B61" w:rsidRPr="001105BD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5" w:type="dxa"/>
          </w:tcPr>
          <w:p w14:paraId="1286249D" w14:textId="77777777" w:rsidR="00F65B61" w:rsidRPr="001105BD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9" w:type="dxa"/>
          </w:tcPr>
          <w:p w14:paraId="3F374F30" w14:textId="77777777" w:rsidR="00F65B61" w:rsidRPr="001105BD" w:rsidRDefault="00F65B61" w:rsidP="00026C2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06EA1BF" w14:textId="77777777" w:rsidR="00026C25" w:rsidRPr="001105BD" w:rsidRDefault="00026C25" w:rsidP="00026C2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</w:p>
    <w:p w14:paraId="3F3FEDFC" w14:textId="77777777" w:rsidR="00026C25" w:rsidRPr="001105BD" w:rsidRDefault="00026C25" w:rsidP="00026C25">
      <w:pPr>
        <w:tabs>
          <w:tab w:val="left" w:pos="142"/>
        </w:tabs>
        <w:ind w:right="284"/>
        <w:rPr>
          <w:rFonts w:ascii="Helvetica" w:hAnsi="Helvetica" w:cs="Helvetica"/>
          <w:sz w:val="24"/>
          <w:szCs w:val="24"/>
        </w:rPr>
      </w:pPr>
      <w:r w:rsidRPr="001105BD">
        <w:rPr>
          <w:rFonts w:ascii="Helvetica" w:hAnsi="Helvetica" w:cs="Helvetica"/>
          <w:sz w:val="24"/>
          <w:szCs w:val="24"/>
        </w:rPr>
        <w:t>Luogo e data ____________________</w:t>
      </w:r>
    </w:p>
    <w:p w14:paraId="1299AEF9" w14:textId="77777777" w:rsidR="00026C25" w:rsidRPr="001105BD" w:rsidRDefault="00026C25" w:rsidP="00026C2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  <w:t>FIRME DEL/I DICHIARANTE/I</w:t>
      </w:r>
    </w:p>
    <w:p w14:paraId="2CDA3271" w14:textId="77777777" w:rsidR="00026C25" w:rsidRPr="001105BD" w:rsidRDefault="00026C25" w:rsidP="00026C2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  <w:t>1. ___________________________________</w:t>
      </w:r>
    </w:p>
    <w:p w14:paraId="49CDE46E" w14:textId="77777777" w:rsidR="004050AD" w:rsidRPr="001105BD" w:rsidRDefault="004050AD" w:rsidP="00026C2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</w:r>
      <w:r w:rsidRPr="001105BD">
        <w:rPr>
          <w:rFonts w:ascii="Helvetica" w:hAnsi="Helvetica" w:cs="Helvetica"/>
          <w:color w:val="000000"/>
          <w:sz w:val="24"/>
          <w:szCs w:val="24"/>
          <w:lang w:eastAsia="it-IT"/>
        </w:rPr>
        <w:tab/>
        <w:t>N. ___________________________________</w:t>
      </w:r>
    </w:p>
    <w:p w14:paraId="7AC11F75" w14:textId="77777777" w:rsidR="00026C25" w:rsidRPr="001105BD" w:rsidRDefault="00026C25" w:rsidP="006A11F4">
      <w:pPr>
        <w:ind w:left="4962" w:right="284"/>
        <w:jc w:val="both"/>
        <w:rPr>
          <w:rFonts w:ascii="Helvetica" w:hAnsi="Helvetica" w:cs="Helvetica"/>
          <w:sz w:val="16"/>
          <w:szCs w:val="16"/>
        </w:rPr>
      </w:pPr>
      <w:r w:rsidRPr="001105BD">
        <w:rPr>
          <w:rFonts w:ascii="Helvetica" w:hAnsi="Helvetica" w:cs="Helvetica"/>
          <w:sz w:val="16"/>
          <w:szCs w:val="16"/>
        </w:rPr>
        <w:t>Il/I dichiarante/i, con l'apposizione della firma dichiara</w:t>
      </w:r>
      <w:r w:rsidR="004050AD" w:rsidRPr="001105BD">
        <w:rPr>
          <w:rFonts w:ascii="Helvetica" w:hAnsi="Helvetica" w:cs="Helvetica"/>
          <w:sz w:val="16"/>
          <w:szCs w:val="16"/>
        </w:rPr>
        <w:t>/dichiarano</w:t>
      </w:r>
      <w:r w:rsidRPr="001105BD">
        <w:rPr>
          <w:rFonts w:ascii="Helvetica" w:hAnsi="Helvetica" w:cs="Helvetica"/>
          <w:sz w:val="16"/>
          <w:szCs w:val="16"/>
        </w:rPr>
        <w:t>, sotto la propria responsabilità, che quanto esposto nella presente risponde al vero ai sensi e per gli effetti del D.P.R. 445/2000. La sottoscrizione non è soggetta ad autenticazione qualora sia apposta in presenza del dipendente addetto al ricevimento o nel caso in cui la domanda sia presentata unitamente a copia fotostatica (non autenticata) del documento di identità del</w:t>
      </w:r>
      <w:r w:rsidR="006A11F4" w:rsidRPr="001105BD">
        <w:rPr>
          <w:rFonts w:ascii="Helvetica" w:hAnsi="Helvetica" w:cs="Helvetica"/>
          <w:sz w:val="16"/>
          <w:szCs w:val="16"/>
        </w:rPr>
        <w:t>/i</w:t>
      </w:r>
      <w:r w:rsidRPr="001105BD">
        <w:rPr>
          <w:rFonts w:ascii="Helvetica" w:hAnsi="Helvetica" w:cs="Helvetica"/>
          <w:sz w:val="16"/>
          <w:szCs w:val="16"/>
        </w:rPr>
        <w:t xml:space="preserve"> sottoscrittore</w:t>
      </w:r>
      <w:r w:rsidR="006A11F4" w:rsidRPr="001105BD">
        <w:rPr>
          <w:rFonts w:ascii="Helvetica" w:hAnsi="Helvetica" w:cs="Helvetica"/>
          <w:sz w:val="16"/>
          <w:szCs w:val="16"/>
        </w:rPr>
        <w:t>/i</w:t>
      </w:r>
      <w:r w:rsidRPr="001105BD">
        <w:rPr>
          <w:rFonts w:ascii="Helvetica" w:hAnsi="Helvetica" w:cs="Helvetica"/>
          <w:sz w:val="16"/>
          <w:szCs w:val="16"/>
        </w:rPr>
        <w:t>.</w:t>
      </w:r>
    </w:p>
    <w:p w14:paraId="5DE0C0FD" w14:textId="77777777" w:rsidR="00727214" w:rsidRPr="00801148" w:rsidRDefault="00026C25" w:rsidP="00EF1737">
      <w:pPr>
        <w:ind w:right="284"/>
        <w:rPr>
          <w:rFonts w:ascii="Helvetica" w:hAnsi="Helvetica" w:cs="Helvetica"/>
          <w:sz w:val="16"/>
          <w:szCs w:val="16"/>
        </w:rPr>
      </w:pPr>
      <w:r w:rsidRPr="001105BD">
        <w:rPr>
          <w:rFonts w:ascii="Helvetica" w:hAnsi="Helvetica" w:cs="Helvetica"/>
          <w:i/>
          <w:iCs/>
          <w:sz w:val="16"/>
          <w:szCs w:val="16"/>
        </w:rPr>
        <w:t>(*) Contrassegnare con il simbolo X la casella riportante la dichiarazione interessata</w:t>
      </w:r>
    </w:p>
    <w:sectPr w:rsidR="00727214" w:rsidRPr="00801148" w:rsidSect="001671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AF7D2" w14:textId="77777777" w:rsidR="00780EF3" w:rsidRDefault="00780EF3">
      <w:r>
        <w:separator/>
      </w:r>
    </w:p>
  </w:endnote>
  <w:endnote w:type="continuationSeparator" w:id="0">
    <w:p w14:paraId="59487674" w14:textId="77777777" w:rsidR="00780EF3" w:rsidRDefault="0078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8DC6C" w14:textId="77777777" w:rsidR="00C66D78" w:rsidRDefault="00C66D7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487916"/>
      <w:docPartObj>
        <w:docPartGallery w:val="Page Numbers (Bottom of Page)"/>
        <w:docPartUnique/>
      </w:docPartObj>
    </w:sdtPr>
    <w:sdtEndPr/>
    <w:sdtContent>
      <w:p w14:paraId="314BAC9C" w14:textId="77777777" w:rsidR="00C66D78" w:rsidRDefault="00C66D78">
        <w:pPr>
          <w:pStyle w:val="Pidipagina"/>
          <w:jc w:val="right"/>
        </w:pPr>
        <w:r w:rsidRPr="00C66D78">
          <w:rPr>
            <w:rFonts w:ascii="Helvetica" w:hAnsi="Helvetica" w:cs="Helvetica"/>
            <w:sz w:val="24"/>
            <w:szCs w:val="24"/>
          </w:rPr>
          <w:fldChar w:fldCharType="begin"/>
        </w:r>
        <w:r w:rsidRPr="00C66D78">
          <w:rPr>
            <w:rFonts w:ascii="Helvetica" w:hAnsi="Helvetica" w:cs="Helvetica"/>
            <w:sz w:val="24"/>
            <w:szCs w:val="24"/>
          </w:rPr>
          <w:instrText>PAGE   \* MERGEFORMAT</w:instrText>
        </w:r>
        <w:r w:rsidRPr="00C66D78">
          <w:rPr>
            <w:rFonts w:ascii="Helvetica" w:hAnsi="Helvetica" w:cs="Helvetica"/>
            <w:sz w:val="24"/>
            <w:szCs w:val="24"/>
          </w:rPr>
          <w:fldChar w:fldCharType="separate"/>
        </w:r>
        <w:r w:rsidR="004231E5">
          <w:rPr>
            <w:rFonts w:ascii="Helvetica" w:hAnsi="Helvetica" w:cs="Helvetica"/>
            <w:noProof/>
            <w:sz w:val="24"/>
            <w:szCs w:val="24"/>
          </w:rPr>
          <w:t>2</w:t>
        </w:r>
        <w:r w:rsidRPr="00C66D78">
          <w:rPr>
            <w:rFonts w:ascii="Helvetica" w:hAnsi="Helvetica" w:cs="Helvetica"/>
            <w:sz w:val="24"/>
            <w:szCs w:val="24"/>
          </w:rPr>
          <w:fldChar w:fldCharType="end"/>
        </w:r>
      </w:p>
    </w:sdtContent>
  </w:sdt>
  <w:p w14:paraId="3F29B0AB" w14:textId="77777777" w:rsidR="00C66D78" w:rsidRDefault="00C66D7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F65DD" w14:textId="77777777" w:rsidR="00C66D78" w:rsidRDefault="00C66D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8A2EC" w14:textId="77777777" w:rsidR="00780EF3" w:rsidRDefault="00780EF3">
      <w:r>
        <w:separator/>
      </w:r>
    </w:p>
  </w:footnote>
  <w:footnote w:type="continuationSeparator" w:id="0">
    <w:p w14:paraId="5544D124" w14:textId="77777777" w:rsidR="00780EF3" w:rsidRDefault="00780EF3">
      <w:r>
        <w:continuationSeparator/>
      </w:r>
    </w:p>
  </w:footnote>
  <w:footnote w:id="1">
    <w:p w14:paraId="3D8210BB" w14:textId="77777777" w:rsidR="00C62B8D" w:rsidRPr="00C62B8D" w:rsidRDefault="00C62B8D">
      <w:pPr>
        <w:pStyle w:val="Testonotaapidipagina"/>
        <w:rPr>
          <w:rFonts w:ascii="Helvetica" w:hAnsi="Helvetica" w:cs="Helvetica"/>
          <w:color w:val="000000"/>
          <w:lang w:eastAsia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Helvetica" w:hAnsi="Helvetica" w:cs="Helvetica"/>
          <w:color w:val="000000"/>
          <w:lang w:eastAsia="it-IT"/>
        </w:rPr>
        <w:t xml:space="preserve">Ad </w:t>
      </w:r>
      <w:r w:rsidRPr="00C62B8D">
        <w:rPr>
          <w:rFonts w:ascii="Helvetica" w:hAnsi="Helvetica" w:cs="Helvetica"/>
          <w:color w:val="000000"/>
          <w:lang w:eastAsia="it-IT"/>
        </w:rPr>
        <w:t>esempio: affitto, comproprietà, ecc</w:t>
      </w:r>
      <w:r>
        <w:rPr>
          <w:rFonts w:ascii="Helvetica" w:hAnsi="Helvetica" w:cs="Helvetica"/>
          <w:color w:val="000000"/>
          <w:lang w:eastAsia="it-I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4EFB" w14:textId="77777777" w:rsidR="00C66D78" w:rsidRDefault="00C66D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0E410" w14:textId="77777777" w:rsidR="00C66D78" w:rsidRDefault="00C66D7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4D42" w14:textId="77777777" w:rsidR="00C66D78" w:rsidRDefault="00C66D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B0"/>
    <w:rsid w:val="00001AC4"/>
    <w:rsid w:val="00006FED"/>
    <w:rsid w:val="00010BAF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37E10"/>
    <w:rsid w:val="000408B2"/>
    <w:rsid w:val="000420B6"/>
    <w:rsid w:val="00043CCE"/>
    <w:rsid w:val="00044959"/>
    <w:rsid w:val="00045081"/>
    <w:rsid w:val="00045885"/>
    <w:rsid w:val="00046451"/>
    <w:rsid w:val="00051C7A"/>
    <w:rsid w:val="00055DBE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4144"/>
    <w:rsid w:val="00095904"/>
    <w:rsid w:val="00097FB4"/>
    <w:rsid w:val="000A03FB"/>
    <w:rsid w:val="000A2A11"/>
    <w:rsid w:val="000A37D5"/>
    <w:rsid w:val="000A3B88"/>
    <w:rsid w:val="000A43A2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3508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0A"/>
    <w:rsid w:val="00103EE4"/>
    <w:rsid w:val="001056C1"/>
    <w:rsid w:val="001105BD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6A"/>
    <w:rsid w:val="0016145C"/>
    <w:rsid w:val="00161769"/>
    <w:rsid w:val="00161BBB"/>
    <w:rsid w:val="001635DA"/>
    <w:rsid w:val="00163CCE"/>
    <w:rsid w:val="001642C2"/>
    <w:rsid w:val="00164D45"/>
    <w:rsid w:val="001670DE"/>
    <w:rsid w:val="001671EB"/>
    <w:rsid w:val="00167D33"/>
    <w:rsid w:val="00167D5E"/>
    <w:rsid w:val="00170572"/>
    <w:rsid w:val="00174B8D"/>
    <w:rsid w:val="00174E8A"/>
    <w:rsid w:val="00174EC2"/>
    <w:rsid w:val="00177FE2"/>
    <w:rsid w:val="001802A1"/>
    <w:rsid w:val="00182857"/>
    <w:rsid w:val="001867A7"/>
    <w:rsid w:val="00186DC8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F0214"/>
    <w:rsid w:val="001F045F"/>
    <w:rsid w:val="001F25DF"/>
    <w:rsid w:val="001F33C4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3714"/>
    <w:rsid w:val="002C3B1C"/>
    <w:rsid w:val="002C6157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62D"/>
    <w:rsid w:val="002E1F2B"/>
    <w:rsid w:val="002F0590"/>
    <w:rsid w:val="002F3D6F"/>
    <w:rsid w:val="002F57FD"/>
    <w:rsid w:val="0030061B"/>
    <w:rsid w:val="0030217D"/>
    <w:rsid w:val="00302483"/>
    <w:rsid w:val="003027A2"/>
    <w:rsid w:val="00302836"/>
    <w:rsid w:val="00311A79"/>
    <w:rsid w:val="003166CC"/>
    <w:rsid w:val="00316796"/>
    <w:rsid w:val="00321CA8"/>
    <w:rsid w:val="0032301C"/>
    <w:rsid w:val="00325D25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030C"/>
    <w:rsid w:val="003D1D29"/>
    <w:rsid w:val="003D4ED6"/>
    <w:rsid w:val="003D6698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1E5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2685"/>
    <w:rsid w:val="00436233"/>
    <w:rsid w:val="004373F2"/>
    <w:rsid w:val="00440A11"/>
    <w:rsid w:val="0044630C"/>
    <w:rsid w:val="004465D1"/>
    <w:rsid w:val="00451CD2"/>
    <w:rsid w:val="00455627"/>
    <w:rsid w:val="00457607"/>
    <w:rsid w:val="004578BA"/>
    <w:rsid w:val="00460307"/>
    <w:rsid w:val="00460467"/>
    <w:rsid w:val="00461273"/>
    <w:rsid w:val="004651BB"/>
    <w:rsid w:val="004662EF"/>
    <w:rsid w:val="0046678C"/>
    <w:rsid w:val="00467CDD"/>
    <w:rsid w:val="0047166E"/>
    <w:rsid w:val="00476EC8"/>
    <w:rsid w:val="00480863"/>
    <w:rsid w:val="00482B19"/>
    <w:rsid w:val="00483CC5"/>
    <w:rsid w:val="004871F9"/>
    <w:rsid w:val="004911C1"/>
    <w:rsid w:val="0049173C"/>
    <w:rsid w:val="0049288F"/>
    <w:rsid w:val="004932E5"/>
    <w:rsid w:val="00493652"/>
    <w:rsid w:val="0049384A"/>
    <w:rsid w:val="00494593"/>
    <w:rsid w:val="00495599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7655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40D91"/>
    <w:rsid w:val="005411FF"/>
    <w:rsid w:val="00543AED"/>
    <w:rsid w:val="0054430C"/>
    <w:rsid w:val="00545932"/>
    <w:rsid w:val="00547AD6"/>
    <w:rsid w:val="005511D4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66D4D"/>
    <w:rsid w:val="005722DD"/>
    <w:rsid w:val="005732A3"/>
    <w:rsid w:val="00573FDE"/>
    <w:rsid w:val="00576CF1"/>
    <w:rsid w:val="005823FA"/>
    <w:rsid w:val="00584F01"/>
    <w:rsid w:val="0058630D"/>
    <w:rsid w:val="00586B66"/>
    <w:rsid w:val="00586E34"/>
    <w:rsid w:val="00592510"/>
    <w:rsid w:val="00592DE3"/>
    <w:rsid w:val="0059682B"/>
    <w:rsid w:val="005A384F"/>
    <w:rsid w:val="005A5D16"/>
    <w:rsid w:val="005B3550"/>
    <w:rsid w:val="005B533F"/>
    <w:rsid w:val="005B5592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4C33"/>
    <w:rsid w:val="005D5310"/>
    <w:rsid w:val="005D56F1"/>
    <w:rsid w:val="005D5DA8"/>
    <w:rsid w:val="005D6EA8"/>
    <w:rsid w:val="005E02B5"/>
    <w:rsid w:val="005E0E56"/>
    <w:rsid w:val="005E3959"/>
    <w:rsid w:val="005E4E8F"/>
    <w:rsid w:val="005F013D"/>
    <w:rsid w:val="005F123C"/>
    <w:rsid w:val="005F46F6"/>
    <w:rsid w:val="005F6038"/>
    <w:rsid w:val="005F7A5F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635C"/>
    <w:rsid w:val="00631358"/>
    <w:rsid w:val="00634175"/>
    <w:rsid w:val="00634570"/>
    <w:rsid w:val="00635C11"/>
    <w:rsid w:val="00643534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16FF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597E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7A4B"/>
    <w:rsid w:val="00753A84"/>
    <w:rsid w:val="00754964"/>
    <w:rsid w:val="00760AD2"/>
    <w:rsid w:val="00761DE2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0EF3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2E00"/>
    <w:rsid w:val="007C2EF6"/>
    <w:rsid w:val="007D126F"/>
    <w:rsid w:val="007D17A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148"/>
    <w:rsid w:val="00801C5B"/>
    <w:rsid w:val="008042EA"/>
    <w:rsid w:val="00805522"/>
    <w:rsid w:val="0080663B"/>
    <w:rsid w:val="00813DC7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6AA1"/>
    <w:rsid w:val="00856B0E"/>
    <w:rsid w:val="00856F2D"/>
    <w:rsid w:val="008637C2"/>
    <w:rsid w:val="008641E4"/>
    <w:rsid w:val="00870E08"/>
    <w:rsid w:val="00871E87"/>
    <w:rsid w:val="00873E1A"/>
    <w:rsid w:val="00874CBD"/>
    <w:rsid w:val="00877345"/>
    <w:rsid w:val="008773E9"/>
    <w:rsid w:val="00877522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529C"/>
    <w:rsid w:val="008B5A07"/>
    <w:rsid w:val="008C1A01"/>
    <w:rsid w:val="008C2954"/>
    <w:rsid w:val="008D0432"/>
    <w:rsid w:val="008D067A"/>
    <w:rsid w:val="008D3593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838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23E8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506D"/>
    <w:rsid w:val="00970DE6"/>
    <w:rsid w:val="00971990"/>
    <w:rsid w:val="009726B9"/>
    <w:rsid w:val="00975AB6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242"/>
    <w:rsid w:val="009A5A17"/>
    <w:rsid w:val="009A6ABE"/>
    <w:rsid w:val="009B044C"/>
    <w:rsid w:val="009B15A5"/>
    <w:rsid w:val="009B324A"/>
    <w:rsid w:val="009B3257"/>
    <w:rsid w:val="009B3FF6"/>
    <w:rsid w:val="009B438C"/>
    <w:rsid w:val="009B4CCE"/>
    <w:rsid w:val="009B5899"/>
    <w:rsid w:val="009B612A"/>
    <w:rsid w:val="009B679A"/>
    <w:rsid w:val="009B6AA3"/>
    <w:rsid w:val="009C129F"/>
    <w:rsid w:val="009C45BC"/>
    <w:rsid w:val="009C541A"/>
    <w:rsid w:val="009D1ED4"/>
    <w:rsid w:val="009D67D2"/>
    <w:rsid w:val="009D6FA2"/>
    <w:rsid w:val="009E0EC9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4A12"/>
    <w:rsid w:val="00A3668F"/>
    <w:rsid w:val="00A36D3D"/>
    <w:rsid w:val="00A401DE"/>
    <w:rsid w:val="00A4056D"/>
    <w:rsid w:val="00A40EF0"/>
    <w:rsid w:val="00A411AF"/>
    <w:rsid w:val="00A575FF"/>
    <w:rsid w:val="00A60280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10EF"/>
    <w:rsid w:val="00AF3330"/>
    <w:rsid w:val="00AF4389"/>
    <w:rsid w:val="00AF6A4B"/>
    <w:rsid w:val="00AF6E59"/>
    <w:rsid w:val="00AF6E6B"/>
    <w:rsid w:val="00AF7A03"/>
    <w:rsid w:val="00B0016C"/>
    <w:rsid w:val="00B009E4"/>
    <w:rsid w:val="00B00A26"/>
    <w:rsid w:val="00B00ACE"/>
    <w:rsid w:val="00B00F06"/>
    <w:rsid w:val="00B03467"/>
    <w:rsid w:val="00B03935"/>
    <w:rsid w:val="00B05BC7"/>
    <w:rsid w:val="00B06B61"/>
    <w:rsid w:val="00B06D6B"/>
    <w:rsid w:val="00B1030C"/>
    <w:rsid w:val="00B13165"/>
    <w:rsid w:val="00B13602"/>
    <w:rsid w:val="00B15110"/>
    <w:rsid w:val="00B17959"/>
    <w:rsid w:val="00B17EF6"/>
    <w:rsid w:val="00B20B1E"/>
    <w:rsid w:val="00B20FFC"/>
    <w:rsid w:val="00B2417B"/>
    <w:rsid w:val="00B25308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3E48"/>
    <w:rsid w:val="00B758A7"/>
    <w:rsid w:val="00B759E1"/>
    <w:rsid w:val="00B75A71"/>
    <w:rsid w:val="00B76329"/>
    <w:rsid w:val="00B76D48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251"/>
    <w:rsid w:val="00BB2480"/>
    <w:rsid w:val="00BB2962"/>
    <w:rsid w:val="00BB4A7C"/>
    <w:rsid w:val="00BC0704"/>
    <w:rsid w:val="00BC0D50"/>
    <w:rsid w:val="00BC5658"/>
    <w:rsid w:val="00BC7873"/>
    <w:rsid w:val="00BD3974"/>
    <w:rsid w:val="00BD3BF3"/>
    <w:rsid w:val="00BD6EE7"/>
    <w:rsid w:val="00BD7C98"/>
    <w:rsid w:val="00BE195E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16F98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707D"/>
    <w:rsid w:val="00C51219"/>
    <w:rsid w:val="00C5404B"/>
    <w:rsid w:val="00C5547B"/>
    <w:rsid w:val="00C55AF2"/>
    <w:rsid w:val="00C55DEB"/>
    <w:rsid w:val="00C61145"/>
    <w:rsid w:val="00C62B8D"/>
    <w:rsid w:val="00C654E0"/>
    <w:rsid w:val="00C65DCC"/>
    <w:rsid w:val="00C66A16"/>
    <w:rsid w:val="00C66D78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C7898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5FA6"/>
    <w:rsid w:val="00CF6AD4"/>
    <w:rsid w:val="00D00AF0"/>
    <w:rsid w:val="00D00EEE"/>
    <w:rsid w:val="00D0101B"/>
    <w:rsid w:val="00D01305"/>
    <w:rsid w:val="00D016EC"/>
    <w:rsid w:val="00D0308E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DF3"/>
    <w:rsid w:val="00D61CC4"/>
    <w:rsid w:val="00D62B7C"/>
    <w:rsid w:val="00D6479B"/>
    <w:rsid w:val="00D70125"/>
    <w:rsid w:val="00D70A43"/>
    <w:rsid w:val="00D7194B"/>
    <w:rsid w:val="00D725E4"/>
    <w:rsid w:val="00D82628"/>
    <w:rsid w:val="00D82A51"/>
    <w:rsid w:val="00D840A2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0B2F"/>
    <w:rsid w:val="00DA4D45"/>
    <w:rsid w:val="00DA6183"/>
    <w:rsid w:val="00DA74BD"/>
    <w:rsid w:val="00DA7D46"/>
    <w:rsid w:val="00DB022E"/>
    <w:rsid w:val="00DB0C8C"/>
    <w:rsid w:val="00DB1562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D7319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5C8A"/>
    <w:rsid w:val="00E07295"/>
    <w:rsid w:val="00E11C10"/>
    <w:rsid w:val="00E11C4A"/>
    <w:rsid w:val="00E13451"/>
    <w:rsid w:val="00E15C42"/>
    <w:rsid w:val="00E237F7"/>
    <w:rsid w:val="00E239BB"/>
    <w:rsid w:val="00E268BC"/>
    <w:rsid w:val="00E27B1D"/>
    <w:rsid w:val="00E311F5"/>
    <w:rsid w:val="00E3212C"/>
    <w:rsid w:val="00E329AF"/>
    <w:rsid w:val="00E33E0D"/>
    <w:rsid w:val="00E34EDD"/>
    <w:rsid w:val="00E375EB"/>
    <w:rsid w:val="00E37EDB"/>
    <w:rsid w:val="00E41AA2"/>
    <w:rsid w:val="00E42353"/>
    <w:rsid w:val="00E431FF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6BBF"/>
    <w:rsid w:val="00E73409"/>
    <w:rsid w:val="00E73724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3BAE"/>
    <w:rsid w:val="00EB547D"/>
    <w:rsid w:val="00EB67EC"/>
    <w:rsid w:val="00EC2171"/>
    <w:rsid w:val="00EC42F6"/>
    <w:rsid w:val="00EC5311"/>
    <w:rsid w:val="00EC643F"/>
    <w:rsid w:val="00ED29D0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1737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2F5A"/>
    <w:rsid w:val="00F43836"/>
    <w:rsid w:val="00F46601"/>
    <w:rsid w:val="00F46C65"/>
    <w:rsid w:val="00F51FDB"/>
    <w:rsid w:val="00F538FE"/>
    <w:rsid w:val="00F54FEB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BF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F43"/>
    <w:rsid w:val="00FE4113"/>
    <w:rsid w:val="00FE4457"/>
    <w:rsid w:val="00FF1876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23C703C7"/>
  <w14:defaultImageDpi w14:val="0"/>
  <w15:docId w15:val="{E75CC5A1-B26C-4DAA-B5B1-7EC6AACA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BF42-CC99-46B6-96B5-0803F5EF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828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</cp:revision>
  <cp:lastPrinted>2021-10-14T10:13:00Z</cp:lastPrinted>
  <dcterms:created xsi:type="dcterms:W3CDTF">2026-04-14T13:39:00Z</dcterms:created>
  <dcterms:modified xsi:type="dcterms:W3CDTF">2026-04-14T13:39:00Z</dcterms:modified>
</cp:coreProperties>
</file>