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07CE2" w14:textId="2CDAFA96" w:rsidR="004B60B0" w:rsidRPr="004E0948" w:rsidRDefault="00426967" w:rsidP="00B238C9">
      <w:pPr>
        <w:pStyle w:val="PARAGRAFOSTANDARDN"/>
        <w:widowControl w:val="0"/>
        <w:jc w:val="right"/>
        <w:rPr>
          <w:rFonts w:ascii="Helvetica" w:hAnsi="Helvetica" w:cs="Helvetica"/>
          <w:b/>
        </w:rPr>
      </w:pPr>
      <w:r w:rsidRPr="00426967">
        <w:rPr>
          <w:rFonts w:ascii="Helvetica" w:hAnsi="Helvetica" w:cs="Helvetica"/>
          <w:b/>
        </w:rPr>
        <w:t>Bando regionale intervento settoriale INVESTIMENTI 2026/2027 -</w:t>
      </w:r>
      <w:r w:rsidR="00431D62" w:rsidRPr="004E0948">
        <w:rPr>
          <w:rFonts w:ascii="Helvetica" w:hAnsi="Helvetica" w:cs="Helvetica"/>
          <w:b/>
        </w:rPr>
        <w:t xml:space="preserve">Modello </w:t>
      </w:r>
      <w:r w:rsidR="002038CE" w:rsidRPr="004E0948">
        <w:rPr>
          <w:rFonts w:ascii="Helvetica" w:hAnsi="Helvetica" w:cs="Helvetica"/>
          <w:b/>
        </w:rPr>
        <w:t>F</w:t>
      </w:r>
      <w:r w:rsidR="00431D62" w:rsidRPr="004E0948">
        <w:rPr>
          <w:rFonts w:ascii="Helvetica" w:hAnsi="Helvetica" w:cs="Helvetica"/>
          <w:b/>
        </w:rPr>
        <w:t>:</w:t>
      </w:r>
      <w:r w:rsidR="004B60B0" w:rsidRPr="004E0948">
        <w:rPr>
          <w:rFonts w:ascii="Helvetica" w:hAnsi="Helvetica" w:cs="Helvetica"/>
          <w:b/>
        </w:rPr>
        <w:t xml:space="preserve"> </w:t>
      </w:r>
      <w:r w:rsidR="001A1D41">
        <w:rPr>
          <w:rFonts w:ascii="Helvetica" w:hAnsi="Helvetica" w:cs="Helvetica"/>
          <w:b/>
        </w:rPr>
        <w:t>E</w:t>
      </w:r>
      <w:r w:rsidR="00CB3CD9" w:rsidRPr="004E0948">
        <w:rPr>
          <w:rFonts w:ascii="Helvetica" w:hAnsi="Helvetica" w:cs="Helvetica"/>
          <w:b/>
        </w:rPr>
        <w:t>lenco dei giustificativi di spesa e di pagamento</w:t>
      </w:r>
    </w:p>
    <w:tbl>
      <w:tblPr>
        <w:tblW w:w="13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08"/>
        <w:gridCol w:w="2141"/>
        <w:gridCol w:w="3241"/>
        <w:gridCol w:w="1286"/>
        <w:gridCol w:w="466"/>
        <w:gridCol w:w="927"/>
        <w:gridCol w:w="1470"/>
        <w:gridCol w:w="792"/>
        <w:gridCol w:w="1006"/>
      </w:tblGrid>
      <w:tr w:rsidR="00557CCD" w:rsidRPr="004E0948" w14:paraId="7029E1F3" w14:textId="77777777" w:rsidTr="00840A8E">
        <w:trPr>
          <w:trHeight w:val="1380"/>
          <w:jc w:val="center"/>
        </w:trPr>
        <w:tc>
          <w:tcPr>
            <w:tcW w:w="1359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8386F" w14:textId="40CE0445" w:rsidR="00557CCD" w:rsidRPr="00426967" w:rsidRDefault="00557CCD" w:rsidP="00D95223">
            <w:pPr>
              <w:ind w:right="65"/>
              <w:jc w:val="both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Il/La sottoscritto/a __________________________________ C.F.:__________________________ nato/a _______________________________</w:t>
            </w:r>
            <w:r w:rsidR="00B238C9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Prov. </w:t>
            </w:r>
            <w:r w:rsidR="005A1725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(__) </w:t>
            </w:r>
            <w:r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il _________________________ residente a _____________________________</w:t>
            </w:r>
            <w:r w:rsidR="00B238C9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Prov. (__</w:t>
            </w:r>
            <w:r w:rsidR="005A1725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)</w:t>
            </w:r>
            <w:r w:rsidR="00B238C9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in Via/Piazza </w:t>
            </w:r>
            <w:r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_________________________________________ in qualità di rappresentante legale della ditta  ______________________________, con sede legale a ________________________ </w:t>
            </w:r>
            <w:r w:rsidR="00B238C9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Prov. </w:t>
            </w:r>
            <w:r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(</w:t>
            </w:r>
            <w:r w:rsidR="00B238C9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__</w:t>
            </w:r>
            <w:r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), indirizzo ___________________________, </w:t>
            </w:r>
            <w:r w:rsidR="005A1725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Partita IVA: _______________, </w:t>
            </w:r>
            <w:r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CUAA ___________________, benef</w:t>
            </w:r>
            <w:r w:rsidR="001F2CDF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iciario degli aiuti previsti da</w:t>
            </w:r>
            <w:r w:rsidR="000A3A0E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ll</w:t>
            </w:r>
            <w:r w:rsidR="000B31E3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’intervento settoriale </w:t>
            </w:r>
            <w:r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Investimenti </w:t>
            </w:r>
            <w:r w:rsidR="000A3A0E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di cui al regolamento (UE) </w:t>
            </w:r>
            <w:r w:rsidR="00F95A56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2021/2115 articolo 58 paragrafo 1 lettera b)</w:t>
            </w:r>
            <w:r w:rsidR="000A3A0E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, </w:t>
            </w:r>
            <w:r w:rsidR="00851E61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al </w:t>
            </w:r>
            <w:r w:rsidR="00AC06F9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Decreto</w:t>
            </w:r>
            <w:r w:rsidR="000A3A0E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</w:t>
            </w:r>
            <w:r w:rsidR="00F95A56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MASAF </w:t>
            </w:r>
            <w:r w:rsidR="00AC06F9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02/12/2024</w:t>
            </w:r>
            <w:r w:rsidR="00F95A56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n.</w:t>
            </w:r>
            <w:r w:rsidR="00AC06F9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0635212</w:t>
            </w:r>
            <w:r w:rsidR="00854251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="00854251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ss.mm.ii</w:t>
            </w:r>
            <w:proofErr w:type="spellEnd"/>
            <w:r w:rsidR="00854251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.</w:t>
            </w:r>
            <w:r w:rsidR="000A3A0E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, </w:t>
            </w:r>
            <w:r w:rsidR="00851E61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alla </w:t>
            </w:r>
            <w:r w:rsidR="000A3A0E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DGR </w:t>
            </w:r>
            <w:r w:rsidR="00854251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Marche n. 373 del 30/03/2026 </w:t>
            </w:r>
            <w:r w:rsidR="000A3A0E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e </w:t>
            </w:r>
            <w:r w:rsidR="00426967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del </w:t>
            </w:r>
            <w:r w:rsidR="000A3A0E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successiv</w:t>
            </w:r>
            <w:r w:rsidR="00426967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o</w:t>
            </w:r>
            <w:r w:rsidR="000A3A0E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bando regionale </w:t>
            </w:r>
            <w:r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- CAMPAGNA </w:t>
            </w:r>
            <w:r w:rsidR="000779C9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202</w:t>
            </w:r>
            <w:r w:rsidR="00854251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6</w:t>
            </w:r>
            <w:r w:rsidR="000779C9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/202</w:t>
            </w:r>
            <w:r w:rsidR="00854251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7</w:t>
            </w:r>
            <w:r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- DOMANDA </w:t>
            </w:r>
            <w:r w:rsidR="005A1725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DI AIUTO </w:t>
            </w:r>
            <w:r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N. _____________________</w:t>
            </w:r>
            <w:r w:rsidR="00434C76" w:rsidRPr="00426967">
              <w:rPr>
                <w:rFonts w:ascii="Helvetica" w:hAnsi="Helvetica" w:cs="Helvetica"/>
                <w:sz w:val="16"/>
                <w:szCs w:val="16"/>
                <w:lang w:eastAsia="it-IT"/>
              </w:rPr>
              <w:t>;</w:t>
            </w:r>
          </w:p>
        </w:tc>
      </w:tr>
      <w:tr w:rsidR="00557CCD" w:rsidRPr="004E0948" w14:paraId="313F0AAA" w14:textId="77777777" w:rsidTr="00840A8E">
        <w:trPr>
          <w:trHeight w:val="570"/>
          <w:jc w:val="center"/>
        </w:trPr>
        <w:tc>
          <w:tcPr>
            <w:tcW w:w="1359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C9578" w14:textId="46CFA958" w:rsidR="00557CCD" w:rsidRPr="004E0948" w:rsidRDefault="00CB3CD9" w:rsidP="00CB3CD9">
            <w:pPr>
              <w:jc w:val="both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nel seguente prospetto elenca </w:t>
            </w:r>
            <w:r w:rsidR="00557CCD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i documenti giustificativi delle spese sostenute e dei pagamenti</w:t>
            </w: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effettuati,</w:t>
            </w:r>
            <w:r w:rsidR="00557CCD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</w:t>
            </w: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allegati in copia</w:t>
            </w:r>
            <w:r w:rsidR="00426967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alla domanda di pagamento di saldo</w:t>
            </w: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, </w:t>
            </w:r>
            <w:r w:rsidR="00557CCD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per la realizzazione dell'in</w:t>
            </w:r>
            <w:r w:rsidR="001F2CDF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tervento ammesso </w:t>
            </w:r>
            <w:r w:rsidR="005A1725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a finanziamento </w:t>
            </w:r>
            <w:r w:rsidR="001F2CDF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con decreto</w:t>
            </w:r>
            <w:r w:rsidR="000E171F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n. </w:t>
            </w:r>
            <w:r w:rsidR="001F2CDF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_</w:t>
            </w: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__</w:t>
            </w:r>
            <w:r w:rsidR="001F2CDF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_</w:t>
            </w:r>
            <w:r w:rsidR="000E171F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del </w:t>
            </w:r>
            <w:r w:rsidR="001F2CDF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__</w:t>
            </w: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_________</w:t>
            </w:r>
            <w:r w:rsidR="00557CCD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:</w:t>
            </w:r>
          </w:p>
        </w:tc>
      </w:tr>
      <w:tr w:rsidR="00557CCD" w:rsidRPr="004E0948" w14:paraId="6BCAB9CD" w14:textId="77777777" w:rsidTr="00CB3CD9">
        <w:trPr>
          <w:trHeight w:val="225"/>
          <w:jc w:val="center"/>
        </w:trPr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88EF14" w14:textId="77777777" w:rsidR="00557CCD" w:rsidRPr="004E0948" w:rsidRDefault="00557CCD" w:rsidP="005E408B">
            <w:pPr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48AB81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E85A84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E54DF3" w14:textId="77777777" w:rsidR="00557CCD" w:rsidRPr="004E0948" w:rsidRDefault="00557CCD" w:rsidP="005E408B">
            <w:pPr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EC2E82" w14:textId="77777777" w:rsidR="00557CCD" w:rsidRPr="004E0948" w:rsidRDefault="00557CCD" w:rsidP="005E408B">
            <w:pPr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C0F2C9" w14:textId="77777777" w:rsidR="00557CCD" w:rsidRPr="004E0948" w:rsidRDefault="00557CCD" w:rsidP="005E408B">
            <w:pPr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2F06BF" w14:textId="77777777" w:rsidR="00557CCD" w:rsidRPr="004E0948" w:rsidRDefault="00557CCD" w:rsidP="005E408B">
            <w:pPr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22C5CC" w14:textId="77777777" w:rsidR="00557CCD" w:rsidRPr="004E0948" w:rsidRDefault="00557CCD" w:rsidP="005E408B">
            <w:pPr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0AF90E" w14:textId="77777777" w:rsidR="00557CCD" w:rsidRPr="004E0948" w:rsidRDefault="00557CCD" w:rsidP="005E408B">
            <w:pPr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014EAD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340C5A" w14:textId="77777777" w:rsidR="00557CCD" w:rsidRPr="004E0948" w:rsidRDefault="00557CCD" w:rsidP="005E408B">
            <w:pPr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</w:p>
        </w:tc>
      </w:tr>
      <w:tr w:rsidR="00557CCD" w:rsidRPr="004E0948" w14:paraId="1F7603D1" w14:textId="77777777" w:rsidTr="00840A8E">
        <w:trPr>
          <w:trHeight w:val="255"/>
          <w:jc w:val="center"/>
        </w:trPr>
        <w:tc>
          <w:tcPr>
            <w:tcW w:w="10329" w:type="dxa"/>
            <w:gridSpan w:val="8"/>
            <w:tcBorders>
              <w:top w:val="single" w:sz="4" w:space="0" w:color="auto"/>
            </w:tcBorders>
            <w:noWrap/>
            <w:vAlign w:val="bottom"/>
          </w:tcPr>
          <w:p w14:paraId="5B46D6E5" w14:textId="77777777" w:rsidR="00557CCD" w:rsidRPr="004E0948" w:rsidRDefault="00557CCD" w:rsidP="005E408B">
            <w:pPr>
              <w:jc w:val="center"/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  <w:t>SPECIFICA DELLE SPESE SOSTENUTE</w:t>
            </w:r>
          </w:p>
        </w:tc>
        <w:tc>
          <w:tcPr>
            <w:tcW w:w="3268" w:type="dxa"/>
            <w:gridSpan w:val="3"/>
            <w:tcBorders>
              <w:top w:val="single" w:sz="4" w:space="0" w:color="auto"/>
            </w:tcBorders>
            <w:noWrap/>
            <w:vAlign w:val="bottom"/>
          </w:tcPr>
          <w:p w14:paraId="47AEFEE9" w14:textId="77777777" w:rsidR="00557CCD" w:rsidRPr="004E0948" w:rsidRDefault="00557CCD" w:rsidP="005E408B">
            <w:pPr>
              <w:jc w:val="center"/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  <w:t>PAGAMENTI EFFETTUATI</w:t>
            </w:r>
          </w:p>
        </w:tc>
      </w:tr>
      <w:tr w:rsidR="00557CCD" w:rsidRPr="004E0948" w14:paraId="39F50334" w14:textId="77777777" w:rsidTr="00840A8E">
        <w:trPr>
          <w:cantSplit/>
          <w:trHeight w:val="255"/>
          <w:jc w:val="center"/>
        </w:trPr>
        <w:tc>
          <w:tcPr>
            <w:tcW w:w="7650" w:type="dxa"/>
            <w:gridSpan w:val="5"/>
            <w:noWrap/>
            <w:vAlign w:val="bottom"/>
          </w:tcPr>
          <w:p w14:paraId="0D7D343B" w14:textId="77777777" w:rsidR="00557CCD" w:rsidRPr="004E0948" w:rsidRDefault="00557CC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Giustificativo di spesa</w:t>
            </w:r>
          </w:p>
        </w:tc>
        <w:tc>
          <w:tcPr>
            <w:tcW w:w="1286" w:type="dxa"/>
            <w:vMerge w:val="restart"/>
            <w:noWrap/>
            <w:vAlign w:val="center"/>
          </w:tcPr>
          <w:p w14:paraId="174983F8" w14:textId="77777777" w:rsidR="00557CCD" w:rsidRPr="004E0948" w:rsidRDefault="00557CC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Imponibile</w:t>
            </w:r>
          </w:p>
        </w:tc>
        <w:tc>
          <w:tcPr>
            <w:tcW w:w="466" w:type="dxa"/>
            <w:vMerge w:val="restart"/>
            <w:noWrap/>
            <w:vAlign w:val="center"/>
          </w:tcPr>
          <w:p w14:paraId="7A586DF9" w14:textId="77777777" w:rsidR="00557CCD" w:rsidRPr="004E0948" w:rsidRDefault="00557CC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IVA</w:t>
            </w:r>
          </w:p>
        </w:tc>
        <w:tc>
          <w:tcPr>
            <w:tcW w:w="927" w:type="dxa"/>
            <w:tcBorders>
              <w:bottom w:val="nil"/>
            </w:tcBorders>
            <w:noWrap/>
            <w:vAlign w:val="bottom"/>
          </w:tcPr>
          <w:p w14:paraId="2D7FE218" w14:textId="77777777" w:rsidR="00557CCD" w:rsidRPr="004E0948" w:rsidRDefault="00557CCD" w:rsidP="008F0F4D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Importo </w:t>
            </w:r>
          </w:p>
        </w:tc>
        <w:tc>
          <w:tcPr>
            <w:tcW w:w="2262" w:type="dxa"/>
            <w:gridSpan w:val="2"/>
            <w:noWrap/>
            <w:vAlign w:val="bottom"/>
          </w:tcPr>
          <w:p w14:paraId="1E117748" w14:textId="77777777" w:rsidR="00557CCD" w:rsidRPr="004E0948" w:rsidRDefault="00557CC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Estremi del pagamento</w:t>
            </w:r>
          </w:p>
        </w:tc>
        <w:tc>
          <w:tcPr>
            <w:tcW w:w="1006" w:type="dxa"/>
            <w:noWrap/>
            <w:vAlign w:val="bottom"/>
          </w:tcPr>
          <w:p w14:paraId="1F19C05A" w14:textId="77777777" w:rsidR="00557CCD" w:rsidRPr="004E0948" w:rsidRDefault="00CB3CD9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Importo</w:t>
            </w:r>
          </w:p>
        </w:tc>
      </w:tr>
      <w:tr w:rsidR="00557CCD" w:rsidRPr="004E0948" w14:paraId="14B60302" w14:textId="77777777" w:rsidTr="00CB3CD9">
        <w:trPr>
          <w:cantSplit/>
          <w:trHeight w:val="255"/>
          <w:jc w:val="center"/>
        </w:trPr>
        <w:tc>
          <w:tcPr>
            <w:tcW w:w="1134" w:type="dxa"/>
            <w:tcBorders>
              <w:top w:val="nil"/>
            </w:tcBorders>
            <w:noWrap/>
            <w:vAlign w:val="bottom"/>
          </w:tcPr>
          <w:p w14:paraId="0788B8D0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Documento</w:t>
            </w:r>
          </w:p>
        </w:tc>
        <w:tc>
          <w:tcPr>
            <w:tcW w:w="426" w:type="dxa"/>
            <w:tcBorders>
              <w:top w:val="nil"/>
            </w:tcBorders>
            <w:noWrap/>
            <w:vAlign w:val="bottom"/>
          </w:tcPr>
          <w:p w14:paraId="2326ABA7" w14:textId="77777777" w:rsidR="00557CCD" w:rsidRPr="004E0948" w:rsidRDefault="00557CC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n.</w:t>
            </w:r>
          </w:p>
        </w:tc>
        <w:tc>
          <w:tcPr>
            <w:tcW w:w="708" w:type="dxa"/>
            <w:tcBorders>
              <w:top w:val="nil"/>
            </w:tcBorders>
            <w:noWrap/>
            <w:vAlign w:val="bottom"/>
          </w:tcPr>
          <w:p w14:paraId="1D93DFF7" w14:textId="77777777" w:rsidR="00557CCD" w:rsidRPr="004E0948" w:rsidRDefault="008F0F4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D</w:t>
            </w:r>
            <w:r w:rsidR="00557CCD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ata</w:t>
            </w:r>
          </w:p>
        </w:tc>
        <w:tc>
          <w:tcPr>
            <w:tcW w:w="2141" w:type="dxa"/>
            <w:tcBorders>
              <w:top w:val="nil"/>
            </w:tcBorders>
            <w:noWrap/>
            <w:vAlign w:val="bottom"/>
          </w:tcPr>
          <w:p w14:paraId="4D03C658" w14:textId="77777777" w:rsidR="00557CCD" w:rsidRPr="004E0948" w:rsidRDefault="00557CC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emesso da</w:t>
            </w:r>
          </w:p>
        </w:tc>
        <w:tc>
          <w:tcPr>
            <w:tcW w:w="3241" w:type="dxa"/>
            <w:tcBorders>
              <w:top w:val="nil"/>
            </w:tcBorders>
            <w:noWrap/>
            <w:vAlign w:val="bottom"/>
          </w:tcPr>
          <w:p w14:paraId="24DCFFFA" w14:textId="77777777" w:rsidR="00557CCD" w:rsidRPr="004E0948" w:rsidRDefault="008F0F4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D</w:t>
            </w:r>
            <w:r w:rsidR="00557CCD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escrizione</w:t>
            </w:r>
          </w:p>
        </w:tc>
        <w:tc>
          <w:tcPr>
            <w:tcW w:w="1286" w:type="dxa"/>
            <w:vMerge/>
            <w:tcBorders>
              <w:top w:val="nil"/>
            </w:tcBorders>
            <w:vAlign w:val="center"/>
          </w:tcPr>
          <w:p w14:paraId="4D54E3C6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66" w:type="dxa"/>
            <w:vMerge/>
            <w:tcBorders>
              <w:top w:val="nil"/>
            </w:tcBorders>
            <w:vAlign w:val="center"/>
          </w:tcPr>
          <w:p w14:paraId="4CB3077C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927" w:type="dxa"/>
            <w:tcBorders>
              <w:top w:val="nil"/>
            </w:tcBorders>
            <w:noWrap/>
            <w:vAlign w:val="bottom"/>
          </w:tcPr>
          <w:p w14:paraId="0B32F0C0" w14:textId="77777777" w:rsidR="00557CCD" w:rsidRPr="004E0948" w:rsidRDefault="00557CC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totale</w:t>
            </w:r>
          </w:p>
        </w:tc>
        <w:tc>
          <w:tcPr>
            <w:tcW w:w="1470" w:type="dxa"/>
            <w:noWrap/>
            <w:vAlign w:val="bottom"/>
          </w:tcPr>
          <w:p w14:paraId="3C4A9AEA" w14:textId="77777777" w:rsidR="00557CCD" w:rsidRPr="004E0948" w:rsidRDefault="008F0F4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M</w:t>
            </w:r>
            <w:r w:rsidR="00557CCD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odalità</w:t>
            </w:r>
          </w:p>
        </w:tc>
        <w:tc>
          <w:tcPr>
            <w:tcW w:w="792" w:type="dxa"/>
            <w:noWrap/>
            <w:vAlign w:val="bottom"/>
          </w:tcPr>
          <w:p w14:paraId="1525E072" w14:textId="77777777" w:rsidR="00557CCD" w:rsidRPr="004E0948" w:rsidRDefault="008F0F4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D</w:t>
            </w:r>
            <w:r w:rsidR="00557CCD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ata</w:t>
            </w:r>
          </w:p>
        </w:tc>
        <w:tc>
          <w:tcPr>
            <w:tcW w:w="1006" w:type="dxa"/>
            <w:noWrap/>
            <w:vAlign w:val="bottom"/>
          </w:tcPr>
          <w:p w14:paraId="69203C4B" w14:textId="77777777" w:rsidR="00557CCD" w:rsidRPr="004E0948" w:rsidRDefault="00557CC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totale</w:t>
            </w:r>
          </w:p>
        </w:tc>
      </w:tr>
      <w:tr w:rsidR="00557CCD" w:rsidRPr="004E0948" w14:paraId="7955E9B4" w14:textId="77777777" w:rsidTr="00CB3CD9">
        <w:trPr>
          <w:trHeight w:val="462"/>
          <w:jc w:val="center"/>
        </w:trPr>
        <w:tc>
          <w:tcPr>
            <w:tcW w:w="1134" w:type="dxa"/>
            <w:noWrap/>
            <w:vAlign w:val="bottom"/>
          </w:tcPr>
          <w:p w14:paraId="259E1D93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26" w:type="dxa"/>
            <w:noWrap/>
            <w:vAlign w:val="bottom"/>
          </w:tcPr>
          <w:p w14:paraId="3DE14C92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14:paraId="07435169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41" w:type="dxa"/>
            <w:noWrap/>
            <w:vAlign w:val="bottom"/>
          </w:tcPr>
          <w:p w14:paraId="3C96F0DA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241" w:type="dxa"/>
            <w:noWrap/>
            <w:vAlign w:val="bottom"/>
          </w:tcPr>
          <w:p w14:paraId="05A2AE85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14:paraId="4D0DD731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466" w:type="dxa"/>
            <w:noWrap/>
            <w:vAlign w:val="bottom"/>
          </w:tcPr>
          <w:p w14:paraId="27055974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27" w:type="dxa"/>
            <w:noWrap/>
            <w:vAlign w:val="bottom"/>
          </w:tcPr>
          <w:p w14:paraId="13458B23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470" w:type="dxa"/>
            <w:noWrap/>
            <w:vAlign w:val="bottom"/>
          </w:tcPr>
          <w:p w14:paraId="6DF788F1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92" w:type="dxa"/>
            <w:noWrap/>
            <w:vAlign w:val="bottom"/>
          </w:tcPr>
          <w:p w14:paraId="4C4D6D7A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06" w:type="dxa"/>
            <w:noWrap/>
            <w:vAlign w:val="bottom"/>
          </w:tcPr>
          <w:p w14:paraId="516DB8C3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</w:tr>
      <w:tr w:rsidR="00557CCD" w:rsidRPr="004E0948" w14:paraId="1B33C654" w14:textId="77777777" w:rsidTr="00CB3CD9">
        <w:trPr>
          <w:trHeight w:val="462"/>
          <w:jc w:val="center"/>
        </w:trPr>
        <w:tc>
          <w:tcPr>
            <w:tcW w:w="1134" w:type="dxa"/>
            <w:noWrap/>
          </w:tcPr>
          <w:p w14:paraId="6FF38890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</w:rPr>
            </w:pPr>
          </w:p>
        </w:tc>
        <w:tc>
          <w:tcPr>
            <w:tcW w:w="426" w:type="dxa"/>
            <w:noWrap/>
            <w:vAlign w:val="bottom"/>
          </w:tcPr>
          <w:p w14:paraId="6CCAE4FC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14:paraId="3EBF8E4F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41" w:type="dxa"/>
            <w:noWrap/>
            <w:vAlign w:val="bottom"/>
          </w:tcPr>
          <w:p w14:paraId="55C342CA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241" w:type="dxa"/>
            <w:noWrap/>
            <w:vAlign w:val="bottom"/>
          </w:tcPr>
          <w:p w14:paraId="3EE63445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14:paraId="207022B2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466" w:type="dxa"/>
            <w:noWrap/>
            <w:vAlign w:val="bottom"/>
          </w:tcPr>
          <w:p w14:paraId="08EFC229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27" w:type="dxa"/>
            <w:noWrap/>
            <w:vAlign w:val="bottom"/>
          </w:tcPr>
          <w:p w14:paraId="70F85AE9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470" w:type="dxa"/>
            <w:noWrap/>
            <w:vAlign w:val="bottom"/>
          </w:tcPr>
          <w:p w14:paraId="02C48972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92" w:type="dxa"/>
            <w:noWrap/>
            <w:vAlign w:val="bottom"/>
          </w:tcPr>
          <w:p w14:paraId="48D98400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06" w:type="dxa"/>
            <w:noWrap/>
            <w:vAlign w:val="bottom"/>
          </w:tcPr>
          <w:p w14:paraId="5BA9C692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</w:tr>
      <w:tr w:rsidR="00557CCD" w:rsidRPr="004E0948" w14:paraId="55019922" w14:textId="77777777" w:rsidTr="00CB3CD9">
        <w:trPr>
          <w:trHeight w:val="462"/>
          <w:jc w:val="center"/>
        </w:trPr>
        <w:tc>
          <w:tcPr>
            <w:tcW w:w="1134" w:type="dxa"/>
            <w:noWrap/>
          </w:tcPr>
          <w:p w14:paraId="2C4C3E96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</w:rPr>
            </w:pPr>
          </w:p>
        </w:tc>
        <w:tc>
          <w:tcPr>
            <w:tcW w:w="426" w:type="dxa"/>
            <w:noWrap/>
            <w:vAlign w:val="bottom"/>
          </w:tcPr>
          <w:p w14:paraId="0409D192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14:paraId="07B96FB0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41" w:type="dxa"/>
            <w:noWrap/>
            <w:vAlign w:val="bottom"/>
          </w:tcPr>
          <w:p w14:paraId="6FFE5567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241" w:type="dxa"/>
            <w:noWrap/>
            <w:vAlign w:val="bottom"/>
          </w:tcPr>
          <w:p w14:paraId="0B1F3F8A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14:paraId="48D552FF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466" w:type="dxa"/>
            <w:noWrap/>
            <w:vAlign w:val="bottom"/>
          </w:tcPr>
          <w:p w14:paraId="3ADDCD84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27" w:type="dxa"/>
            <w:noWrap/>
            <w:vAlign w:val="bottom"/>
          </w:tcPr>
          <w:p w14:paraId="6A22025D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470" w:type="dxa"/>
            <w:noWrap/>
            <w:vAlign w:val="bottom"/>
          </w:tcPr>
          <w:p w14:paraId="35C19994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92" w:type="dxa"/>
            <w:noWrap/>
            <w:vAlign w:val="bottom"/>
          </w:tcPr>
          <w:p w14:paraId="5F2D9CE7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06" w:type="dxa"/>
            <w:noWrap/>
            <w:vAlign w:val="bottom"/>
          </w:tcPr>
          <w:p w14:paraId="73E93776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</w:tr>
      <w:tr w:rsidR="00557CCD" w:rsidRPr="004E0948" w14:paraId="0B48E283" w14:textId="77777777" w:rsidTr="00CB3CD9">
        <w:trPr>
          <w:trHeight w:val="462"/>
          <w:jc w:val="center"/>
        </w:trPr>
        <w:tc>
          <w:tcPr>
            <w:tcW w:w="1134" w:type="dxa"/>
            <w:tcBorders>
              <w:bottom w:val="single" w:sz="4" w:space="0" w:color="auto"/>
            </w:tcBorders>
            <w:noWrap/>
          </w:tcPr>
          <w:p w14:paraId="395CA384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noWrap/>
            <w:vAlign w:val="bottom"/>
          </w:tcPr>
          <w:p w14:paraId="31F9C397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bottom"/>
          </w:tcPr>
          <w:p w14:paraId="55D13A04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noWrap/>
            <w:vAlign w:val="bottom"/>
          </w:tcPr>
          <w:p w14:paraId="56AB9434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3241" w:type="dxa"/>
            <w:tcBorders>
              <w:bottom w:val="single" w:sz="4" w:space="0" w:color="auto"/>
            </w:tcBorders>
            <w:noWrap/>
            <w:vAlign w:val="bottom"/>
          </w:tcPr>
          <w:p w14:paraId="0F61662F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99E401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noWrap/>
            <w:vAlign w:val="bottom"/>
          </w:tcPr>
          <w:p w14:paraId="78CCC66A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noWrap/>
            <w:vAlign w:val="bottom"/>
          </w:tcPr>
          <w:p w14:paraId="62E4B85B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noWrap/>
            <w:vAlign w:val="bottom"/>
          </w:tcPr>
          <w:p w14:paraId="7B8171F7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vAlign w:val="bottom"/>
          </w:tcPr>
          <w:p w14:paraId="2FFE1B0D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noWrap/>
            <w:vAlign w:val="bottom"/>
          </w:tcPr>
          <w:p w14:paraId="42608130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</w:tr>
      <w:tr w:rsidR="00557CCD" w:rsidRPr="004E0948" w14:paraId="70E8ACA1" w14:textId="77777777" w:rsidTr="00CB3CD9">
        <w:trPr>
          <w:trHeight w:val="462"/>
          <w:jc w:val="center"/>
        </w:trPr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0626676D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noWrap/>
            <w:vAlign w:val="bottom"/>
          </w:tcPr>
          <w:p w14:paraId="0A5A7E0B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bottom"/>
          </w:tcPr>
          <w:p w14:paraId="4CA21D60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noWrap/>
            <w:vAlign w:val="bottom"/>
          </w:tcPr>
          <w:p w14:paraId="024DBA41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3241" w:type="dxa"/>
            <w:tcBorders>
              <w:bottom w:val="single" w:sz="4" w:space="0" w:color="auto"/>
            </w:tcBorders>
            <w:noWrap/>
            <w:vAlign w:val="bottom"/>
          </w:tcPr>
          <w:p w14:paraId="7AEF02F0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E509B4A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noWrap/>
            <w:vAlign w:val="bottom"/>
          </w:tcPr>
          <w:p w14:paraId="3562383B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noWrap/>
            <w:vAlign w:val="bottom"/>
          </w:tcPr>
          <w:p w14:paraId="1413FAD1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noWrap/>
            <w:vAlign w:val="bottom"/>
          </w:tcPr>
          <w:p w14:paraId="5D89CD0F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vAlign w:val="bottom"/>
          </w:tcPr>
          <w:p w14:paraId="0A8CADF1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noWrap/>
            <w:vAlign w:val="bottom"/>
          </w:tcPr>
          <w:p w14:paraId="51F9A2D5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</w:tr>
      <w:tr w:rsidR="00557CCD" w:rsidRPr="004E0948" w14:paraId="1C425A48" w14:textId="77777777" w:rsidTr="00CB3CD9">
        <w:trPr>
          <w:trHeight w:val="402"/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3381DE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809F259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A30BDB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A0AD45C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C819461" w14:textId="77777777" w:rsidR="00557CCD" w:rsidRPr="004E0948" w:rsidRDefault="00557CCD" w:rsidP="005E408B">
            <w:pPr>
              <w:jc w:val="right"/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  <w:t>TOTALE RENDICONTATO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6279B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CCA1B09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07BE4CF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C05D06A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619259C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C4A6DE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</w:tr>
      <w:tr w:rsidR="00557CCD" w:rsidRPr="004E0948" w14:paraId="5ED97AFD" w14:textId="77777777" w:rsidTr="00CB3CD9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E4882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08096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1E0C4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8BD16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AAE77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AB3CAEC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7C8259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15629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736E30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6F4B1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5E830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</w:tr>
      <w:tr w:rsidR="00557CCD" w:rsidRPr="004E0948" w14:paraId="3344C958" w14:textId="77777777" w:rsidTr="00840A8E">
        <w:trPr>
          <w:trHeight w:val="255"/>
          <w:jc w:val="center"/>
        </w:trPr>
        <w:tc>
          <w:tcPr>
            <w:tcW w:w="1359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017FF" w14:textId="77777777" w:rsidR="00557CCD" w:rsidRPr="004E0948" w:rsidRDefault="00557CCD" w:rsidP="00B238C9">
            <w:pPr>
              <w:jc w:val="both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Gli originali dei documenti sopra riportati sono conservati presso la sede legale della ditta in via _____________________________ a _______________________ e rimangono a disposizione per gli organi di controllo.</w:t>
            </w:r>
          </w:p>
          <w:p w14:paraId="13B5748C" w14:textId="77777777" w:rsidR="005A1725" w:rsidRPr="004E0948" w:rsidRDefault="005A1725" w:rsidP="00426967">
            <w:pPr>
              <w:spacing w:before="120"/>
              <w:jc w:val="both"/>
              <w:rPr>
                <w:rFonts w:ascii="Helvetica" w:hAnsi="Helvetica" w:cs="Helvetica"/>
                <w:b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b/>
                <w:sz w:val="16"/>
                <w:szCs w:val="16"/>
                <w:lang w:eastAsia="it-IT"/>
              </w:rPr>
              <w:t>E’ garantita la messa a disposizione di una postazione per la consultazione del Sistema di Interscambio (</w:t>
            </w:r>
            <w:proofErr w:type="spellStart"/>
            <w:r w:rsidRPr="004E0948">
              <w:rPr>
                <w:rFonts w:ascii="Helvetica" w:hAnsi="Helvetica" w:cs="Helvetica"/>
                <w:b/>
                <w:sz w:val="16"/>
                <w:szCs w:val="16"/>
                <w:lang w:eastAsia="it-IT"/>
              </w:rPr>
              <w:t>SdI</w:t>
            </w:r>
            <w:proofErr w:type="spellEnd"/>
            <w:r w:rsidRPr="004E0948">
              <w:rPr>
                <w:rFonts w:ascii="Helvetica" w:hAnsi="Helvetica" w:cs="Helvetica"/>
                <w:b/>
                <w:sz w:val="16"/>
                <w:szCs w:val="16"/>
                <w:lang w:eastAsia="it-IT"/>
              </w:rPr>
              <w:t>) per prendere visione dell’originale delle fatture elettroniche ogg</w:t>
            </w:r>
            <w:r w:rsidR="00687387" w:rsidRPr="004E0948">
              <w:rPr>
                <w:rFonts w:ascii="Helvetica" w:hAnsi="Helvetica" w:cs="Helvetica"/>
                <w:b/>
                <w:sz w:val="16"/>
                <w:szCs w:val="16"/>
                <w:lang w:eastAsia="it-IT"/>
              </w:rPr>
              <w:t>etto di rendicontazione presso</w:t>
            </w:r>
            <w:r w:rsidR="00687387" w:rsidRPr="004E0948">
              <w:rPr>
                <w:rStyle w:val="Rimandonotaapidipagina"/>
                <w:rFonts w:ascii="Helvetica" w:hAnsi="Helvetica" w:cs="Helvetica"/>
                <w:b/>
                <w:sz w:val="16"/>
                <w:szCs w:val="16"/>
                <w:lang w:eastAsia="it-IT"/>
              </w:rPr>
              <w:footnoteReference w:id="1"/>
            </w:r>
            <w:r w:rsidR="00687387" w:rsidRPr="004E0948">
              <w:rPr>
                <w:rFonts w:ascii="Helvetica" w:hAnsi="Helvetica" w:cs="Helvetica"/>
                <w:b/>
                <w:sz w:val="16"/>
                <w:szCs w:val="16"/>
                <w:lang w:eastAsia="it-IT"/>
              </w:rPr>
              <w:t xml:space="preserve"> </w:t>
            </w:r>
            <w:r w:rsidRPr="004E0948">
              <w:rPr>
                <w:rFonts w:ascii="Helvetica" w:hAnsi="Helvetica" w:cs="Helvetica"/>
                <w:b/>
                <w:sz w:val="16"/>
                <w:szCs w:val="16"/>
                <w:lang w:eastAsia="it-IT"/>
              </w:rPr>
              <w:t>____________________________________.</w:t>
            </w:r>
          </w:p>
        </w:tc>
      </w:tr>
      <w:tr w:rsidR="00557CCD" w:rsidRPr="004E0948" w14:paraId="2954E3BE" w14:textId="77777777" w:rsidTr="00840A8E">
        <w:trPr>
          <w:trHeight w:val="402"/>
          <w:jc w:val="center"/>
        </w:trPr>
        <w:tc>
          <w:tcPr>
            <w:tcW w:w="1032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D0E6E" w14:textId="77777777" w:rsidR="00557CCD" w:rsidRPr="004E0948" w:rsidRDefault="005A1725" w:rsidP="005A1725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Luogo e data</w:t>
            </w:r>
            <w:r w:rsidR="00B238C9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,</w:t>
            </w: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</w:t>
            </w:r>
            <w:r w:rsidR="00557CCD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_______________________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F8D84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4EF05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28C81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</w:tr>
      <w:tr w:rsidR="00557CCD" w:rsidRPr="001F2CDF" w14:paraId="038A813F" w14:textId="77777777" w:rsidTr="00CB3CD9">
        <w:trPr>
          <w:trHeight w:val="96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1B050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5C10F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C27AE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AFFC6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3264B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10381" w14:textId="77777777"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6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05A3C" w14:textId="77777777" w:rsidR="00B238C9" w:rsidRPr="004E0948" w:rsidRDefault="00CB3CD9" w:rsidP="00B238C9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Firma</w:t>
            </w:r>
            <w:r w:rsidR="006C7F60" w:rsidRPr="004E0948">
              <w:rPr>
                <w:rStyle w:val="Rimandonotaapidipagina"/>
                <w:rFonts w:ascii="Helvetica" w:hAnsi="Helvetica" w:cs="Helvetica"/>
                <w:sz w:val="16"/>
                <w:szCs w:val="16"/>
                <w:lang w:eastAsia="it-IT"/>
              </w:rPr>
              <w:footnoteReference w:id="2"/>
            </w:r>
          </w:p>
          <w:p w14:paraId="357278A1" w14:textId="77777777" w:rsidR="00EA67FF" w:rsidRPr="001F2CDF" w:rsidRDefault="00EA67FF" w:rsidP="00B238C9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_________________</w:t>
            </w:r>
          </w:p>
        </w:tc>
      </w:tr>
    </w:tbl>
    <w:p w14:paraId="738D0FAC" w14:textId="77777777" w:rsidR="004B60B0" w:rsidRPr="00C332C1" w:rsidRDefault="004B60B0" w:rsidP="005933BE">
      <w:pPr>
        <w:pStyle w:val="PARAGRAFOSTANDARDN"/>
        <w:widowControl w:val="0"/>
        <w:jc w:val="left"/>
        <w:rPr>
          <w:rFonts w:ascii="Helvetica" w:hAnsi="Helvetica" w:cs="Helvetica"/>
          <w:sz w:val="20"/>
          <w:szCs w:val="20"/>
        </w:rPr>
      </w:pPr>
    </w:p>
    <w:sectPr w:rsidR="004B60B0" w:rsidRPr="00C332C1" w:rsidSect="00687387">
      <w:pgSz w:w="16838" w:h="11906" w:orient="landscape" w:code="9"/>
      <w:pgMar w:top="709" w:right="851" w:bottom="851" w:left="85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4BF6F" w14:textId="77777777" w:rsidR="005D2A7D" w:rsidRDefault="005D2A7D">
      <w:r>
        <w:separator/>
      </w:r>
    </w:p>
  </w:endnote>
  <w:endnote w:type="continuationSeparator" w:id="0">
    <w:p w14:paraId="34854454" w14:textId="77777777" w:rsidR="005D2A7D" w:rsidRDefault="005D2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F25C2" w14:textId="77777777" w:rsidR="005D2A7D" w:rsidRDefault="005D2A7D">
      <w:r>
        <w:separator/>
      </w:r>
    </w:p>
  </w:footnote>
  <w:footnote w:type="continuationSeparator" w:id="0">
    <w:p w14:paraId="3298A104" w14:textId="77777777" w:rsidR="005D2A7D" w:rsidRDefault="005D2A7D">
      <w:r>
        <w:continuationSeparator/>
      </w:r>
    </w:p>
  </w:footnote>
  <w:footnote w:id="1">
    <w:p w14:paraId="3EF4BF3B" w14:textId="77777777" w:rsidR="00687387" w:rsidRPr="00687387" w:rsidRDefault="00687387">
      <w:pPr>
        <w:pStyle w:val="Testonotaapidipagina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="00105134">
        <w:rPr>
          <w:rFonts w:ascii="Helvetica" w:hAnsi="Helvetica" w:cs="Helvetica"/>
          <w:sz w:val="16"/>
          <w:szCs w:val="16"/>
        </w:rPr>
        <w:t>Indicare la sede</w:t>
      </w:r>
      <w:r w:rsidRPr="00687387">
        <w:rPr>
          <w:rFonts w:ascii="Helvetica" w:hAnsi="Helvetica" w:cs="Helvetica"/>
          <w:sz w:val="16"/>
          <w:szCs w:val="16"/>
        </w:rPr>
        <w:t xml:space="preserve"> dove è possibile prendere visione della documentazione.</w:t>
      </w:r>
    </w:p>
  </w:footnote>
  <w:footnote w:id="2">
    <w:p w14:paraId="4E590C1B" w14:textId="77777777" w:rsidR="006C7F60" w:rsidRDefault="006C7F6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6C7F60">
        <w:rPr>
          <w:rFonts w:ascii="Helvetica" w:hAnsi="Helvetica" w:cs="Helvetica"/>
          <w:sz w:val="16"/>
          <w:szCs w:val="16"/>
        </w:rPr>
        <w:t>La dichiarazione può essere sottoscritta digitalmente ai sensi del CAD. In caso di sottoscrizione autografa va allegata copia fotostatica del documento di identità del sottoscrittore.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B5CA6"/>
    <w:multiLevelType w:val="hybridMultilevel"/>
    <w:tmpl w:val="FD845AB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FC464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4F61A3"/>
    <w:multiLevelType w:val="hybridMultilevel"/>
    <w:tmpl w:val="FDE87A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F6B16"/>
    <w:multiLevelType w:val="hybridMultilevel"/>
    <w:tmpl w:val="CCE29148"/>
    <w:lvl w:ilvl="0" w:tplc="7A14E1E0">
      <w:start w:val="4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6B034">
      <w:start w:val="1"/>
      <w:numFmt w:val="bullet"/>
      <w:lvlText w:val="-"/>
      <w:lvlJc w:val="left"/>
      <w:pPr>
        <w:tabs>
          <w:tab w:val="num" w:pos="2355"/>
        </w:tabs>
        <w:ind w:left="2355" w:hanging="375"/>
      </w:pPr>
      <w:rPr>
        <w:rFonts w:ascii="Arial" w:eastAsia="Times New Roman" w:hAnsi="Arial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9BA5EA1"/>
    <w:multiLevelType w:val="hybridMultilevel"/>
    <w:tmpl w:val="2376C7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2826F1"/>
    <w:multiLevelType w:val="hybridMultilevel"/>
    <w:tmpl w:val="CAACAF1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47537FB"/>
    <w:multiLevelType w:val="singleLevel"/>
    <w:tmpl w:val="C7D030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658A3D60"/>
    <w:multiLevelType w:val="hybridMultilevel"/>
    <w:tmpl w:val="8BC8040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FB6D75"/>
    <w:multiLevelType w:val="hybridMultilevel"/>
    <w:tmpl w:val="E15C0CFA"/>
    <w:lvl w:ilvl="0" w:tplc="AF643A3E">
      <w:start w:val="1"/>
      <w:numFmt w:val="bullet"/>
      <w:lvlText w:val=""/>
      <w:lvlJc w:val="left"/>
      <w:pPr>
        <w:tabs>
          <w:tab w:val="num" w:pos="1276"/>
        </w:tabs>
        <w:ind w:left="163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AC0402"/>
    <w:multiLevelType w:val="hybridMultilevel"/>
    <w:tmpl w:val="C7D497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0044C"/>
    <w:multiLevelType w:val="hybridMultilevel"/>
    <w:tmpl w:val="1E0881AE"/>
    <w:lvl w:ilvl="0" w:tplc="0410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6B034">
      <w:start w:val="1"/>
      <w:numFmt w:val="bullet"/>
      <w:lvlText w:val="-"/>
      <w:lvlJc w:val="left"/>
      <w:pPr>
        <w:tabs>
          <w:tab w:val="num" w:pos="2355"/>
        </w:tabs>
        <w:ind w:left="2355" w:hanging="375"/>
      </w:pPr>
      <w:rPr>
        <w:rFonts w:ascii="Arial" w:eastAsia="Times New Roman" w:hAnsi="Arial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9"/>
  </w:num>
  <w:num w:numId="5">
    <w:abstractNumId w:val="8"/>
  </w:num>
  <w:num w:numId="6">
    <w:abstractNumId w:val="0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ED9"/>
    <w:rsid w:val="00000E77"/>
    <w:rsid w:val="00001366"/>
    <w:rsid w:val="000063FB"/>
    <w:rsid w:val="00010E02"/>
    <w:rsid w:val="0001601A"/>
    <w:rsid w:val="00016CA5"/>
    <w:rsid w:val="00023C8D"/>
    <w:rsid w:val="000245DD"/>
    <w:rsid w:val="00025260"/>
    <w:rsid w:val="000270C6"/>
    <w:rsid w:val="00031C7F"/>
    <w:rsid w:val="0003285F"/>
    <w:rsid w:val="00036495"/>
    <w:rsid w:val="000420B6"/>
    <w:rsid w:val="00042724"/>
    <w:rsid w:val="00043CCE"/>
    <w:rsid w:val="000452EA"/>
    <w:rsid w:val="00045754"/>
    <w:rsid w:val="00045885"/>
    <w:rsid w:val="00046451"/>
    <w:rsid w:val="00057489"/>
    <w:rsid w:val="000726FA"/>
    <w:rsid w:val="000779C9"/>
    <w:rsid w:val="00090E80"/>
    <w:rsid w:val="0009241B"/>
    <w:rsid w:val="0009548D"/>
    <w:rsid w:val="00097FB4"/>
    <w:rsid w:val="000A05EB"/>
    <w:rsid w:val="000A3A0E"/>
    <w:rsid w:val="000A3E62"/>
    <w:rsid w:val="000B31E3"/>
    <w:rsid w:val="000B4804"/>
    <w:rsid w:val="000B6918"/>
    <w:rsid w:val="000C2689"/>
    <w:rsid w:val="000C4BC0"/>
    <w:rsid w:val="000E001A"/>
    <w:rsid w:val="000E171F"/>
    <w:rsid w:val="000F4289"/>
    <w:rsid w:val="00103499"/>
    <w:rsid w:val="00103E20"/>
    <w:rsid w:val="00103EE4"/>
    <w:rsid w:val="00105134"/>
    <w:rsid w:val="00111BE3"/>
    <w:rsid w:val="0011625F"/>
    <w:rsid w:val="00124BFF"/>
    <w:rsid w:val="00125AE5"/>
    <w:rsid w:val="001354A4"/>
    <w:rsid w:val="001361AB"/>
    <w:rsid w:val="0014248A"/>
    <w:rsid w:val="001614F2"/>
    <w:rsid w:val="00164FE3"/>
    <w:rsid w:val="001655E8"/>
    <w:rsid w:val="00172B25"/>
    <w:rsid w:val="001809D3"/>
    <w:rsid w:val="00190ACF"/>
    <w:rsid w:val="00195273"/>
    <w:rsid w:val="001A1D41"/>
    <w:rsid w:val="001A6AC4"/>
    <w:rsid w:val="001B1B57"/>
    <w:rsid w:val="001B3558"/>
    <w:rsid w:val="001B5618"/>
    <w:rsid w:val="001C0F4C"/>
    <w:rsid w:val="001C7BBD"/>
    <w:rsid w:val="001D533F"/>
    <w:rsid w:val="001E2433"/>
    <w:rsid w:val="001E2676"/>
    <w:rsid w:val="001E4D41"/>
    <w:rsid w:val="001F2515"/>
    <w:rsid w:val="001F25DF"/>
    <w:rsid w:val="001F2CDF"/>
    <w:rsid w:val="002038CE"/>
    <w:rsid w:val="0021456E"/>
    <w:rsid w:val="002167C4"/>
    <w:rsid w:val="00216B28"/>
    <w:rsid w:val="00217246"/>
    <w:rsid w:val="0022220F"/>
    <w:rsid w:val="002335D4"/>
    <w:rsid w:val="002366CE"/>
    <w:rsid w:val="00275E8B"/>
    <w:rsid w:val="00283B04"/>
    <w:rsid w:val="00285992"/>
    <w:rsid w:val="002868F3"/>
    <w:rsid w:val="00294043"/>
    <w:rsid w:val="00294CF9"/>
    <w:rsid w:val="00296CD1"/>
    <w:rsid w:val="002A1892"/>
    <w:rsid w:val="002A52C3"/>
    <w:rsid w:val="002B5A99"/>
    <w:rsid w:val="002C0265"/>
    <w:rsid w:val="002C1431"/>
    <w:rsid w:val="002C3B1C"/>
    <w:rsid w:val="002F15E9"/>
    <w:rsid w:val="002F2BB5"/>
    <w:rsid w:val="00302829"/>
    <w:rsid w:val="00303F2D"/>
    <w:rsid w:val="00310382"/>
    <w:rsid w:val="003149C4"/>
    <w:rsid w:val="00327AC5"/>
    <w:rsid w:val="003315AB"/>
    <w:rsid w:val="003402EF"/>
    <w:rsid w:val="00347E7C"/>
    <w:rsid w:val="003553CC"/>
    <w:rsid w:val="00364973"/>
    <w:rsid w:val="00380023"/>
    <w:rsid w:val="003842A4"/>
    <w:rsid w:val="00385185"/>
    <w:rsid w:val="00397CAF"/>
    <w:rsid w:val="00397D7B"/>
    <w:rsid w:val="003A355D"/>
    <w:rsid w:val="003D3F60"/>
    <w:rsid w:val="003D6414"/>
    <w:rsid w:val="003F051B"/>
    <w:rsid w:val="003F220A"/>
    <w:rsid w:val="003F2A66"/>
    <w:rsid w:val="0040333F"/>
    <w:rsid w:val="00403593"/>
    <w:rsid w:val="0040511B"/>
    <w:rsid w:val="0041615B"/>
    <w:rsid w:val="004247B7"/>
    <w:rsid w:val="00426967"/>
    <w:rsid w:val="0043076D"/>
    <w:rsid w:val="00431D62"/>
    <w:rsid w:val="00433A2F"/>
    <w:rsid w:val="00434C76"/>
    <w:rsid w:val="00440A84"/>
    <w:rsid w:val="004437B3"/>
    <w:rsid w:val="004609E9"/>
    <w:rsid w:val="0046238A"/>
    <w:rsid w:val="0046337A"/>
    <w:rsid w:val="0046777A"/>
    <w:rsid w:val="00473C73"/>
    <w:rsid w:val="00475A9F"/>
    <w:rsid w:val="00476EC8"/>
    <w:rsid w:val="00480863"/>
    <w:rsid w:val="00494D0F"/>
    <w:rsid w:val="004954D9"/>
    <w:rsid w:val="004963BF"/>
    <w:rsid w:val="004A0590"/>
    <w:rsid w:val="004B60B0"/>
    <w:rsid w:val="004C0829"/>
    <w:rsid w:val="004C21EE"/>
    <w:rsid w:val="004C5D63"/>
    <w:rsid w:val="004C77D4"/>
    <w:rsid w:val="004D5B98"/>
    <w:rsid w:val="004E0948"/>
    <w:rsid w:val="004F1C00"/>
    <w:rsid w:val="004F2D66"/>
    <w:rsid w:val="004F4C49"/>
    <w:rsid w:val="005009D9"/>
    <w:rsid w:val="00500F7F"/>
    <w:rsid w:val="005061DA"/>
    <w:rsid w:val="00531B0F"/>
    <w:rsid w:val="005325FF"/>
    <w:rsid w:val="0053569B"/>
    <w:rsid w:val="00536831"/>
    <w:rsid w:val="00551A6F"/>
    <w:rsid w:val="005543AB"/>
    <w:rsid w:val="00554933"/>
    <w:rsid w:val="005570FE"/>
    <w:rsid w:val="00557CCD"/>
    <w:rsid w:val="005604B0"/>
    <w:rsid w:val="00575B75"/>
    <w:rsid w:val="00577F91"/>
    <w:rsid w:val="005818EE"/>
    <w:rsid w:val="00583C56"/>
    <w:rsid w:val="0058649A"/>
    <w:rsid w:val="005933BE"/>
    <w:rsid w:val="005A051B"/>
    <w:rsid w:val="005A1725"/>
    <w:rsid w:val="005A2429"/>
    <w:rsid w:val="005C1384"/>
    <w:rsid w:val="005C4256"/>
    <w:rsid w:val="005D0DBD"/>
    <w:rsid w:val="005D2617"/>
    <w:rsid w:val="005D2A7D"/>
    <w:rsid w:val="005D2ED9"/>
    <w:rsid w:val="005D4148"/>
    <w:rsid w:val="005D4A3E"/>
    <w:rsid w:val="005D797A"/>
    <w:rsid w:val="005E0106"/>
    <w:rsid w:val="005E2CFE"/>
    <w:rsid w:val="005E408B"/>
    <w:rsid w:val="005F003E"/>
    <w:rsid w:val="005F2B82"/>
    <w:rsid w:val="00601B09"/>
    <w:rsid w:val="0061137F"/>
    <w:rsid w:val="00613C59"/>
    <w:rsid w:val="00621980"/>
    <w:rsid w:val="006239F8"/>
    <w:rsid w:val="00635C11"/>
    <w:rsid w:val="00635C8B"/>
    <w:rsid w:val="00635EAE"/>
    <w:rsid w:val="006366FD"/>
    <w:rsid w:val="0064393E"/>
    <w:rsid w:val="00645EC3"/>
    <w:rsid w:val="00647B24"/>
    <w:rsid w:val="00653711"/>
    <w:rsid w:val="00661465"/>
    <w:rsid w:val="00661728"/>
    <w:rsid w:val="00683A23"/>
    <w:rsid w:val="00687387"/>
    <w:rsid w:val="00692078"/>
    <w:rsid w:val="00696C3B"/>
    <w:rsid w:val="0069725B"/>
    <w:rsid w:val="006A4FD2"/>
    <w:rsid w:val="006A538C"/>
    <w:rsid w:val="006B29AA"/>
    <w:rsid w:val="006C7EC3"/>
    <w:rsid w:val="006C7F60"/>
    <w:rsid w:val="006D59D6"/>
    <w:rsid w:val="006E58D2"/>
    <w:rsid w:val="006F4D9E"/>
    <w:rsid w:val="00702A59"/>
    <w:rsid w:val="00704273"/>
    <w:rsid w:val="00710E7E"/>
    <w:rsid w:val="00713F09"/>
    <w:rsid w:val="00721118"/>
    <w:rsid w:val="0072420E"/>
    <w:rsid w:val="007250C3"/>
    <w:rsid w:val="00732133"/>
    <w:rsid w:val="00757ABA"/>
    <w:rsid w:val="0077287C"/>
    <w:rsid w:val="00783FA1"/>
    <w:rsid w:val="00786CFE"/>
    <w:rsid w:val="007A05AA"/>
    <w:rsid w:val="007A359F"/>
    <w:rsid w:val="007A5BBD"/>
    <w:rsid w:val="007A60F1"/>
    <w:rsid w:val="007A679A"/>
    <w:rsid w:val="007B1FB9"/>
    <w:rsid w:val="007B27E1"/>
    <w:rsid w:val="007B55D9"/>
    <w:rsid w:val="007C11AF"/>
    <w:rsid w:val="007C30B6"/>
    <w:rsid w:val="007D0027"/>
    <w:rsid w:val="007D1783"/>
    <w:rsid w:val="007D38BB"/>
    <w:rsid w:val="007F382F"/>
    <w:rsid w:val="007F7946"/>
    <w:rsid w:val="00801C4E"/>
    <w:rsid w:val="00801FC5"/>
    <w:rsid w:val="008059F6"/>
    <w:rsid w:val="00806E67"/>
    <w:rsid w:val="00812C2C"/>
    <w:rsid w:val="00821EBD"/>
    <w:rsid w:val="008234A9"/>
    <w:rsid w:val="00830054"/>
    <w:rsid w:val="00835E83"/>
    <w:rsid w:val="0083676B"/>
    <w:rsid w:val="008378BC"/>
    <w:rsid w:val="00840A8E"/>
    <w:rsid w:val="00841C15"/>
    <w:rsid w:val="00846705"/>
    <w:rsid w:val="008468DC"/>
    <w:rsid w:val="00851E61"/>
    <w:rsid w:val="00854251"/>
    <w:rsid w:val="008565C8"/>
    <w:rsid w:val="0087316B"/>
    <w:rsid w:val="008733AF"/>
    <w:rsid w:val="008764C0"/>
    <w:rsid w:val="00892EAC"/>
    <w:rsid w:val="008953AF"/>
    <w:rsid w:val="0089659E"/>
    <w:rsid w:val="008A02B3"/>
    <w:rsid w:val="008A1278"/>
    <w:rsid w:val="008A746D"/>
    <w:rsid w:val="008B135C"/>
    <w:rsid w:val="008B2FD5"/>
    <w:rsid w:val="008B529C"/>
    <w:rsid w:val="008B5A07"/>
    <w:rsid w:val="008C2FB6"/>
    <w:rsid w:val="008D6578"/>
    <w:rsid w:val="008E0584"/>
    <w:rsid w:val="008E34F1"/>
    <w:rsid w:val="008E611C"/>
    <w:rsid w:val="008E6D6C"/>
    <w:rsid w:val="008F0F4D"/>
    <w:rsid w:val="008F43D0"/>
    <w:rsid w:val="008F7C36"/>
    <w:rsid w:val="009167F8"/>
    <w:rsid w:val="00924030"/>
    <w:rsid w:val="009414A7"/>
    <w:rsid w:val="0094262B"/>
    <w:rsid w:val="00955BAB"/>
    <w:rsid w:val="00963BEF"/>
    <w:rsid w:val="00964B48"/>
    <w:rsid w:val="00980DC4"/>
    <w:rsid w:val="00984865"/>
    <w:rsid w:val="00990D5B"/>
    <w:rsid w:val="009A1F6F"/>
    <w:rsid w:val="009A1FAD"/>
    <w:rsid w:val="009A32F6"/>
    <w:rsid w:val="009B3257"/>
    <w:rsid w:val="009B6498"/>
    <w:rsid w:val="009E5174"/>
    <w:rsid w:val="009E7380"/>
    <w:rsid w:val="009F00CE"/>
    <w:rsid w:val="009F0817"/>
    <w:rsid w:val="00A004E3"/>
    <w:rsid w:val="00A112BD"/>
    <w:rsid w:val="00A12D15"/>
    <w:rsid w:val="00A4056D"/>
    <w:rsid w:val="00A46482"/>
    <w:rsid w:val="00A50A83"/>
    <w:rsid w:val="00A56239"/>
    <w:rsid w:val="00A61643"/>
    <w:rsid w:val="00A65E9E"/>
    <w:rsid w:val="00A72AA3"/>
    <w:rsid w:val="00A75679"/>
    <w:rsid w:val="00A75906"/>
    <w:rsid w:val="00A82BFB"/>
    <w:rsid w:val="00A83471"/>
    <w:rsid w:val="00A9283C"/>
    <w:rsid w:val="00AA0C35"/>
    <w:rsid w:val="00AA4C0B"/>
    <w:rsid w:val="00AC06F9"/>
    <w:rsid w:val="00AC1863"/>
    <w:rsid w:val="00AC4597"/>
    <w:rsid w:val="00AE1680"/>
    <w:rsid w:val="00AE6B2D"/>
    <w:rsid w:val="00AE71A2"/>
    <w:rsid w:val="00B068F3"/>
    <w:rsid w:val="00B17F03"/>
    <w:rsid w:val="00B218BB"/>
    <w:rsid w:val="00B238C9"/>
    <w:rsid w:val="00B23DA4"/>
    <w:rsid w:val="00B31D24"/>
    <w:rsid w:val="00B40342"/>
    <w:rsid w:val="00B41E36"/>
    <w:rsid w:val="00B54684"/>
    <w:rsid w:val="00B55E87"/>
    <w:rsid w:val="00B628DE"/>
    <w:rsid w:val="00B6449A"/>
    <w:rsid w:val="00B75A71"/>
    <w:rsid w:val="00B77269"/>
    <w:rsid w:val="00B87D9C"/>
    <w:rsid w:val="00BA2A2A"/>
    <w:rsid w:val="00BA4479"/>
    <w:rsid w:val="00BA71ED"/>
    <w:rsid w:val="00BA7DEC"/>
    <w:rsid w:val="00BB0E07"/>
    <w:rsid w:val="00BC2C9D"/>
    <w:rsid w:val="00BE3ECE"/>
    <w:rsid w:val="00BF043B"/>
    <w:rsid w:val="00BF2C70"/>
    <w:rsid w:val="00C06E88"/>
    <w:rsid w:val="00C332C1"/>
    <w:rsid w:val="00C369F6"/>
    <w:rsid w:val="00C36CEE"/>
    <w:rsid w:val="00C37117"/>
    <w:rsid w:val="00C517D5"/>
    <w:rsid w:val="00C55AF2"/>
    <w:rsid w:val="00C60DBB"/>
    <w:rsid w:val="00C667CC"/>
    <w:rsid w:val="00C71E57"/>
    <w:rsid w:val="00C87F8B"/>
    <w:rsid w:val="00C90E30"/>
    <w:rsid w:val="00C91C8C"/>
    <w:rsid w:val="00C96AEF"/>
    <w:rsid w:val="00CA1EE6"/>
    <w:rsid w:val="00CB15A0"/>
    <w:rsid w:val="00CB36C4"/>
    <w:rsid w:val="00CB3CD9"/>
    <w:rsid w:val="00CB4765"/>
    <w:rsid w:val="00CB69E6"/>
    <w:rsid w:val="00CB7D84"/>
    <w:rsid w:val="00CC25C4"/>
    <w:rsid w:val="00CE0A3E"/>
    <w:rsid w:val="00CE3A41"/>
    <w:rsid w:val="00CE6778"/>
    <w:rsid w:val="00CE6D39"/>
    <w:rsid w:val="00CF3818"/>
    <w:rsid w:val="00D0026C"/>
    <w:rsid w:val="00D0101B"/>
    <w:rsid w:val="00D043B1"/>
    <w:rsid w:val="00D079A6"/>
    <w:rsid w:val="00D10844"/>
    <w:rsid w:val="00D11C29"/>
    <w:rsid w:val="00D1512E"/>
    <w:rsid w:val="00D17520"/>
    <w:rsid w:val="00D17752"/>
    <w:rsid w:val="00D30DD5"/>
    <w:rsid w:val="00D36D9A"/>
    <w:rsid w:val="00D41012"/>
    <w:rsid w:val="00D50B87"/>
    <w:rsid w:val="00D725E4"/>
    <w:rsid w:val="00D83851"/>
    <w:rsid w:val="00D86FF8"/>
    <w:rsid w:val="00D879B9"/>
    <w:rsid w:val="00D911F7"/>
    <w:rsid w:val="00D93D71"/>
    <w:rsid w:val="00D94B7F"/>
    <w:rsid w:val="00D95223"/>
    <w:rsid w:val="00D961E4"/>
    <w:rsid w:val="00DA1E16"/>
    <w:rsid w:val="00DA3E67"/>
    <w:rsid w:val="00DB022E"/>
    <w:rsid w:val="00DB5C9B"/>
    <w:rsid w:val="00DB6502"/>
    <w:rsid w:val="00DC1246"/>
    <w:rsid w:val="00DC5759"/>
    <w:rsid w:val="00DD0CFC"/>
    <w:rsid w:val="00E003E4"/>
    <w:rsid w:val="00E02494"/>
    <w:rsid w:val="00E03619"/>
    <w:rsid w:val="00E165FD"/>
    <w:rsid w:val="00E22552"/>
    <w:rsid w:val="00E26FF0"/>
    <w:rsid w:val="00E27BDF"/>
    <w:rsid w:val="00E37EDB"/>
    <w:rsid w:val="00E51573"/>
    <w:rsid w:val="00E624EF"/>
    <w:rsid w:val="00E630BE"/>
    <w:rsid w:val="00E64E7E"/>
    <w:rsid w:val="00E66BBF"/>
    <w:rsid w:val="00E71337"/>
    <w:rsid w:val="00E73F0C"/>
    <w:rsid w:val="00E74C53"/>
    <w:rsid w:val="00E83089"/>
    <w:rsid w:val="00E96FA3"/>
    <w:rsid w:val="00EA525A"/>
    <w:rsid w:val="00EA67FF"/>
    <w:rsid w:val="00EC2171"/>
    <w:rsid w:val="00ED3B4F"/>
    <w:rsid w:val="00ED3D4F"/>
    <w:rsid w:val="00ED4A5B"/>
    <w:rsid w:val="00ED5388"/>
    <w:rsid w:val="00ED7777"/>
    <w:rsid w:val="00EE489C"/>
    <w:rsid w:val="00EE5C0E"/>
    <w:rsid w:val="00EE5C65"/>
    <w:rsid w:val="00F126A0"/>
    <w:rsid w:val="00F16770"/>
    <w:rsid w:val="00F228E7"/>
    <w:rsid w:val="00F263CC"/>
    <w:rsid w:val="00F26C1F"/>
    <w:rsid w:val="00F32B80"/>
    <w:rsid w:val="00F33471"/>
    <w:rsid w:val="00F347A1"/>
    <w:rsid w:val="00F37B16"/>
    <w:rsid w:val="00F4077C"/>
    <w:rsid w:val="00F538EA"/>
    <w:rsid w:val="00F63995"/>
    <w:rsid w:val="00F64154"/>
    <w:rsid w:val="00F701A1"/>
    <w:rsid w:val="00F72594"/>
    <w:rsid w:val="00F76DED"/>
    <w:rsid w:val="00F929DD"/>
    <w:rsid w:val="00F95A56"/>
    <w:rsid w:val="00FA20A0"/>
    <w:rsid w:val="00FB5330"/>
    <w:rsid w:val="00FD5825"/>
    <w:rsid w:val="00FE1BC0"/>
    <w:rsid w:val="00FE4113"/>
    <w:rsid w:val="00FF0A8E"/>
    <w:rsid w:val="00FF146F"/>
    <w:rsid w:val="00FF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0BF52ADF"/>
  <w14:defaultImageDpi w14:val="96"/>
  <w15:docId w15:val="{3C2C81D2-34F4-4EA9-A625-BD7F9D7D5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0" w:line="240" w:lineRule="auto"/>
    </w:pPr>
    <w:rPr>
      <w:sz w:val="20"/>
      <w:szCs w:val="20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semiHidden/>
    <w:locked/>
    <w:rPr>
      <w:rFonts w:ascii="Cambria" w:hAnsi="Cambria" w:cs="Cambria"/>
      <w:b/>
      <w:bCs/>
      <w:i/>
      <w:iCs/>
      <w:sz w:val="28"/>
      <w:szCs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semiHidden/>
    <w:locked/>
    <w:rPr>
      <w:rFonts w:ascii="Cambria" w:hAnsi="Cambria" w:cs="Cambria"/>
      <w:b/>
      <w:bCs/>
      <w:sz w:val="26"/>
      <w:szCs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Calibri"/>
      <w:b/>
      <w:bCs/>
      <w:sz w:val="28"/>
      <w:szCs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semiHidden/>
    <w:locked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Pr>
      <w:rFonts w:ascii="Calibri" w:hAnsi="Calibri" w:cs="Calibri"/>
      <w:b/>
      <w:bCs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ascii="Calibri" w:hAnsi="Calibri" w:cs="Calibri"/>
      <w:sz w:val="24"/>
      <w:szCs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ascii="Calibri" w:hAnsi="Calibri" w:cs="Calibri"/>
      <w:i/>
      <w:iCs/>
      <w:sz w:val="24"/>
      <w:szCs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Pr>
      <w:rFonts w:ascii="Cambria" w:hAnsi="Cambria" w:cs="Cambria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Pr>
      <w:rFonts w:ascii="Tahoma" w:hAnsi="Tahoma" w:cs="Tahoma"/>
      <w:sz w:val="16"/>
      <w:szCs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szCs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Pr>
      <w:rFonts w:cs="Times New Roman"/>
      <w:sz w:val="20"/>
      <w:szCs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semiHidden/>
    <w:rPr>
      <w:rFonts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spacing w:after="0" w:line="240" w:lineRule="auto"/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cs="Times New Roman"/>
      <w:sz w:val="16"/>
      <w:szCs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basedOn w:val="Carpredefinitoparagrafo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table" w:styleId="Grigliatabella">
    <w:name w:val="Table Grid"/>
    <w:basedOn w:val="Tabellanormale"/>
    <w:uiPriority w:val="59"/>
    <w:rsid w:val="00116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e"/>
    <w:rsid w:val="00303F2D"/>
    <w:pPr>
      <w:spacing w:before="100" w:beforeAutospacing="1" w:after="100" w:afterAutospacing="1"/>
    </w:pPr>
    <w:rPr>
      <w:rFonts w:ascii="Arial" w:hAnsi="Arial" w:cs="Arial"/>
      <w:color w:val="00B050"/>
      <w:sz w:val="22"/>
      <w:szCs w:val="22"/>
      <w:lang w:eastAsia="it-IT"/>
    </w:rPr>
  </w:style>
  <w:style w:type="paragraph" w:customStyle="1" w:styleId="xl66">
    <w:name w:val="xl66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67">
    <w:name w:val="xl67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68">
    <w:name w:val="xl68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69">
    <w:name w:val="xl69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70">
    <w:name w:val="xl70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71">
    <w:name w:val="xl71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72">
    <w:name w:val="xl72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73">
    <w:name w:val="xl73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74">
    <w:name w:val="xl74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eastAsia="it-IT"/>
    </w:rPr>
  </w:style>
  <w:style w:type="paragraph" w:customStyle="1" w:styleId="xl75">
    <w:name w:val="xl75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eastAsia="it-IT"/>
    </w:rPr>
  </w:style>
  <w:style w:type="paragraph" w:customStyle="1" w:styleId="xl76">
    <w:name w:val="xl76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eastAsia="it-IT"/>
    </w:rPr>
  </w:style>
  <w:style w:type="paragraph" w:customStyle="1" w:styleId="xl77">
    <w:name w:val="xl77"/>
    <w:basedOn w:val="Normale"/>
    <w:rsid w:val="00303F2D"/>
    <w:pPr>
      <w:spacing w:before="100" w:beforeAutospacing="1" w:after="100" w:afterAutospacing="1"/>
      <w:textAlignment w:val="top"/>
    </w:pPr>
    <w:rPr>
      <w:rFonts w:ascii="Arial" w:hAnsi="Arial" w:cs="Arial"/>
      <w:sz w:val="24"/>
      <w:szCs w:val="24"/>
      <w:lang w:eastAsia="it-IT"/>
    </w:rPr>
  </w:style>
  <w:style w:type="paragraph" w:customStyle="1" w:styleId="xl78">
    <w:name w:val="xl78"/>
    <w:basedOn w:val="Normale"/>
    <w:rsid w:val="00303F2D"/>
    <w:pPr>
      <w:spacing w:before="100" w:beforeAutospacing="1" w:after="100" w:afterAutospacing="1"/>
    </w:pPr>
    <w:rPr>
      <w:rFonts w:ascii="Arial" w:hAnsi="Arial" w:cs="Arial"/>
      <w:sz w:val="24"/>
      <w:szCs w:val="24"/>
      <w:lang w:eastAsia="it-IT"/>
    </w:rPr>
  </w:style>
  <w:style w:type="paragraph" w:customStyle="1" w:styleId="xl79">
    <w:name w:val="xl79"/>
    <w:basedOn w:val="Normale"/>
    <w:rsid w:val="00303F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80">
    <w:name w:val="xl80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81">
    <w:name w:val="xl81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eastAsia="it-IT"/>
    </w:rPr>
  </w:style>
  <w:style w:type="paragraph" w:customStyle="1" w:styleId="xl82">
    <w:name w:val="xl82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83">
    <w:name w:val="xl83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84">
    <w:name w:val="xl84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85">
    <w:name w:val="xl85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86">
    <w:name w:val="xl86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87">
    <w:name w:val="xl87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88">
    <w:name w:val="xl88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89">
    <w:name w:val="xl89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90">
    <w:name w:val="xl90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eastAsia="it-IT"/>
    </w:rPr>
  </w:style>
  <w:style w:type="paragraph" w:customStyle="1" w:styleId="xl91">
    <w:name w:val="xl91"/>
    <w:basedOn w:val="Normale"/>
    <w:rsid w:val="00303F2D"/>
    <w:pPr>
      <w:shd w:val="clear" w:color="FFFF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eastAsia="it-IT"/>
    </w:rPr>
  </w:style>
  <w:style w:type="paragraph" w:customStyle="1" w:styleId="xl92">
    <w:name w:val="xl92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  <w:lang w:eastAsia="it-IT"/>
    </w:rPr>
  </w:style>
  <w:style w:type="paragraph" w:customStyle="1" w:styleId="xl93">
    <w:name w:val="xl93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94">
    <w:name w:val="xl94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95">
    <w:name w:val="xl95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96">
    <w:name w:val="xl96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F26C1F"/>
    <w:pPr>
      <w:ind w:left="70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4C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294CF9"/>
    <w:rPr>
      <w:rFonts w:ascii="Tahoma" w:hAnsi="Tahoma" w:cs="Tahoma"/>
      <w:sz w:val="16"/>
      <w:szCs w:val="16"/>
      <w:lang w:val="x-none"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C7F60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C7F60"/>
    <w:rPr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C7F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609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25E4F-B48B-49A5-9C12-057412BF8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2</cp:revision>
  <cp:lastPrinted>2021-10-14T10:16:00Z</cp:lastPrinted>
  <dcterms:created xsi:type="dcterms:W3CDTF">2026-04-14T13:55:00Z</dcterms:created>
  <dcterms:modified xsi:type="dcterms:W3CDTF">2026-04-14T13:55:00Z</dcterms:modified>
</cp:coreProperties>
</file>