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B8E1" w14:textId="777FE6F0" w:rsidR="007841E2" w:rsidRPr="00480B1D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lang w:eastAsia="zh-CN"/>
        </w:rPr>
        <w:t>Alla Regione Marche</w:t>
      </w:r>
    </w:p>
    <w:p w14:paraId="37EDB8E2" w14:textId="408CAC8C" w:rsidR="007841E2" w:rsidRPr="00480B1D" w:rsidRDefault="001710AE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lang w:eastAsia="zh-CN"/>
        </w:rPr>
        <w:t>Settore</w:t>
      </w:r>
      <w:r w:rsidR="007841E2" w:rsidRPr="00480B1D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FB010A" w:rsidRPr="00480B1D">
        <w:rPr>
          <w:rFonts w:ascii="Arial" w:hAnsi="Arial" w:cs="Arial"/>
          <w:color w:val="auto"/>
          <w:sz w:val="20"/>
          <w:szCs w:val="20"/>
          <w:lang w:eastAsia="zh-CN"/>
        </w:rPr>
        <w:t>Turismo</w:t>
      </w:r>
    </w:p>
    <w:p w14:paraId="37EDB8E3" w14:textId="77777777" w:rsidR="007841E2" w:rsidRPr="00480B1D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lang w:eastAsia="zh-CN"/>
        </w:rPr>
        <w:t>Via Gentile da Fabriano 9 - 60125 Ancona</w:t>
      </w:r>
    </w:p>
    <w:p w14:paraId="37EDB8E4" w14:textId="279CC177" w:rsidR="007841E2" w:rsidRPr="00480B1D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u w:val="single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PEC: regione.marche.funzione</w:t>
      </w:r>
      <w:r w:rsidR="001B5348" w:rsidRPr="00480B1D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ctc</w:t>
      </w:r>
      <w:r w:rsidRPr="00480B1D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@emarche.it</w:t>
      </w:r>
    </w:p>
    <w:p w14:paraId="37EDB8E5" w14:textId="77777777" w:rsidR="00725DC9" w:rsidRPr="00480B1D" w:rsidRDefault="00725DC9" w:rsidP="00725DC9">
      <w:pPr>
        <w:rPr>
          <w:rFonts w:ascii="Arial" w:hAnsi="Arial" w:cs="Arial"/>
          <w:b/>
          <w:u w:val="single"/>
        </w:rPr>
      </w:pPr>
    </w:p>
    <w:p w14:paraId="4C77B3C0" w14:textId="77777777" w:rsidR="00791276" w:rsidRPr="00480B1D" w:rsidRDefault="00791276" w:rsidP="00725DC9">
      <w:pPr>
        <w:rPr>
          <w:rFonts w:ascii="Arial" w:hAnsi="Arial" w:cs="Arial"/>
          <w:b/>
          <w:u w:val="single"/>
        </w:rPr>
      </w:pPr>
    </w:p>
    <w:p w14:paraId="2737A23F" w14:textId="77777777" w:rsidR="00791276" w:rsidRPr="00480B1D" w:rsidRDefault="00791276" w:rsidP="00725DC9">
      <w:pPr>
        <w:rPr>
          <w:rFonts w:ascii="Arial" w:hAnsi="Arial" w:cs="Arial"/>
          <w:b/>
          <w:u w:val="single"/>
        </w:rPr>
      </w:pPr>
    </w:p>
    <w:p w14:paraId="1C580808" w14:textId="77777777" w:rsidR="00791276" w:rsidRPr="00480B1D" w:rsidRDefault="00791276" w:rsidP="00725DC9">
      <w:pPr>
        <w:rPr>
          <w:rFonts w:ascii="Arial" w:hAnsi="Arial" w:cs="Arial"/>
          <w:b/>
          <w:u w:val="single"/>
        </w:rPr>
      </w:pPr>
    </w:p>
    <w:p w14:paraId="5B331AD7" w14:textId="0D4150BB" w:rsidR="00AD760D" w:rsidRPr="00480B1D" w:rsidRDefault="00AD760D" w:rsidP="00AD760D">
      <w:pPr>
        <w:jc w:val="center"/>
        <w:rPr>
          <w:rFonts w:ascii="Arial" w:hAnsi="Arial" w:cs="Arial"/>
          <w:b/>
          <w:sz w:val="22"/>
          <w:szCs w:val="22"/>
        </w:rPr>
      </w:pPr>
      <w:r w:rsidRPr="00480B1D">
        <w:rPr>
          <w:rFonts w:ascii="Arial" w:hAnsi="Arial" w:cs="Arial"/>
          <w:b/>
          <w:sz w:val="22"/>
          <w:szCs w:val="22"/>
        </w:rPr>
        <w:t xml:space="preserve">ALLEGATO – B    </w:t>
      </w:r>
    </w:p>
    <w:p w14:paraId="52997E8D" w14:textId="3AFF004F" w:rsidR="00AD760D" w:rsidRPr="00480B1D" w:rsidRDefault="00AD760D" w:rsidP="00AD760D">
      <w:pPr>
        <w:jc w:val="center"/>
        <w:rPr>
          <w:rFonts w:ascii="Arial" w:hAnsi="Arial" w:cs="Arial"/>
          <w:b/>
          <w:sz w:val="22"/>
          <w:szCs w:val="22"/>
        </w:rPr>
      </w:pPr>
      <w:r w:rsidRPr="00480B1D">
        <w:rPr>
          <w:rFonts w:ascii="Arial" w:hAnsi="Arial" w:cs="Arial"/>
          <w:b/>
          <w:sz w:val="22"/>
          <w:szCs w:val="22"/>
        </w:rPr>
        <w:t>Domanda di Rendicontazione</w:t>
      </w:r>
      <w:r w:rsidR="007571B4">
        <w:rPr>
          <w:rFonts w:ascii="Arial" w:hAnsi="Arial" w:cs="Arial"/>
          <w:b/>
          <w:sz w:val="22"/>
          <w:szCs w:val="22"/>
        </w:rPr>
        <w:t>/</w:t>
      </w:r>
      <w:r w:rsidR="007571B4" w:rsidRPr="00480B1D">
        <w:rPr>
          <w:rFonts w:ascii="Arial" w:hAnsi="Arial" w:cs="Arial"/>
          <w:b/>
          <w:sz w:val="22"/>
          <w:szCs w:val="22"/>
        </w:rPr>
        <w:t>Liquidazione</w:t>
      </w:r>
      <w:r w:rsidRPr="00480B1D">
        <w:rPr>
          <w:rFonts w:ascii="Arial" w:hAnsi="Arial" w:cs="Arial"/>
          <w:b/>
          <w:sz w:val="22"/>
          <w:szCs w:val="22"/>
        </w:rPr>
        <w:t xml:space="preserve"> delle spese </w:t>
      </w:r>
    </w:p>
    <w:p w14:paraId="645D31D8" w14:textId="6FB3D584" w:rsidR="00AE0897" w:rsidRPr="00480B1D" w:rsidRDefault="00AE0897" w:rsidP="00AE08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b/>
          <w:bCs/>
          <w:sz w:val="22"/>
          <w:szCs w:val="22"/>
        </w:rPr>
        <w:t>BANDO SOSTEGNO DEI COMUNI GESTORI DEI CENTRI/PUNTI IAT 2023</w:t>
      </w:r>
    </w:p>
    <w:p w14:paraId="37EDB8E8" w14:textId="77777777" w:rsidR="00725DC9" w:rsidRPr="00480B1D" w:rsidRDefault="00725DC9" w:rsidP="00725DC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EDB8E9" w14:textId="77777777" w:rsidR="00725DC9" w:rsidRPr="00480B1D" w:rsidRDefault="00725DC9" w:rsidP="00725DC9">
      <w:pPr>
        <w:jc w:val="center"/>
        <w:rPr>
          <w:rFonts w:ascii="Arial" w:hAnsi="Arial" w:cs="Arial"/>
          <w:sz w:val="20"/>
          <w:szCs w:val="20"/>
        </w:rPr>
      </w:pPr>
    </w:p>
    <w:p w14:paraId="37EDB8EA" w14:textId="77777777" w:rsidR="00725DC9" w:rsidRPr="00480B1D" w:rsidRDefault="00725DC9" w:rsidP="00725DC9">
      <w:pPr>
        <w:jc w:val="both"/>
        <w:rPr>
          <w:rFonts w:ascii="Arial" w:hAnsi="Arial" w:cs="Arial"/>
          <w:sz w:val="20"/>
          <w:szCs w:val="20"/>
        </w:rPr>
      </w:pPr>
    </w:p>
    <w:p w14:paraId="330C734C" w14:textId="77777777" w:rsidR="00791276" w:rsidRPr="00480B1D" w:rsidRDefault="00791276" w:rsidP="00D62F40">
      <w:pPr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Il sottoscritto: </w:t>
      </w:r>
    </w:p>
    <w:p w14:paraId="7FB00B6A" w14:textId="77777777" w:rsidR="00791276" w:rsidRPr="00480B1D" w:rsidRDefault="00791276" w:rsidP="00D62F40">
      <w:pPr>
        <w:jc w:val="both"/>
        <w:rPr>
          <w:rFonts w:ascii="Arial" w:hAnsi="Arial" w:cs="Arial"/>
          <w:sz w:val="22"/>
          <w:szCs w:val="22"/>
        </w:rPr>
      </w:pPr>
    </w:p>
    <w:p w14:paraId="4548CB0F" w14:textId="77777777" w:rsidR="007571B4" w:rsidRDefault="00791276" w:rsidP="00D62F40">
      <w:pPr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Nome  </w:t>
      </w:r>
      <w:sdt>
        <w:sdtPr>
          <w:rPr>
            <w:rFonts w:ascii="Arial" w:hAnsi="Arial" w:cs="Arial"/>
            <w:sz w:val="22"/>
            <w:szCs w:val="22"/>
          </w:rPr>
          <w:id w:val="-1234470681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>Cognome</w:t>
      </w:r>
      <w:r w:rsidR="00ED5BA1" w:rsidRPr="00480B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80042364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 xml:space="preserve"> nato a </w:t>
      </w:r>
      <w:sdt>
        <w:sdtPr>
          <w:rPr>
            <w:rFonts w:ascii="Arial" w:hAnsi="Arial" w:cs="Arial"/>
            <w:sz w:val="22"/>
            <w:szCs w:val="22"/>
          </w:rPr>
          <w:id w:val="-1764373666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 xml:space="preserve"> il</w:t>
      </w:r>
    </w:p>
    <w:p w14:paraId="4686FE19" w14:textId="77777777" w:rsidR="007571B4" w:rsidRDefault="007571B4" w:rsidP="00D62F40">
      <w:pPr>
        <w:jc w:val="both"/>
        <w:rPr>
          <w:rFonts w:ascii="Arial" w:hAnsi="Arial" w:cs="Arial"/>
          <w:sz w:val="22"/>
          <w:szCs w:val="22"/>
        </w:rPr>
      </w:pPr>
    </w:p>
    <w:p w14:paraId="33FD529A" w14:textId="14A2D9B7" w:rsidR="004417D3" w:rsidRPr="00480B1D" w:rsidRDefault="00791276" w:rsidP="00D62F40">
      <w:pPr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5225552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 w:rsidR="007571B4">
        <w:rPr>
          <w:rFonts w:ascii="Arial" w:hAnsi="Arial" w:cs="Arial"/>
          <w:sz w:val="22"/>
          <w:szCs w:val="22"/>
        </w:rPr>
        <w:t xml:space="preserve">   </w:t>
      </w:r>
      <w:r w:rsidRPr="00480B1D">
        <w:rPr>
          <w:rFonts w:ascii="Arial" w:hAnsi="Arial" w:cs="Arial"/>
          <w:sz w:val="22"/>
          <w:szCs w:val="22"/>
        </w:rPr>
        <w:t xml:space="preserve">Codice fiscale n° </w:t>
      </w:r>
      <w:sdt>
        <w:sdtPr>
          <w:rPr>
            <w:rFonts w:ascii="Arial" w:hAnsi="Arial" w:cs="Arial"/>
            <w:sz w:val="22"/>
            <w:szCs w:val="22"/>
          </w:rPr>
          <w:id w:val="-2068488429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 xml:space="preserve"> rappresentante legale</w:t>
      </w:r>
      <w:r w:rsidR="004417D3" w:rsidRPr="00480B1D">
        <w:rPr>
          <w:rFonts w:ascii="Arial" w:hAnsi="Arial" w:cs="Arial"/>
          <w:sz w:val="22"/>
          <w:szCs w:val="22"/>
        </w:rPr>
        <w:t xml:space="preserve"> </w:t>
      </w:r>
      <w:r w:rsidRPr="00480B1D">
        <w:rPr>
          <w:rFonts w:ascii="Arial" w:hAnsi="Arial" w:cs="Arial"/>
          <w:sz w:val="22"/>
          <w:szCs w:val="22"/>
        </w:rPr>
        <w:t>del</w:t>
      </w:r>
      <w:r w:rsidR="00480B1D" w:rsidRPr="00480B1D">
        <w:rPr>
          <w:rFonts w:ascii="Arial" w:hAnsi="Arial" w:cs="Arial"/>
          <w:sz w:val="22"/>
          <w:szCs w:val="22"/>
        </w:rPr>
        <w:t xml:space="preserve"> Comune di</w:t>
      </w:r>
      <w:r w:rsidR="004417D3" w:rsidRPr="00480B1D">
        <w:rPr>
          <w:rFonts w:ascii="Arial" w:hAnsi="Arial" w:cs="Arial"/>
          <w:sz w:val="22"/>
          <w:szCs w:val="22"/>
        </w:rPr>
        <w:t>:</w:t>
      </w:r>
    </w:p>
    <w:p w14:paraId="37EDB8EC" w14:textId="43CEDCE6" w:rsidR="00725DC9" w:rsidRDefault="00725DC9" w:rsidP="00D62F40">
      <w:pPr>
        <w:jc w:val="both"/>
        <w:rPr>
          <w:rFonts w:ascii="Arial" w:hAnsi="Arial" w:cs="Arial"/>
          <w:sz w:val="22"/>
          <w:szCs w:val="22"/>
        </w:rPr>
      </w:pPr>
    </w:p>
    <w:p w14:paraId="71FD38E5" w14:textId="77777777" w:rsidR="007571B4" w:rsidRPr="00480B1D" w:rsidRDefault="007571B4" w:rsidP="00D62F40">
      <w:pPr>
        <w:jc w:val="both"/>
        <w:rPr>
          <w:rFonts w:ascii="Arial" w:hAnsi="Arial" w:cs="Arial"/>
          <w:sz w:val="22"/>
          <w:szCs w:val="22"/>
        </w:rPr>
      </w:pPr>
    </w:p>
    <w:p w14:paraId="37EDB8ED" w14:textId="2D5EF550" w:rsidR="00725DC9" w:rsidRPr="00480B1D" w:rsidRDefault="006047C0" w:rsidP="00D62F40">
      <w:pPr>
        <w:tabs>
          <w:tab w:val="center" w:pos="5413"/>
          <w:tab w:val="left" w:pos="9255"/>
        </w:tabs>
        <w:jc w:val="both"/>
        <w:rPr>
          <w:rFonts w:ascii="Arial" w:hAnsi="Arial" w:cs="Arial"/>
          <w:b/>
          <w:sz w:val="22"/>
          <w:szCs w:val="22"/>
        </w:rPr>
      </w:pPr>
      <w:r w:rsidRPr="00480B1D">
        <w:rPr>
          <w:rFonts w:ascii="Arial" w:hAnsi="Arial" w:cs="Arial"/>
          <w:b/>
          <w:sz w:val="22"/>
          <w:szCs w:val="22"/>
        </w:rPr>
        <w:tab/>
      </w:r>
      <w:r w:rsidR="00725DC9" w:rsidRPr="00480B1D">
        <w:rPr>
          <w:rFonts w:ascii="Arial" w:hAnsi="Arial" w:cs="Arial"/>
          <w:b/>
          <w:sz w:val="22"/>
          <w:szCs w:val="22"/>
        </w:rPr>
        <w:t>CHIEDE</w:t>
      </w:r>
      <w:r w:rsidRPr="00480B1D">
        <w:rPr>
          <w:rFonts w:ascii="Arial" w:hAnsi="Arial" w:cs="Arial"/>
          <w:b/>
          <w:sz w:val="22"/>
          <w:szCs w:val="22"/>
        </w:rPr>
        <w:tab/>
      </w:r>
    </w:p>
    <w:p w14:paraId="37EDB8EE" w14:textId="77777777" w:rsidR="00725DC9" w:rsidRPr="00480B1D" w:rsidRDefault="00725DC9" w:rsidP="00D62F40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7EDB8F2" w14:textId="3FF2D711" w:rsidR="00725DC9" w:rsidRPr="009466C3" w:rsidRDefault="00853942" w:rsidP="009466C3">
      <w:pPr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26211">
        <w:rPr>
          <w:rFonts w:ascii="Arial" w:hAnsi="Arial" w:cs="Arial"/>
          <w:snapToGrid w:val="0"/>
          <w:sz w:val="22"/>
          <w:szCs w:val="22"/>
        </w:rPr>
        <w:t>Di ren</w:t>
      </w:r>
      <w:bookmarkStart w:id="0" w:name="_GoBack"/>
      <w:bookmarkEnd w:id="0"/>
      <w:r w:rsidRPr="00B26211">
        <w:rPr>
          <w:rFonts w:ascii="Arial" w:hAnsi="Arial" w:cs="Arial"/>
          <w:snapToGrid w:val="0"/>
          <w:sz w:val="22"/>
          <w:szCs w:val="22"/>
        </w:rPr>
        <w:t>dic</w:t>
      </w:r>
      <w:r w:rsidR="00A843FC" w:rsidRPr="00B26211">
        <w:rPr>
          <w:rFonts w:ascii="Arial" w:hAnsi="Arial" w:cs="Arial"/>
          <w:snapToGrid w:val="0"/>
          <w:sz w:val="22"/>
          <w:szCs w:val="22"/>
        </w:rPr>
        <w:t xml:space="preserve">ontare il contributo regionale stimato in domanda </w:t>
      </w:r>
      <w:r w:rsidR="00A843FC" w:rsidRPr="00480B1D">
        <w:rPr>
          <w:rFonts w:ascii="Arial" w:hAnsi="Arial" w:cs="Arial"/>
          <w:snapToGrid w:val="0"/>
          <w:color w:val="000000"/>
          <w:sz w:val="22"/>
          <w:szCs w:val="22"/>
        </w:rPr>
        <w:t>per</w:t>
      </w:r>
      <w:r w:rsidR="00A843FC" w:rsidRPr="00480B1D">
        <w:rPr>
          <w:rFonts w:ascii="Arial" w:hAnsi="Arial" w:cs="Arial"/>
          <w:snapToGrid w:val="0"/>
          <w:sz w:val="22"/>
          <w:szCs w:val="22"/>
        </w:rPr>
        <w:t xml:space="preserve"> la realizzazione del progetto concernente </w:t>
      </w:r>
      <w:r w:rsidR="00A843FC" w:rsidRPr="00480B1D">
        <w:rPr>
          <w:rFonts w:ascii="Arial" w:hAnsi="Arial" w:cs="Arial"/>
          <w:sz w:val="22"/>
          <w:szCs w:val="22"/>
        </w:rPr>
        <w:t>le iniziative di informazione e accoglienza turistica a valenza sovracomunale finalizzate ad assicurare la piena operatività del Centro/punto IAT</w:t>
      </w:r>
      <w:r w:rsidR="00A843FC" w:rsidRPr="00A843FC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che </w:t>
      </w:r>
      <w:r w:rsidR="00B26211">
        <w:rPr>
          <w:rFonts w:ascii="Arial" w:hAnsi="Arial" w:cs="Arial"/>
          <w:snapToGrid w:val="0"/>
          <w:sz w:val="22"/>
          <w:szCs w:val="22"/>
        </w:rPr>
        <w:t>è stato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 </w:t>
      </w:r>
      <w:r w:rsidR="009466C3">
        <w:rPr>
          <w:rFonts w:ascii="Arial" w:hAnsi="Arial" w:cs="Arial"/>
          <w:snapToGrid w:val="0"/>
          <w:sz w:val="22"/>
          <w:szCs w:val="22"/>
        </w:rPr>
        <w:t>attuato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 nel periodo dal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50657173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napToGrid w:val="0"/>
              <w:sz w:val="22"/>
              <w:szCs w:val="22"/>
            </w:rPr>
            <w:t>______________________</w:t>
          </w:r>
        </w:sdtContent>
      </w:sdt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  al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334432372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napToGrid w:val="0"/>
              <w:sz w:val="22"/>
              <w:szCs w:val="22"/>
            </w:rPr>
            <w:t>_________________________</w:t>
          </w:r>
        </w:sdtContent>
      </w:sdt>
      <w:r w:rsidR="009466C3">
        <w:rPr>
          <w:rFonts w:ascii="Arial" w:hAnsi="Arial" w:cs="Arial"/>
          <w:snapToGrid w:val="0"/>
          <w:sz w:val="22"/>
          <w:szCs w:val="22"/>
        </w:rPr>
        <w:t xml:space="preserve"> 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ed è stato </w:t>
      </w:r>
      <w:r w:rsidR="00725DC9" w:rsidRPr="00480B1D">
        <w:rPr>
          <w:rFonts w:ascii="Arial" w:hAnsi="Arial" w:cs="Arial"/>
          <w:snapToGrid w:val="0"/>
          <w:sz w:val="22"/>
          <w:szCs w:val="22"/>
        </w:rPr>
        <w:t xml:space="preserve">presentato in riferimento </w:t>
      </w:r>
      <w:r w:rsidR="00AE0897" w:rsidRPr="00480B1D">
        <w:rPr>
          <w:rFonts w:ascii="Arial" w:hAnsi="Arial" w:cs="Arial"/>
          <w:snapToGrid w:val="0"/>
          <w:sz w:val="22"/>
          <w:szCs w:val="22"/>
        </w:rPr>
        <w:t xml:space="preserve">al </w:t>
      </w:r>
      <w:r w:rsidR="00DE59A3" w:rsidRPr="00480B1D">
        <w:rPr>
          <w:rFonts w:ascii="Arial" w:hAnsi="Arial" w:cs="Arial"/>
          <w:bCs/>
          <w:sz w:val="22"/>
          <w:szCs w:val="22"/>
        </w:rPr>
        <w:t>Bando sostegno dei Comuni gestori dei Centri/Punti Iat 2023</w:t>
      </w:r>
      <w:r w:rsidR="00DE59A3" w:rsidRPr="00480B1D">
        <w:rPr>
          <w:rFonts w:ascii="Arial" w:hAnsi="Arial" w:cs="Arial"/>
          <w:sz w:val="22"/>
          <w:szCs w:val="22"/>
        </w:rPr>
        <w:t xml:space="preserve"> </w:t>
      </w:r>
      <w:r w:rsidR="00725DC9" w:rsidRPr="00480B1D">
        <w:rPr>
          <w:rFonts w:ascii="Arial" w:hAnsi="Arial" w:cs="Arial"/>
          <w:sz w:val="22"/>
          <w:szCs w:val="22"/>
        </w:rPr>
        <w:t>a tal fine allega:</w:t>
      </w:r>
    </w:p>
    <w:p w14:paraId="37EDB8F3" w14:textId="77777777" w:rsidR="00725DC9" w:rsidRPr="00480B1D" w:rsidRDefault="00725DC9" w:rsidP="00D62F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F03EDB0" w14:textId="16C0C71D" w:rsidR="00791276" w:rsidRPr="00480B1D" w:rsidRDefault="00725DC9" w:rsidP="00D62F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>ALLEGATI</w:t>
      </w:r>
      <w:r w:rsidR="008B5139" w:rsidRPr="00480B1D">
        <w:rPr>
          <w:rFonts w:ascii="Arial" w:hAnsi="Arial" w:cs="Arial"/>
          <w:sz w:val="22"/>
          <w:szCs w:val="22"/>
        </w:rPr>
        <w:t xml:space="preserve"> alla presente</w:t>
      </w:r>
      <w:r w:rsidRPr="00480B1D">
        <w:rPr>
          <w:rFonts w:ascii="Arial" w:hAnsi="Arial" w:cs="Arial"/>
          <w:sz w:val="22"/>
          <w:szCs w:val="22"/>
        </w:rPr>
        <w:t>:</w:t>
      </w:r>
    </w:p>
    <w:p w14:paraId="37EDB8F5" w14:textId="12D626B3" w:rsidR="00725DC9" w:rsidRPr="007B0A9B" w:rsidRDefault="00725DC9" w:rsidP="007B0A9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0A9B">
        <w:rPr>
          <w:rFonts w:ascii="Arial" w:hAnsi="Arial" w:cs="Arial"/>
          <w:sz w:val="22"/>
          <w:szCs w:val="22"/>
          <w:u w:val="single"/>
        </w:rPr>
        <w:t>Relazione conclusiva di progetto</w:t>
      </w:r>
      <w:r w:rsidR="00B26211">
        <w:rPr>
          <w:rFonts w:ascii="Arial" w:hAnsi="Arial" w:cs="Arial"/>
          <w:sz w:val="22"/>
          <w:szCs w:val="22"/>
          <w:u w:val="single"/>
        </w:rPr>
        <w:t>;</w:t>
      </w:r>
    </w:p>
    <w:p w14:paraId="37EDB8F6" w14:textId="6D9AB611" w:rsidR="00725DC9" w:rsidRPr="00B26211" w:rsidRDefault="00725DC9" w:rsidP="007B0A9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26211">
        <w:rPr>
          <w:rFonts w:ascii="Arial" w:hAnsi="Arial" w:cs="Arial"/>
          <w:sz w:val="22"/>
          <w:szCs w:val="22"/>
          <w:u w:val="single"/>
        </w:rPr>
        <w:t xml:space="preserve">Rendicontazione analitica relativa alle spese sostenute </w:t>
      </w:r>
      <w:r w:rsidR="000B696F" w:rsidRPr="00B26211">
        <w:rPr>
          <w:rFonts w:ascii="Arial" w:hAnsi="Arial" w:cs="Arial"/>
          <w:sz w:val="22"/>
          <w:szCs w:val="22"/>
          <w:u w:val="single"/>
        </w:rPr>
        <w:t>e relativi atti di impegno, liquidazione e mandati di pagamento</w:t>
      </w:r>
      <w:r w:rsidR="00B26211">
        <w:rPr>
          <w:rFonts w:ascii="Arial" w:hAnsi="Arial" w:cs="Arial"/>
          <w:sz w:val="22"/>
          <w:szCs w:val="22"/>
          <w:u w:val="single"/>
        </w:rPr>
        <w:t>;</w:t>
      </w:r>
      <w:r w:rsidR="000B696F" w:rsidRPr="00B2621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7EDB8F7" w14:textId="07F0A779" w:rsidR="00725DC9" w:rsidRPr="007B0A9B" w:rsidRDefault="00725DC9" w:rsidP="007B0A9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0A9B">
        <w:rPr>
          <w:rFonts w:ascii="Arial" w:hAnsi="Arial" w:cs="Arial"/>
          <w:sz w:val="22"/>
          <w:szCs w:val="22"/>
          <w:u w:val="single"/>
        </w:rPr>
        <w:t>Dichiarazione sostitutiva di atto notorio</w:t>
      </w:r>
      <w:r w:rsidRPr="007B0A9B">
        <w:rPr>
          <w:rFonts w:ascii="Arial" w:hAnsi="Arial" w:cs="Arial"/>
          <w:sz w:val="22"/>
          <w:szCs w:val="22"/>
        </w:rPr>
        <w:t xml:space="preserve"> relativa ai requisiti posseduti.</w:t>
      </w:r>
    </w:p>
    <w:p w14:paraId="68B3C817" w14:textId="1D34A84A" w:rsidR="005A5AAE" w:rsidRPr="007B0A9B" w:rsidRDefault="00791276" w:rsidP="007B0A9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0A9B">
        <w:rPr>
          <w:rFonts w:ascii="Arial" w:hAnsi="Arial" w:cs="Arial"/>
          <w:sz w:val="22"/>
          <w:szCs w:val="22"/>
          <w:u w:val="single"/>
        </w:rPr>
        <w:t>Copia Documento di Identità</w:t>
      </w:r>
      <w:r w:rsidRPr="007B0A9B">
        <w:rPr>
          <w:rFonts w:ascii="Arial" w:hAnsi="Arial" w:cs="Arial"/>
          <w:sz w:val="22"/>
          <w:szCs w:val="22"/>
        </w:rPr>
        <w:t xml:space="preserve"> in corso di validità del legale rappresentante.</w:t>
      </w:r>
    </w:p>
    <w:p w14:paraId="0261D5F0" w14:textId="77777777" w:rsidR="005A5AAE" w:rsidRPr="00480B1D" w:rsidRDefault="005A5AAE" w:rsidP="007B0A9B">
      <w:pPr>
        <w:ind w:left="717"/>
        <w:jc w:val="both"/>
        <w:rPr>
          <w:rFonts w:ascii="Arial" w:hAnsi="Arial" w:cs="Arial"/>
          <w:sz w:val="22"/>
          <w:szCs w:val="22"/>
        </w:rPr>
      </w:pPr>
    </w:p>
    <w:p w14:paraId="7E4EAEB9" w14:textId="6347A009" w:rsidR="00FB010A" w:rsidRDefault="00FB010A" w:rsidP="005334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36ED5" w14:textId="434FBAFE" w:rsidR="00B26211" w:rsidRDefault="00B26211" w:rsidP="005334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58567" w14:textId="77777777" w:rsidR="00B26211" w:rsidRPr="00480B1D" w:rsidRDefault="00B26211" w:rsidP="005334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9B393" w14:textId="769E2823" w:rsidR="008B5139" w:rsidRPr="00480B1D" w:rsidRDefault="008B5139" w:rsidP="008B5139">
      <w:pPr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Data </w:t>
      </w:r>
      <w:sdt>
        <w:sdtPr>
          <w:rPr>
            <w:rFonts w:ascii="Arial" w:hAnsi="Arial" w:cs="Arial"/>
            <w:sz w:val="22"/>
            <w:szCs w:val="22"/>
          </w:rPr>
          <w:id w:val="1982730687"/>
          <w:placeholder>
            <w:docPart w:val="DefaultPlaceholder_-1854013440"/>
          </w:placeholder>
          <w:text/>
        </w:sdtPr>
        <w:sdtEndPr/>
        <w:sdtContent>
          <w:r w:rsidR="00342C8D" w:rsidRPr="00480B1D">
            <w:rPr>
              <w:rFonts w:ascii="Arial" w:hAnsi="Arial" w:cs="Arial"/>
              <w:sz w:val="22"/>
              <w:szCs w:val="22"/>
            </w:rPr>
            <w:t>_______________</w:t>
          </w:r>
        </w:sdtContent>
      </w:sdt>
    </w:p>
    <w:p w14:paraId="02CF69EB" w14:textId="77777777" w:rsidR="008B5139" w:rsidRPr="00480B1D" w:rsidRDefault="008B5139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</w:p>
    <w:p w14:paraId="37EDB8F9" w14:textId="633EFF27" w:rsidR="007841E2" w:rsidRPr="00480B1D" w:rsidRDefault="008B5139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 </w:t>
      </w:r>
      <w:r w:rsidR="00725DC9" w:rsidRPr="00480B1D">
        <w:rPr>
          <w:rFonts w:ascii="Arial" w:hAnsi="Arial" w:cs="Arial"/>
          <w:sz w:val="22"/>
          <w:szCs w:val="22"/>
        </w:rPr>
        <w:t>(Firma del legale rappresentante)</w:t>
      </w:r>
    </w:p>
    <w:p w14:paraId="37EDB8FA" w14:textId="77777777" w:rsidR="007841E2" w:rsidRPr="00480B1D" w:rsidRDefault="007841E2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</w:p>
    <w:p w14:paraId="1A574227" w14:textId="4C24FFB5" w:rsidR="00241F81" w:rsidRPr="003C66E9" w:rsidRDefault="00725DC9" w:rsidP="003C66E9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8068167"/>
          <w:placeholder>
            <w:docPart w:val="DefaultPlaceholder_-1854013440"/>
          </w:placeholder>
          <w:text/>
        </w:sdtPr>
        <w:sdtEndPr/>
        <w:sdtContent>
          <w:r w:rsidR="00342C8D" w:rsidRPr="00480B1D">
            <w:rPr>
              <w:rFonts w:ascii="Arial" w:hAnsi="Arial" w:cs="Arial"/>
              <w:sz w:val="22"/>
              <w:szCs w:val="22"/>
            </w:rPr>
            <w:t>_____________________________</w:t>
          </w:r>
        </w:sdtContent>
      </w:sdt>
    </w:p>
    <w:p w14:paraId="1651B06F" w14:textId="77777777" w:rsidR="00241F81" w:rsidRPr="00480B1D" w:rsidRDefault="00241F81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</w:p>
    <w:p w14:paraId="60CAEED0" w14:textId="77777777" w:rsidR="009466C3" w:rsidRDefault="009466C3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</w:p>
    <w:p w14:paraId="37EDB8FF" w14:textId="43D86C98" w:rsidR="00725DC9" w:rsidRPr="00480B1D" w:rsidRDefault="00A15457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  <w:r w:rsidRPr="00480B1D">
        <w:rPr>
          <w:rFonts w:ascii="Arial" w:hAnsi="Arial" w:cs="Arial"/>
          <w:b/>
          <w:sz w:val="20"/>
          <w:szCs w:val="22"/>
          <w:u w:val="single"/>
        </w:rPr>
        <w:lastRenderedPageBreak/>
        <w:t xml:space="preserve">Allegato B </w:t>
      </w:r>
      <w:r w:rsidR="00C904F6" w:rsidRPr="00480B1D">
        <w:rPr>
          <w:rFonts w:ascii="Arial" w:hAnsi="Arial" w:cs="Arial"/>
          <w:b/>
          <w:sz w:val="20"/>
          <w:szCs w:val="22"/>
          <w:u w:val="single"/>
        </w:rPr>
        <w:t>1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480B1D">
        <w:rPr>
          <w:rFonts w:ascii="Arial" w:hAnsi="Arial" w:cs="Arial"/>
          <w:b/>
          <w:sz w:val="20"/>
          <w:szCs w:val="22"/>
          <w:u w:val="single"/>
        </w:rPr>
        <w:t>Relazione conclusiva di progetto</w:t>
      </w:r>
    </w:p>
    <w:p w14:paraId="37EDB901" w14:textId="77777777" w:rsidR="00725DC9" w:rsidRPr="00480B1D" w:rsidRDefault="00725DC9" w:rsidP="00791276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344927110"/>
        <w:placeholder>
          <w:docPart w:val="DefaultPlaceholder_-1854013440"/>
        </w:placeholder>
        <w:text/>
      </w:sdtPr>
      <w:sdtEndPr/>
      <w:sdtContent>
        <w:p w14:paraId="50AAA8FD" w14:textId="78C7A38B" w:rsidR="00791276" w:rsidRPr="00480B1D" w:rsidRDefault="002B2BB3" w:rsidP="007912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0"/>
              <w:szCs w:val="20"/>
            </w:rPr>
          </w:pPr>
          <w:r w:rsidRPr="00480B1D">
            <w:rPr>
              <w:rFonts w:ascii="Arial" w:hAnsi="Arial" w:cs="Arial"/>
              <w:sz w:val="20"/>
              <w:szCs w:val="20"/>
            </w:rPr>
            <w:t>…</w:t>
          </w:r>
        </w:p>
      </w:sdtContent>
    </w:sdt>
    <w:p w14:paraId="293BFF3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DBAC24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BD4F0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98DA2F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B205B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92525D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16E908E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AC581A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BC9FFC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5250E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F6F25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BBE72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9F53E0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461A59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1B982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AA916BD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DA333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EAB32B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E866B0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B867B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6EF7F2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2AE87D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25DAB3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43F652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4D73D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61E6F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E61566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CFE66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C81E3E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63D1C5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75446C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CE9EA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3A9481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3F182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8F92A6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1F9C06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56D79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99306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E24E30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EDE437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FCEA5F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5C0B82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64E94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5675CE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F222F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347AB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5439D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13805E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46715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76DFF6" w14:textId="07F97DBE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5995E1" w14:textId="77777777" w:rsidR="00CB27D1" w:rsidRPr="00480B1D" w:rsidRDefault="00CB27D1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0B1722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566C6A" w14:textId="77777777" w:rsidR="006859C0" w:rsidRPr="00480B1D" w:rsidRDefault="006859C0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6183E37C" w14:textId="4272A1B0" w:rsidR="00CB27D1" w:rsidRDefault="00CB27D1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42B1BC19" w14:textId="77777777" w:rsidR="003C66E9" w:rsidRPr="00480B1D" w:rsidRDefault="003C66E9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4FC9B389" w14:textId="64389B78" w:rsidR="00CB27D1" w:rsidRDefault="00CB27D1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6AB138BC" w14:textId="77777777" w:rsidR="009466C3" w:rsidRPr="00480B1D" w:rsidRDefault="009466C3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37EDB918" w14:textId="200FE53D" w:rsidR="00725DC9" w:rsidRPr="00480B1D" w:rsidRDefault="00812430" w:rsidP="00860FF2">
      <w:pPr>
        <w:jc w:val="both"/>
        <w:rPr>
          <w:rFonts w:ascii="Arial" w:hAnsi="Arial" w:cs="Arial"/>
          <w:b/>
          <w:sz w:val="20"/>
          <w:szCs w:val="20"/>
        </w:rPr>
      </w:pPr>
      <w:r w:rsidRPr="00B26211">
        <w:rPr>
          <w:rFonts w:ascii="Arial" w:hAnsi="Arial" w:cs="Arial"/>
          <w:b/>
          <w:sz w:val="20"/>
          <w:szCs w:val="20"/>
        </w:rPr>
        <w:t>Eventuali variazioni rispetto al progetto presentato in domanda</w:t>
      </w:r>
    </w:p>
    <w:p w14:paraId="37EDB919" w14:textId="77777777" w:rsidR="00725DC9" w:rsidRPr="00480B1D" w:rsidRDefault="00725DC9" w:rsidP="00725DC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480B1D">
        <w:rPr>
          <w:rFonts w:ascii="Arial" w:hAnsi="Arial" w:cs="Arial"/>
          <w:b/>
          <w:i/>
          <w:sz w:val="20"/>
          <w:szCs w:val="20"/>
          <w:u w:val="single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25DC9" w:rsidRPr="00480B1D" w14:paraId="37EDB92D" w14:textId="77777777" w:rsidTr="007841E2">
        <w:trPr>
          <w:trHeight w:val="1374"/>
        </w:trPr>
        <w:tc>
          <w:tcPr>
            <w:tcW w:w="103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0698018"/>
              <w:placeholder>
                <w:docPart w:val="DefaultPlaceholder_-1854013440"/>
              </w:placeholder>
              <w:text/>
            </w:sdtPr>
            <w:sdtEndPr/>
            <w:sdtContent>
              <w:p w14:paraId="37EDB91A" w14:textId="436631EF" w:rsidR="00725DC9" w:rsidRPr="00480B1D" w:rsidRDefault="00725DC9" w:rsidP="009B6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NB: specificare eventuali variazioni delle azioni e del periodo di svolgimento</w:t>
                </w:r>
              </w:p>
            </w:sdtContent>
          </w:sdt>
          <w:p w14:paraId="37EDB91B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C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D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A3061" w14:textId="77777777" w:rsidR="00791276" w:rsidRPr="00480B1D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EE5F5" w14:textId="77777777" w:rsidR="00791276" w:rsidRPr="00480B1D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D76D" w14:textId="77777777" w:rsidR="00791276" w:rsidRPr="00480B1D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E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F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0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1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2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3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4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5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6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7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8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9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A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B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C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DB92E" w14:textId="77777777" w:rsidR="00725DC9" w:rsidRPr="00480B1D" w:rsidRDefault="00725DC9" w:rsidP="00725DC9">
      <w:pPr>
        <w:rPr>
          <w:rFonts w:ascii="Arial" w:hAnsi="Arial" w:cs="Arial"/>
          <w:sz w:val="22"/>
          <w:szCs w:val="22"/>
        </w:rPr>
      </w:pPr>
    </w:p>
    <w:p w14:paraId="101FF383" w14:textId="06330258" w:rsidR="00812430" w:rsidRPr="00480B1D" w:rsidRDefault="00812430" w:rsidP="00812430">
      <w:pPr>
        <w:spacing w:before="120"/>
        <w:rPr>
          <w:rFonts w:ascii="Arial" w:hAnsi="Arial" w:cs="Arial"/>
          <w:b/>
          <w:sz w:val="20"/>
          <w:szCs w:val="20"/>
        </w:rPr>
      </w:pPr>
    </w:p>
    <w:p w14:paraId="4E818E81" w14:textId="77777777" w:rsidR="00812430" w:rsidRPr="00480B1D" w:rsidRDefault="00812430" w:rsidP="00812430">
      <w:pPr>
        <w:spacing w:before="120"/>
        <w:rPr>
          <w:rFonts w:ascii="Arial" w:hAnsi="Arial" w:cs="Arial"/>
          <w:b/>
          <w:sz w:val="20"/>
          <w:szCs w:val="20"/>
        </w:rPr>
      </w:pPr>
    </w:p>
    <w:p w14:paraId="5E95E975" w14:textId="34CD995F" w:rsidR="00812430" w:rsidRPr="00480B1D" w:rsidRDefault="00812430" w:rsidP="00812430">
      <w:pPr>
        <w:spacing w:before="120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b/>
          <w:sz w:val="20"/>
          <w:szCs w:val="20"/>
        </w:rPr>
        <w:t>Soggetto assegnatario del contributo (capofila)</w:t>
      </w:r>
    </w:p>
    <w:p w14:paraId="382A0EB0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0823FF8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5FDCD240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Denominazione soggetto </w:t>
      </w:r>
      <w:sdt>
        <w:sdtPr>
          <w:rPr>
            <w:rFonts w:ascii="Arial" w:hAnsi="Arial" w:cs="Arial"/>
            <w:sz w:val="20"/>
            <w:szCs w:val="20"/>
          </w:rPr>
          <w:id w:val="-1155224941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_________________________________________________________________________</w:t>
          </w:r>
        </w:sdtContent>
      </w:sdt>
    </w:p>
    <w:p w14:paraId="357AD431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42B27B4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Indirizzo </w:t>
      </w:r>
      <w:sdt>
        <w:sdtPr>
          <w:rPr>
            <w:rFonts w:ascii="Arial" w:hAnsi="Arial" w:cs="Arial"/>
            <w:sz w:val="20"/>
            <w:szCs w:val="20"/>
          </w:rPr>
          <w:id w:val="1664582904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CAP</w:t>
      </w:r>
      <w:sdt>
        <w:sdtPr>
          <w:rPr>
            <w:rFonts w:ascii="Arial" w:hAnsi="Arial" w:cs="Arial"/>
            <w:sz w:val="20"/>
            <w:szCs w:val="20"/>
          </w:rPr>
          <w:id w:val="1447042662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 xml:space="preserve"> 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Comune </w:t>
      </w:r>
      <w:sdt>
        <w:sdtPr>
          <w:rPr>
            <w:rFonts w:ascii="Arial" w:hAnsi="Arial" w:cs="Arial"/>
            <w:sz w:val="20"/>
            <w:szCs w:val="20"/>
          </w:rPr>
          <w:id w:val="-1174178704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B1D">
        <w:rPr>
          <w:rFonts w:ascii="Arial" w:hAnsi="Arial" w:cs="Arial"/>
          <w:sz w:val="20"/>
          <w:szCs w:val="20"/>
        </w:rPr>
        <w:t>Prov</w:t>
      </w:r>
      <w:proofErr w:type="spellEnd"/>
      <w:sdt>
        <w:sdtPr>
          <w:rPr>
            <w:rFonts w:ascii="Arial" w:hAnsi="Arial" w:cs="Arial"/>
            <w:sz w:val="20"/>
            <w:szCs w:val="20"/>
          </w:rPr>
          <w:id w:val="-105576700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</w:t>
          </w:r>
        </w:sdtContent>
      </w:sdt>
    </w:p>
    <w:p w14:paraId="469EFE4E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5C8ECEFA" w14:textId="3E142F73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TEL </w:t>
      </w:r>
      <w:sdt>
        <w:sdtPr>
          <w:rPr>
            <w:rFonts w:ascii="Arial" w:hAnsi="Arial" w:cs="Arial"/>
            <w:sz w:val="20"/>
            <w:szCs w:val="20"/>
          </w:rPr>
          <w:id w:val="-1382005758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E-MAIL </w:t>
      </w:r>
      <w:sdt>
        <w:sdtPr>
          <w:rPr>
            <w:rFonts w:ascii="Arial" w:hAnsi="Arial" w:cs="Arial"/>
            <w:sz w:val="20"/>
            <w:szCs w:val="20"/>
          </w:rPr>
          <w:id w:val="1082953388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PEC</w:t>
      </w:r>
      <w:r w:rsidR="00A3271E" w:rsidRPr="00480B1D">
        <w:rPr>
          <w:rFonts w:ascii="Arial" w:hAnsi="Arial" w:cs="Arial"/>
          <w:sz w:val="20"/>
          <w:szCs w:val="20"/>
        </w:rPr>
        <w:t xml:space="preserve"> </w:t>
      </w:r>
      <w:r w:rsidRPr="00480B1D">
        <w:rPr>
          <w:rFonts w:ascii="Arial" w:hAnsi="Arial" w:cs="Arial"/>
          <w:sz w:val="20"/>
          <w:szCs w:val="20"/>
        </w:rPr>
        <w:t xml:space="preserve">(obbligatoria) </w:t>
      </w:r>
      <w:sdt>
        <w:sdtPr>
          <w:rPr>
            <w:rFonts w:ascii="Arial" w:hAnsi="Arial" w:cs="Arial"/>
            <w:sz w:val="20"/>
            <w:szCs w:val="20"/>
          </w:rPr>
          <w:id w:val="-1900511020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</w:t>
          </w:r>
        </w:sdtContent>
      </w:sdt>
    </w:p>
    <w:p w14:paraId="6DA72216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3FD39AF5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CODICE FISCALE </w:t>
      </w:r>
      <w:sdt>
        <w:sdtPr>
          <w:rPr>
            <w:rFonts w:ascii="Arial" w:hAnsi="Arial" w:cs="Arial"/>
            <w:sz w:val="20"/>
            <w:szCs w:val="20"/>
          </w:rPr>
          <w:id w:val="-634565286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PARTITA IVA </w:t>
      </w:r>
      <w:sdt>
        <w:sdtPr>
          <w:rPr>
            <w:rFonts w:ascii="Arial" w:hAnsi="Arial" w:cs="Arial"/>
            <w:sz w:val="20"/>
            <w:szCs w:val="20"/>
          </w:rPr>
          <w:id w:val="-1550835472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___________________________________________</w:t>
          </w:r>
        </w:sdtContent>
      </w:sdt>
    </w:p>
    <w:p w14:paraId="33EC7150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10C3C868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1EBF60D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144B3A60" w14:textId="5B44BF28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776648A1" w14:textId="34A1F038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389529C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250B2CB3" w14:textId="77777777" w:rsidR="00812430" w:rsidRPr="00480B1D" w:rsidRDefault="00812430" w:rsidP="0081243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b/>
          <w:sz w:val="20"/>
          <w:szCs w:val="20"/>
        </w:rPr>
        <w:t>Referente di progetto</w:t>
      </w:r>
      <w:r w:rsidRPr="00480B1D">
        <w:rPr>
          <w:rFonts w:ascii="Arial" w:hAnsi="Arial" w:cs="Arial"/>
          <w:sz w:val="20"/>
          <w:szCs w:val="20"/>
        </w:rPr>
        <w:t xml:space="preserve"> (da contattare in caso di necessità):</w:t>
      </w:r>
    </w:p>
    <w:p w14:paraId="38BE8EDE" w14:textId="77777777" w:rsidR="00812430" w:rsidRPr="00480B1D" w:rsidRDefault="00812430" w:rsidP="00812430">
      <w:pPr>
        <w:tabs>
          <w:tab w:val="left" w:pos="1560"/>
        </w:tabs>
        <w:spacing w:before="120" w:line="276" w:lineRule="auto"/>
        <w:rPr>
          <w:rFonts w:ascii="Arial" w:hAnsi="Arial" w:cs="Arial"/>
          <w:sz w:val="20"/>
          <w:szCs w:val="20"/>
        </w:rPr>
      </w:pPr>
    </w:p>
    <w:p w14:paraId="017BAB33" w14:textId="77777777" w:rsidR="00812430" w:rsidRPr="00480B1D" w:rsidRDefault="00812430" w:rsidP="00812430">
      <w:pPr>
        <w:tabs>
          <w:tab w:val="left" w:pos="1560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Nominativo: </w:t>
      </w:r>
      <w:sdt>
        <w:sdtPr>
          <w:rPr>
            <w:rFonts w:ascii="Arial" w:hAnsi="Arial" w:cs="Arial"/>
            <w:sz w:val="20"/>
            <w:szCs w:val="20"/>
          </w:rPr>
          <w:id w:val="-2050061635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 Telefono: </w:t>
      </w:r>
      <w:sdt>
        <w:sdtPr>
          <w:rPr>
            <w:rFonts w:ascii="Arial" w:hAnsi="Arial" w:cs="Arial"/>
            <w:sz w:val="20"/>
            <w:szCs w:val="20"/>
          </w:rPr>
          <w:id w:val="538014385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B1D">
        <w:rPr>
          <w:rFonts w:ascii="Arial" w:hAnsi="Arial" w:cs="Arial"/>
          <w:sz w:val="20"/>
          <w:szCs w:val="20"/>
        </w:rPr>
        <w:t>cell</w:t>
      </w:r>
      <w:proofErr w:type="spellEnd"/>
      <w:sdt>
        <w:sdtPr>
          <w:rPr>
            <w:rFonts w:ascii="Arial" w:hAnsi="Arial" w:cs="Arial"/>
            <w:sz w:val="20"/>
            <w:szCs w:val="20"/>
          </w:rPr>
          <w:id w:val="343207321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. 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</w:t>
      </w:r>
    </w:p>
    <w:p w14:paraId="747E842F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D40A451" w14:textId="29FD464B" w:rsidR="00791276" w:rsidRPr="00480B1D" w:rsidRDefault="00812430" w:rsidP="00812430">
      <w:pPr>
        <w:rPr>
          <w:rFonts w:ascii="Arial" w:hAnsi="Arial" w:cs="Arial"/>
          <w:b/>
          <w:sz w:val="22"/>
          <w:szCs w:val="22"/>
          <w:u w:val="single"/>
        </w:rPr>
      </w:pPr>
      <w:r w:rsidRPr="00480B1D">
        <w:rPr>
          <w:rFonts w:ascii="Arial" w:hAnsi="Arial" w:cs="Arial"/>
          <w:sz w:val="20"/>
          <w:szCs w:val="20"/>
        </w:rPr>
        <w:t xml:space="preserve">E mail: </w:t>
      </w:r>
      <w:sdt>
        <w:sdtPr>
          <w:rPr>
            <w:rFonts w:ascii="Arial" w:hAnsi="Arial" w:cs="Arial"/>
            <w:sz w:val="20"/>
            <w:szCs w:val="20"/>
          </w:rPr>
          <w:id w:val="200681803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</w:t>
          </w:r>
        </w:sdtContent>
      </w:sdt>
    </w:p>
    <w:p w14:paraId="43EC880C" w14:textId="77777777" w:rsidR="00791276" w:rsidRPr="00480B1D" w:rsidRDefault="00791276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0B296E5" w14:textId="77777777" w:rsidR="00860FF2" w:rsidRPr="00480B1D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3E53C787" w14:textId="77777777" w:rsidR="00860FF2" w:rsidRPr="00480B1D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2F1A54F2" w14:textId="77777777" w:rsidR="00860FF2" w:rsidRPr="00480B1D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59C94B48" w14:textId="3A62E431" w:rsidR="00860FF2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7ED9105A" w14:textId="685543C1" w:rsidR="00561AE1" w:rsidRDefault="00561AE1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2A153515" w14:textId="0AA224AC" w:rsidR="00561AE1" w:rsidRDefault="00561AE1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09659D40" w14:textId="77777777" w:rsidR="00561AE1" w:rsidRPr="00480B1D" w:rsidRDefault="00561AE1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506D9BF" w14:textId="77777777" w:rsidR="00C01A7C" w:rsidRPr="00480B1D" w:rsidRDefault="00C01A7C" w:rsidP="00812430">
      <w:pPr>
        <w:rPr>
          <w:rFonts w:ascii="Arial" w:hAnsi="Arial" w:cs="Arial"/>
          <w:b/>
          <w:sz w:val="22"/>
          <w:szCs w:val="22"/>
          <w:u w:val="single"/>
        </w:rPr>
      </w:pPr>
    </w:p>
    <w:p w14:paraId="37EDB9BA" w14:textId="776B6519" w:rsidR="007841E2" w:rsidRPr="00480B1D" w:rsidRDefault="007841E2" w:rsidP="00725DC9">
      <w:pPr>
        <w:rPr>
          <w:rFonts w:ascii="Arial" w:hAnsi="Arial" w:cs="Arial"/>
        </w:rPr>
      </w:pPr>
    </w:p>
    <w:p w14:paraId="37EDB9BC" w14:textId="3126C48F" w:rsidR="00725DC9" w:rsidRPr="00480B1D" w:rsidRDefault="00A15457" w:rsidP="00134DA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u w:val="single"/>
        </w:rPr>
      </w:pPr>
      <w:r w:rsidRPr="00480B1D">
        <w:rPr>
          <w:rFonts w:ascii="Arial" w:hAnsi="Arial" w:cs="Arial"/>
          <w:b/>
          <w:sz w:val="20"/>
          <w:szCs w:val="22"/>
          <w:u w:val="single"/>
        </w:rPr>
        <w:t xml:space="preserve">Allegato B </w:t>
      </w:r>
      <w:r w:rsidR="00C904F6" w:rsidRPr="00480B1D">
        <w:rPr>
          <w:rFonts w:ascii="Arial" w:hAnsi="Arial" w:cs="Arial"/>
          <w:b/>
          <w:sz w:val="20"/>
          <w:szCs w:val="22"/>
          <w:u w:val="single"/>
        </w:rPr>
        <w:t>2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480B1D">
        <w:rPr>
          <w:rFonts w:ascii="Arial" w:hAnsi="Arial" w:cs="Arial"/>
          <w:b/>
          <w:sz w:val="20"/>
          <w:szCs w:val="22"/>
          <w:u w:val="single"/>
        </w:rPr>
        <w:t>Rendicontazione analitica relativa alle spese sostenute</w:t>
      </w:r>
    </w:p>
    <w:p w14:paraId="37EDB9BD" w14:textId="77777777" w:rsidR="00725DC9" w:rsidRPr="00480B1D" w:rsidRDefault="00725DC9" w:rsidP="00725DC9">
      <w:pPr>
        <w:jc w:val="both"/>
        <w:rPr>
          <w:rFonts w:ascii="Arial" w:hAnsi="Arial" w:cs="Arial"/>
        </w:rPr>
      </w:pPr>
    </w:p>
    <w:p w14:paraId="37EDB9BE" w14:textId="59196F56" w:rsidR="00725DC9" w:rsidRPr="00480B1D" w:rsidRDefault="00725DC9" w:rsidP="00725DC9">
      <w:pPr>
        <w:jc w:val="both"/>
        <w:rPr>
          <w:rFonts w:ascii="Arial" w:hAnsi="Arial" w:cs="Arial"/>
          <w:i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>Documentazione attestante le spese sostenute e quietanzate:</w:t>
      </w:r>
      <w:r w:rsidRPr="00480B1D">
        <w:rPr>
          <w:rFonts w:ascii="Arial" w:hAnsi="Arial" w:cs="Arial"/>
          <w:i/>
          <w:sz w:val="22"/>
          <w:szCs w:val="22"/>
        </w:rPr>
        <w:t xml:space="preserve"> </w:t>
      </w:r>
      <w:r w:rsidR="00791276" w:rsidRPr="00480B1D">
        <w:rPr>
          <w:rFonts w:ascii="Arial" w:hAnsi="Arial" w:cs="Arial"/>
          <w:i/>
          <w:sz w:val="22"/>
          <w:szCs w:val="22"/>
        </w:rPr>
        <w:t>(nel caso di più documenti di spesa fuori dalla capienza del presente schema, allegare alla presente una tabella con i medesimi campi richiesti)</w:t>
      </w:r>
    </w:p>
    <w:p w14:paraId="37EDB9BF" w14:textId="77777777" w:rsidR="00725DC9" w:rsidRPr="00480B1D" w:rsidRDefault="00725DC9" w:rsidP="00725DC9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2280"/>
        <w:gridCol w:w="1559"/>
        <w:gridCol w:w="1843"/>
        <w:gridCol w:w="2580"/>
      </w:tblGrid>
      <w:tr w:rsidR="00725DC9" w:rsidRPr="00480B1D" w14:paraId="37EDB9C6" w14:textId="77777777" w:rsidTr="00F70A1F">
        <w:trPr>
          <w:trHeight w:val="1083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37EDB9C0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Soggetto che ha prodotto il documento di spesa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37EDB9C1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Estremi del documento di spesa</w:t>
            </w:r>
          </w:p>
          <w:p w14:paraId="37EDB9C2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7841E2" w:rsidRPr="00480B1D">
              <w:rPr>
                <w:rFonts w:ascii="Arial" w:hAnsi="Arial" w:cs="Arial"/>
                <w:iCs/>
                <w:sz w:val="20"/>
                <w:szCs w:val="20"/>
              </w:rPr>
              <w:t>Fattura</w:t>
            </w:r>
            <w:r w:rsidRPr="00480B1D">
              <w:rPr>
                <w:rFonts w:ascii="Arial" w:hAnsi="Arial" w:cs="Arial"/>
                <w:iCs/>
                <w:sz w:val="20"/>
                <w:szCs w:val="20"/>
              </w:rPr>
              <w:t>/nota di addebito)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EDB9C3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Importo (euro)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EDB9C4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Causale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7EDB9C5" w14:textId="7F72D8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26211">
              <w:rPr>
                <w:rFonts w:ascii="Arial" w:hAnsi="Arial" w:cs="Arial"/>
                <w:iCs/>
                <w:sz w:val="20"/>
                <w:szCs w:val="20"/>
              </w:rPr>
              <w:t>Estremi degli atti di</w:t>
            </w:r>
            <w:r w:rsidR="000B696F" w:rsidRPr="00B26211">
              <w:rPr>
                <w:rFonts w:ascii="Arial" w:hAnsi="Arial" w:cs="Arial"/>
                <w:iCs/>
                <w:sz w:val="20"/>
                <w:szCs w:val="20"/>
              </w:rPr>
              <w:t xml:space="preserve"> impegno,</w:t>
            </w:r>
            <w:r w:rsidRPr="00B26211">
              <w:rPr>
                <w:rFonts w:ascii="Arial" w:hAnsi="Arial" w:cs="Arial"/>
                <w:iCs/>
                <w:sz w:val="20"/>
                <w:szCs w:val="20"/>
              </w:rPr>
              <w:t xml:space="preserve"> liquidazione</w:t>
            </w:r>
            <w:r w:rsidR="000B696F" w:rsidRPr="00B26211">
              <w:rPr>
                <w:rFonts w:ascii="Arial" w:hAnsi="Arial" w:cs="Arial"/>
                <w:iCs/>
                <w:sz w:val="20"/>
                <w:szCs w:val="20"/>
              </w:rPr>
              <w:t xml:space="preserve"> e pagamento</w:t>
            </w:r>
            <w:r w:rsidR="00853942" w:rsidRPr="00B2621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71320" w:rsidRPr="00480B1D" w14:paraId="37EDB9CC" w14:textId="77777777" w:rsidTr="007C0599">
        <w:trPr>
          <w:trHeight w:val="430"/>
        </w:trPr>
        <w:sdt>
          <w:sdtPr>
            <w:rPr>
              <w:rFonts w:ascii="Arial" w:hAnsi="Arial" w:cs="Arial"/>
            </w:rPr>
            <w:id w:val="1050889827"/>
            <w:placeholder>
              <w:docPart w:val="927FFF2C13D0469989801828E6F9DA1A"/>
            </w:placeholder>
            <w:text/>
          </w:sdtPr>
          <w:sdtEndPr/>
          <w:sdtContent>
            <w:tc>
              <w:tcPr>
                <w:tcW w:w="2228" w:type="dxa"/>
              </w:tcPr>
              <w:p w14:paraId="37EDB9C7" w14:textId="10CA9273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8170989"/>
            <w:placeholder>
              <w:docPart w:val="81CFC8D714B5452D8395140C78B10C36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C8" w14:textId="0C01C4E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5052524"/>
            <w:placeholder>
              <w:docPart w:val="AF3292F0139F4103B38F189F892D537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C9" w14:textId="58F4885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2564085"/>
            <w:placeholder>
              <w:docPart w:val="B0883AC5CE1A41A0BDEE43066AA8A97A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CA" w14:textId="16FB53B4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1971907"/>
            <w:placeholder>
              <w:docPart w:val="10348F0B90F9465CAE89AEC31A3851FC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CB" w14:textId="2E317EF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D2" w14:textId="77777777" w:rsidTr="003070BF">
        <w:trPr>
          <w:trHeight w:val="421"/>
        </w:trPr>
        <w:sdt>
          <w:sdtPr>
            <w:rPr>
              <w:rFonts w:ascii="Arial" w:hAnsi="Arial" w:cs="Arial"/>
              <w:sz w:val="20"/>
              <w:szCs w:val="20"/>
            </w:rPr>
            <w:id w:val="1942333939"/>
            <w:placeholder>
              <w:docPart w:val="334B5D3FBCBF47B48DD86EFBD727FE6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CD" w14:textId="772A8296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2646309"/>
            <w:placeholder>
              <w:docPart w:val="734DA76C18FA4696AC540EA9153EDAC8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CE" w14:textId="02E97BE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267477"/>
            <w:placeholder>
              <w:docPart w:val="E82BA4B436C64A2481CAADB5B320804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CF" w14:textId="42FDF5A4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5628648"/>
            <w:placeholder>
              <w:docPart w:val="C58C3BE139124837B45EA120EABFFA24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0" w14:textId="148B4442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0597383"/>
            <w:placeholder>
              <w:docPart w:val="8FCE113F4DC34612B09874FE989C5C4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1" w14:textId="07DEB5B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D8" w14:textId="77777777" w:rsidTr="009B71A4">
        <w:trPr>
          <w:trHeight w:val="414"/>
        </w:trPr>
        <w:sdt>
          <w:sdtPr>
            <w:rPr>
              <w:rFonts w:ascii="Arial" w:hAnsi="Arial" w:cs="Arial"/>
              <w:sz w:val="20"/>
              <w:szCs w:val="20"/>
            </w:rPr>
            <w:id w:val="-1584366026"/>
            <w:placeholder>
              <w:docPart w:val="E709DA8A0333441D8F8127F4BE6DDB66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3" w14:textId="0C554A93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983985"/>
            <w:placeholder>
              <w:docPart w:val="985850F2EA56424F95B6130EE27D5794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D4" w14:textId="0EEED25D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5924554"/>
            <w:placeholder>
              <w:docPart w:val="BF061FD2257A43CDBD57143FD3022EE7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D5" w14:textId="1048307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6365652"/>
            <w:placeholder>
              <w:docPart w:val="175D2C5DA13A485DA987FE35A07219F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6" w14:textId="35B2E485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5745658"/>
            <w:placeholder>
              <w:docPart w:val="D5744DAC7BE84269B82FB67545CF60DB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7" w14:textId="3097080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DE" w14:textId="77777777" w:rsidTr="00B04733">
        <w:trPr>
          <w:trHeight w:val="420"/>
        </w:trPr>
        <w:sdt>
          <w:sdtPr>
            <w:rPr>
              <w:rFonts w:ascii="Arial" w:hAnsi="Arial" w:cs="Arial"/>
              <w:sz w:val="20"/>
              <w:szCs w:val="20"/>
            </w:rPr>
            <w:id w:val="-1323506304"/>
            <w:placeholder>
              <w:docPart w:val="00AD844F0D834B548526FAFB50FCCE6A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9" w14:textId="6BDD10E6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3367724"/>
            <w:placeholder>
              <w:docPart w:val="9D953D4723364CC4A7B2A14A0836B262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DA" w14:textId="044CC68E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2594510"/>
            <w:placeholder>
              <w:docPart w:val="342A028655664099AFB72D86FE231D30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DB" w14:textId="4AEBD2E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7720269"/>
            <w:placeholder>
              <w:docPart w:val="CCD61D438F2C4ACABBE7FF65C6EF3E5B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C" w14:textId="64AFD2E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8439545"/>
            <w:placeholder>
              <w:docPart w:val="9AD823F4F7124AA6BAB18540A253392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D" w14:textId="030BD4F7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E4" w14:textId="77777777" w:rsidTr="00461787">
        <w:trPr>
          <w:trHeight w:val="412"/>
        </w:trPr>
        <w:sdt>
          <w:sdtPr>
            <w:rPr>
              <w:rFonts w:ascii="Arial" w:hAnsi="Arial" w:cs="Arial"/>
              <w:sz w:val="20"/>
              <w:szCs w:val="20"/>
            </w:rPr>
            <w:id w:val="393632058"/>
            <w:placeholder>
              <w:docPart w:val="AC35FA64AC41480E947D134B53380784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F" w14:textId="1984063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557578"/>
            <w:placeholder>
              <w:docPart w:val="0F174501152D4EB6A26A70A16B33A549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0" w14:textId="26B01C2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965614"/>
            <w:placeholder>
              <w:docPart w:val="07F42FCC5F254D00A39D28650F6E0CE1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1" w14:textId="16467253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2825011"/>
            <w:placeholder>
              <w:docPart w:val="EDD0BBC8F023428688E4C5F634D60761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2" w14:textId="7DB4BA1F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3479248"/>
            <w:placeholder>
              <w:docPart w:val="271DB59A705B4CA99CA20771F2066437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3" w14:textId="0F71909D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EA" w14:textId="77777777" w:rsidTr="00535151">
        <w:trPr>
          <w:trHeight w:val="418"/>
        </w:trPr>
        <w:sdt>
          <w:sdtPr>
            <w:rPr>
              <w:rFonts w:ascii="Arial" w:hAnsi="Arial" w:cs="Arial"/>
              <w:sz w:val="20"/>
              <w:szCs w:val="20"/>
            </w:rPr>
            <w:id w:val="1087037675"/>
            <w:placeholder>
              <w:docPart w:val="54949E017014453D943C078732C56123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E5" w14:textId="3F29538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0431"/>
            <w:placeholder>
              <w:docPart w:val="4A626FD8B8CB4189B6404CD7833C59FA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6" w14:textId="7564C0A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3970610"/>
            <w:placeholder>
              <w:docPart w:val="AB522F82698A4BC99632C9887032A85D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7" w14:textId="4D89F2B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4466092"/>
            <w:placeholder>
              <w:docPart w:val="1B7EC347B5D54C43BCD37F56BD3D3D2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8" w14:textId="2E258B6F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7558260"/>
            <w:placeholder>
              <w:docPart w:val="E20443DC0DC44742A20A32DC09E972F6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9" w14:textId="725D20B9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F0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861244850"/>
            <w:placeholder>
              <w:docPart w:val="627D33B118D0451CBAD0C66E88AEA14F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EB" w14:textId="7A76B87F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663858"/>
            <w:placeholder>
              <w:docPart w:val="B9D00047652C452185BF66290BD175B1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C" w14:textId="2661EE8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322096"/>
            <w:placeholder>
              <w:docPart w:val="9BA559D672394146949ABC8B03358FF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D" w14:textId="036AF728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5596607"/>
            <w:placeholder>
              <w:docPart w:val="04A03E30E10E4096AA071C920C84F97D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E" w14:textId="096924F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1985621"/>
            <w:placeholder>
              <w:docPart w:val="DF31D16FCBBB4B00813E2FAA88670FD2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F" w14:textId="1E8523E5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133134" w:rsidRPr="00480B1D" w14:paraId="70E989B3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852340232"/>
            <w:placeholder>
              <w:docPart w:val="78B38FD452CE44559803EF14D8C7D7C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0C66D3C8" w14:textId="5D525731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0588338"/>
            <w:placeholder>
              <w:docPart w:val="3E8C4DFBB9A0476A9D898A28FB8D9E67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5FD749D7" w14:textId="43E4D0E0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895311"/>
            <w:placeholder>
              <w:docPart w:val="3E41A78AAAA74B25A23CA1FEB8DE132C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138A10F" w14:textId="1D4BCED2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034041"/>
            <w:placeholder>
              <w:docPart w:val="E90E99FA58CB435380E82E583A241237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5487A220" w14:textId="380163A8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79550"/>
            <w:placeholder>
              <w:docPart w:val="D5B4C0B2515E484DB6A25E5181AF0028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263921E" w14:textId="2FB55242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133134" w:rsidRPr="00480B1D" w14:paraId="0C35A74D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1095675833"/>
            <w:placeholder>
              <w:docPart w:val="0BD14722DB3C4D11BD700129AE69EF70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4A547B28" w14:textId="5FFAE9C4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8711501"/>
            <w:placeholder>
              <w:docPart w:val="20839F6A6D644EEA9BDA193201B9A82B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2605935C" w14:textId="58004A1D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8866088"/>
            <w:placeholder>
              <w:docPart w:val="26CD54EC576E4BEB8967C9B2CE9D2AA8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EF3047E" w14:textId="4BFF734E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9479340"/>
            <w:placeholder>
              <w:docPart w:val="EBF41BC1AA994C97A9DB2BE605AEFAF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0C0027F9" w14:textId="72CADBC6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171543"/>
            <w:placeholder>
              <w:docPart w:val="C4EE053F565A42119B27BAABD23A60A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D0A38E5" w14:textId="0F6C5853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</w:tbl>
    <w:p w14:paraId="37EDB9F1" w14:textId="77777777" w:rsidR="00725DC9" w:rsidRPr="00480B1D" w:rsidRDefault="00725DC9" w:rsidP="00725DC9">
      <w:pPr>
        <w:jc w:val="both"/>
        <w:rPr>
          <w:rFonts w:ascii="Arial" w:hAnsi="Arial" w:cs="Arial"/>
        </w:rPr>
      </w:pPr>
    </w:p>
    <w:p w14:paraId="37EDB9F3" w14:textId="77777777" w:rsidR="00725DC9" w:rsidRPr="00480B1D" w:rsidRDefault="00725DC9" w:rsidP="00725DC9">
      <w:pPr>
        <w:jc w:val="both"/>
        <w:rPr>
          <w:rFonts w:ascii="Arial" w:hAnsi="Arial" w:cs="Arial"/>
          <w:sz w:val="20"/>
          <w:szCs w:val="20"/>
        </w:rPr>
      </w:pPr>
    </w:p>
    <w:p w14:paraId="7904F3FB" w14:textId="77777777" w:rsidR="00133134" w:rsidRPr="00480B1D" w:rsidRDefault="00725DC9" w:rsidP="00725DC9">
      <w:pPr>
        <w:jc w:val="both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N.B. </w:t>
      </w:r>
      <w:r w:rsidRPr="00480B1D">
        <w:rPr>
          <w:rFonts w:ascii="Arial" w:hAnsi="Arial" w:cs="Arial"/>
          <w:b/>
          <w:sz w:val="20"/>
          <w:szCs w:val="20"/>
          <w:u w:val="single"/>
        </w:rPr>
        <w:t xml:space="preserve">Per </w:t>
      </w:r>
      <w:r w:rsidR="00133134" w:rsidRPr="00480B1D">
        <w:rPr>
          <w:rFonts w:ascii="Arial" w:hAnsi="Arial" w:cs="Arial"/>
          <w:b/>
          <w:sz w:val="20"/>
          <w:szCs w:val="20"/>
          <w:u w:val="single"/>
        </w:rPr>
        <w:t>gli Enti locali</w:t>
      </w:r>
      <w:r w:rsidRPr="00480B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7C23" w:rsidRPr="00480B1D">
        <w:rPr>
          <w:rFonts w:ascii="Arial" w:hAnsi="Arial" w:cs="Arial"/>
          <w:b/>
          <w:sz w:val="20"/>
          <w:szCs w:val="20"/>
          <w:u w:val="single"/>
        </w:rPr>
        <w:t>non occorre</w:t>
      </w:r>
      <w:r w:rsidR="00517C23" w:rsidRPr="00480B1D">
        <w:rPr>
          <w:rFonts w:ascii="Arial" w:hAnsi="Arial" w:cs="Arial"/>
          <w:sz w:val="20"/>
          <w:szCs w:val="20"/>
        </w:rPr>
        <w:t xml:space="preserve"> produrre le documentazioni di spesa (fatture e quietanze)</w:t>
      </w:r>
      <w:r w:rsidR="00133134" w:rsidRPr="00480B1D">
        <w:rPr>
          <w:rFonts w:ascii="Arial" w:hAnsi="Arial" w:cs="Arial"/>
          <w:sz w:val="20"/>
          <w:szCs w:val="20"/>
        </w:rPr>
        <w:t xml:space="preserve"> ma</w:t>
      </w:r>
      <w:r w:rsidR="00517C23" w:rsidRPr="00480B1D">
        <w:rPr>
          <w:rFonts w:ascii="Arial" w:hAnsi="Arial" w:cs="Arial"/>
          <w:sz w:val="20"/>
          <w:szCs w:val="20"/>
        </w:rPr>
        <w:t xml:space="preserve"> </w:t>
      </w:r>
      <w:r w:rsidRPr="00480B1D">
        <w:rPr>
          <w:rFonts w:ascii="Arial" w:hAnsi="Arial" w:cs="Arial"/>
          <w:b/>
          <w:sz w:val="20"/>
          <w:szCs w:val="20"/>
          <w:u w:val="single"/>
        </w:rPr>
        <w:t>vanno indicati gli atti di approvazione del progetto, di impegno e liquidazione</w:t>
      </w:r>
      <w:r w:rsidRPr="00480B1D">
        <w:rPr>
          <w:rFonts w:ascii="Arial" w:hAnsi="Arial" w:cs="Arial"/>
          <w:sz w:val="20"/>
          <w:szCs w:val="20"/>
        </w:rPr>
        <w:t xml:space="preserve"> per l’importo dell’intero costo a consuntivo.</w:t>
      </w:r>
    </w:p>
    <w:p w14:paraId="37EDB9F4" w14:textId="4E10D506" w:rsidR="00725DC9" w:rsidRPr="00480B1D" w:rsidRDefault="00133134" w:rsidP="00725DC9">
      <w:pPr>
        <w:jc w:val="both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>Le spese (fatture e quietanze) vanno solo elencate analiticamente.</w:t>
      </w:r>
    </w:p>
    <w:p w14:paraId="37EDB9F5" w14:textId="77777777" w:rsidR="00725DC9" w:rsidRPr="00480B1D" w:rsidRDefault="00725DC9" w:rsidP="00725DC9">
      <w:pPr>
        <w:jc w:val="both"/>
        <w:rPr>
          <w:rFonts w:ascii="Arial" w:hAnsi="Arial" w:cs="Arial"/>
          <w:i/>
          <w:sz w:val="20"/>
          <w:szCs w:val="20"/>
        </w:rPr>
      </w:pPr>
    </w:p>
    <w:p w14:paraId="37EDB9F6" w14:textId="77777777" w:rsidR="00725DC9" w:rsidRPr="00480B1D" w:rsidRDefault="00725DC9" w:rsidP="00725DC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841E2" w:rsidRPr="00480B1D" w14:paraId="37EDB9F8" w14:textId="77777777" w:rsidTr="00F70A1F">
        <w:trPr>
          <w:trHeight w:val="331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7EDB9F7" w14:textId="77777777" w:rsidR="007841E2" w:rsidRPr="00480B1D" w:rsidRDefault="007841E2" w:rsidP="009B6D34">
            <w:pPr>
              <w:pStyle w:val="Titolo2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80B1D">
              <w:rPr>
                <w:rFonts w:ascii="Arial" w:hAnsi="Arial" w:cs="Arial"/>
                <w:i w:val="0"/>
                <w:sz w:val="20"/>
                <w:szCs w:val="20"/>
              </w:rPr>
              <w:t>Dettaglio delle modalità di pagamento su conto corrente intestato al soggetto assegnatario del contributo:</w:t>
            </w:r>
          </w:p>
        </w:tc>
      </w:tr>
      <w:tr w:rsidR="00725DC9" w:rsidRPr="00480B1D" w14:paraId="37EDBA04" w14:textId="77777777" w:rsidTr="00F70A1F">
        <w:trPr>
          <w:trHeight w:val="2753"/>
        </w:trPr>
        <w:tc>
          <w:tcPr>
            <w:tcW w:w="10485" w:type="dxa"/>
          </w:tcPr>
          <w:p w14:paraId="59EA0D58" w14:textId="6A093D36" w:rsidR="00675177" w:rsidRPr="00480B1D" w:rsidRDefault="00675177" w:rsidP="006751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ECE33" w14:textId="18E9D751" w:rsidR="00675177" w:rsidRPr="00480B1D" w:rsidRDefault="00C4147F" w:rsidP="006751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82990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BC" w:rsidRPr="00480B1D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675177" w:rsidRPr="00480B1D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="00675177" w:rsidRPr="00480B1D">
              <w:rPr>
                <w:rFonts w:ascii="Arial" w:hAnsi="Arial" w:cs="Arial"/>
                <w:sz w:val="20"/>
                <w:szCs w:val="20"/>
              </w:rPr>
              <w:t>Per Enti Locali:</w:t>
            </w:r>
          </w:p>
          <w:p w14:paraId="1C33DB60" w14:textId="2D3B0A48" w:rsidR="00675177" w:rsidRPr="00480B1D" w:rsidRDefault="00675177" w:rsidP="007841E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80B1D">
              <w:rPr>
                <w:rFonts w:ascii="Arial" w:hAnsi="Arial" w:cs="Arial"/>
                <w:sz w:val="20"/>
                <w:szCs w:val="20"/>
              </w:rPr>
              <w:t>accredito nel Conto della Tesoreria Unica (</w:t>
            </w:r>
            <w:r w:rsidR="00183C6B" w:rsidRPr="00480B1D">
              <w:rPr>
                <w:rFonts w:ascii="Arial" w:hAnsi="Arial" w:cs="Arial"/>
                <w:sz w:val="20"/>
                <w:szCs w:val="20"/>
              </w:rPr>
              <w:t xml:space="preserve">c/o </w:t>
            </w:r>
            <w:r w:rsidRPr="00480B1D">
              <w:rPr>
                <w:rFonts w:ascii="Arial" w:hAnsi="Arial" w:cs="Arial"/>
                <w:sz w:val="20"/>
                <w:szCs w:val="20"/>
              </w:rPr>
              <w:t xml:space="preserve">Banca d’Italia) n°.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3879106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33134" w:rsidRPr="00480B1D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______________________________________</w:t>
                </w:r>
              </w:sdtContent>
            </w:sdt>
          </w:p>
          <w:p w14:paraId="37EDBA03" w14:textId="77777777" w:rsidR="00675177" w:rsidRPr="00480B1D" w:rsidRDefault="00675177" w:rsidP="006751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DBA05" w14:textId="77777777" w:rsidR="00725DC9" w:rsidRPr="00480B1D" w:rsidRDefault="00725DC9" w:rsidP="00725DC9">
      <w:pPr>
        <w:autoSpaceDE w:val="0"/>
        <w:autoSpaceDN w:val="0"/>
        <w:adjustRightInd w:val="0"/>
        <w:rPr>
          <w:rFonts w:ascii="Arial" w:hAnsi="Arial" w:cs="Arial"/>
        </w:rPr>
      </w:pPr>
    </w:p>
    <w:p w14:paraId="66F05FB7" w14:textId="5F3C4978" w:rsidR="008B5139" w:rsidRDefault="008B5139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6DB6620" w14:textId="49E991D2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08C07F9" w14:textId="371A9767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22F09E3" w14:textId="319AF72C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109252F" w14:textId="7B789A36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5CC0F942" w14:textId="72274BB0" w:rsidR="00B26211" w:rsidRDefault="00B2621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88FA2A9" w14:textId="77777777" w:rsidR="00B26211" w:rsidRDefault="00B2621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C7F54B2" w14:textId="77777777" w:rsidR="00561AE1" w:rsidRPr="00480B1D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7EDBA09" w14:textId="58D0E646" w:rsidR="00725DC9" w:rsidRPr="00480B1D" w:rsidRDefault="00A15457" w:rsidP="00134DAF">
      <w:pPr>
        <w:spacing w:line="360" w:lineRule="auto"/>
        <w:ind w:left="426"/>
        <w:rPr>
          <w:rFonts w:ascii="Arial" w:hAnsi="Arial" w:cs="Arial"/>
          <w:b/>
          <w:sz w:val="20"/>
          <w:szCs w:val="22"/>
        </w:rPr>
      </w:pPr>
      <w:r w:rsidRPr="00480B1D">
        <w:rPr>
          <w:rFonts w:ascii="Arial" w:hAnsi="Arial" w:cs="Arial"/>
          <w:b/>
          <w:sz w:val="20"/>
          <w:szCs w:val="22"/>
          <w:u w:val="single"/>
        </w:rPr>
        <w:lastRenderedPageBreak/>
        <w:t>Allegato B 3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480B1D">
        <w:rPr>
          <w:rFonts w:ascii="Arial" w:hAnsi="Arial" w:cs="Arial"/>
          <w:b/>
          <w:sz w:val="20"/>
          <w:szCs w:val="22"/>
          <w:u w:val="single"/>
        </w:rPr>
        <w:t>Dichiarazione sostitutiva di atto notorio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>.</w:t>
      </w:r>
    </w:p>
    <w:p w14:paraId="37EDBA0A" w14:textId="77777777" w:rsidR="00725DC9" w:rsidRPr="00480B1D" w:rsidRDefault="00725DC9" w:rsidP="00A15457">
      <w:pPr>
        <w:ind w:left="426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ai sensi degli artt. 38, 46 e 47 del D.P.R. n. 445 del 28.12.2000 e </w:t>
      </w:r>
      <w:proofErr w:type="spellStart"/>
      <w:r w:rsidRPr="00480B1D">
        <w:rPr>
          <w:rFonts w:ascii="Arial" w:hAnsi="Arial" w:cs="Arial"/>
          <w:sz w:val="20"/>
          <w:szCs w:val="20"/>
        </w:rPr>
        <w:t>s.m.i.</w:t>
      </w:r>
      <w:proofErr w:type="spellEnd"/>
    </w:p>
    <w:p w14:paraId="55FB51E5" w14:textId="77777777" w:rsidR="00A15457" w:rsidRPr="00480B1D" w:rsidRDefault="00A15457" w:rsidP="00725DC9">
      <w:pPr>
        <w:spacing w:afterLines="60" w:after="144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7EDBA0C" w14:textId="04CA0A57" w:rsidR="00725DC9" w:rsidRPr="00480B1D" w:rsidRDefault="00725DC9" w:rsidP="00A15457">
      <w:pPr>
        <w:spacing w:afterLines="60" w:after="144"/>
        <w:ind w:left="426"/>
        <w:rPr>
          <w:rFonts w:ascii="Arial" w:hAnsi="Arial" w:cs="Arial"/>
          <w:b/>
          <w:sz w:val="20"/>
          <w:szCs w:val="20"/>
        </w:rPr>
      </w:pPr>
      <w:r w:rsidRPr="00480B1D">
        <w:rPr>
          <w:rFonts w:ascii="Arial" w:hAnsi="Arial" w:cs="Arial"/>
          <w:b/>
          <w:sz w:val="20"/>
          <w:szCs w:val="20"/>
        </w:rPr>
        <w:t>Il sottoscritto, rappresentante legale, DICHIARA</w:t>
      </w:r>
    </w:p>
    <w:p w14:paraId="37EDBA0D" w14:textId="7CF711EC" w:rsidR="00725DC9" w:rsidRPr="00480B1D" w:rsidRDefault="00725DC9" w:rsidP="00725DC9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>il progetto allegato non ha fini di lucro né rilevanza economica e in quanto tale non è sottoposto all</w:t>
      </w:r>
      <w:r w:rsidR="00C904F6" w:rsidRPr="00480B1D">
        <w:rPr>
          <w:rFonts w:ascii="Arial" w:hAnsi="Arial" w:cs="Arial"/>
          <w:sz w:val="20"/>
          <w:szCs w:val="20"/>
        </w:rPr>
        <w:t xml:space="preserve">a </w:t>
      </w:r>
      <w:r w:rsidRPr="00480B1D">
        <w:rPr>
          <w:rFonts w:ascii="Arial" w:hAnsi="Arial" w:cs="Arial"/>
          <w:sz w:val="20"/>
          <w:szCs w:val="20"/>
        </w:rPr>
        <w:t>disciplina sugli aiuti di stato;</w:t>
      </w:r>
    </w:p>
    <w:p w14:paraId="37EDBA0F" w14:textId="0F2790E7" w:rsidR="00725DC9" w:rsidRPr="00480B1D" w:rsidRDefault="00725DC9" w:rsidP="00725DC9">
      <w:pPr>
        <w:pStyle w:val="Paragrafoelenco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le spese dichiarate si riferiscono esclusivamente al presente progetto sostenuto e che su tali spese </w:t>
      </w:r>
      <w:r w:rsidRPr="00480B1D">
        <w:rPr>
          <w:rFonts w:ascii="Arial" w:hAnsi="Arial" w:cs="Arial"/>
          <w:bCs/>
          <w:sz w:val="20"/>
          <w:szCs w:val="20"/>
        </w:rPr>
        <w:t>non sono stati ottenuti ulteriori rimborsi e/o contributi, e di impegnarsi a non richiederne per il futuro;</w:t>
      </w:r>
    </w:p>
    <w:p w14:paraId="37EDBA10" w14:textId="535F99BE" w:rsidR="00725DC9" w:rsidRPr="00480B1D" w:rsidRDefault="00725DC9" w:rsidP="00725DC9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480B1D">
        <w:rPr>
          <w:rFonts w:ascii="Arial" w:eastAsia="Arial Unicode MS" w:hAnsi="Arial" w:cs="Arial"/>
          <w:sz w:val="20"/>
          <w:szCs w:val="20"/>
        </w:rPr>
        <w:t>il conto corrente indicato</w:t>
      </w:r>
      <w:r w:rsidRPr="00480B1D"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Pr="00480B1D">
        <w:rPr>
          <w:rFonts w:ascii="Arial" w:eastAsia="Arial Unicode MS" w:hAnsi="Arial" w:cs="Arial"/>
          <w:sz w:val="20"/>
          <w:szCs w:val="20"/>
        </w:rPr>
        <w:t>è dedicato, anche in via non esclusiva, ai finanziamenti pubblici e conforme all’art. 3 L. 13 agosto 2010, n. 136, così come modificato dalla L. 217/2010. Ogni eventuale variazione sarà tempestivamente comunicata;</w:t>
      </w:r>
    </w:p>
    <w:p w14:paraId="37EDBA11" w14:textId="6F532D82" w:rsidR="00725DC9" w:rsidRPr="00480B1D" w:rsidRDefault="00725DC9" w:rsidP="00725DC9">
      <w:pPr>
        <w:numPr>
          <w:ilvl w:val="0"/>
          <w:numId w:val="3"/>
        </w:numPr>
        <w:spacing w:afterLines="60" w:after="144"/>
        <w:rPr>
          <w:rFonts w:ascii="Arial" w:eastAsia="Arial Unicode MS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il soggetto rappresentato </w:t>
      </w:r>
      <w:r w:rsidRPr="00480B1D">
        <w:rPr>
          <w:rFonts w:ascii="Arial" w:eastAsia="Arial Unicode MS" w:hAnsi="Arial" w:cs="Arial"/>
          <w:sz w:val="20"/>
          <w:szCs w:val="20"/>
        </w:rPr>
        <w:t xml:space="preserve">è soggetto alla ritenuta d’acconto del 4% art. 28 comma 2 del DPR 29/9/73 n.600, sull’esercizio di attività d’impresa SI </w:t>
      </w:r>
      <w:sdt>
        <w:sdtPr>
          <w:rPr>
            <w:rFonts w:ascii="Arial" w:eastAsia="Arial Unicode MS" w:hAnsi="Arial" w:cs="Arial"/>
            <w:sz w:val="20"/>
            <w:szCs w:val="20"/>
          </w:rPr>
          <w:id w:val="9644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 w:rsidRPr="00480B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80B1D">
        <w:rPr>
          <w:rFonts w:ascii="Arial" w:eastAsia="Arial Unicode MS" w:hAnsi="Arial" w:cs="Arial"/>
          <w:sz w:val="20"/>
          <w:szCs w:val="20"/>
        </w:rPr>
        <w:t xml:space="preserve">    NO </w:t>
      </w:r>
      <w:sdt>
        <w:sdtPr>
          <w:rPr>
            <w:rFonts w:ascii="Arial" w:eastAsia="Arial Unicode MS" w:hAnsi="Arial" w:cs="Arial"/>
            <w:sz w:val="20"/>
            <w:szCs w:val="20"/>
          </w:rPr>
          <w:id w:val="-6451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 w:rsidRPr="00480B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0A1F" w:rsidRPr="00480B1D">
        <w:rPr>
          <w:rFonts w:ascii="Arial" w:eastAsia="Arial Unicode MS" w:hAnsi="Arial" w:cs="Arial"/>
          <w:sz w:val="20"/>
          <w:szCs w:val="20"/>
        </w:rPr>
        <w:t>;</w:t>
      </w:r>
    </w:p>
    <w:p w14:paraId="37EDBA1D" w14:textId="568C32D6" w:rsidR="00725DC9" w:rsidRPr="00480B1D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bCs/>
          <w:sz w:val="20"/>
          <w:szCs w:val="20"/>
        </w:rPr>
        <w:t xml:space="preserve">la </w:t>
      </w:r>
      <w:r w:rsidR="0052511E" w:rsidRPr="00480B1D">
        <w:rPr>
          <w:rFonts w:ascii="Arial" w:hAnsi="Arial" w:cs="Arial"/>
          <w:bCs/>
          <w:sz w:val="20"/>
          <w:szCs w:val="20"/>
        </w:rPr>
        <w:t>relazione</w:t>
      </w:r>
      <w:r w:rsidRPr="00480B1D">
        <w:rPr>
          <w:rFonts w:ascii="Arial" w:hAnsi="Arial" w:cs="Arial"/>
          <w:bCs/>
          <w:sz w:val="20"/>
          <w:szCs w:val="20"/>
        </w:rPr>
        <w:t xml:space="preserve"> </w:t>
      </w:r>
      <w:r w:rsidR="0052511E" w:rsidRPr="00480B1D">
        <w:rPr>
          <w:rFonts w:ascii="Arial" w:hAnsi="Arial" w:cs="Arial"/>
          <w:bCs/>
          <w:sz w:val="20"/>
          <w:szCs w:val="20"/>
        </w:rPr>
        <w:t>su</w:t>
      </w:r>
      <w:r w:rsidRPr="00480B1D">
        <w:rPr>
          <w:rFonts w:ascii="Arial" w:hAnsi="Arial" w:cs="Arial"/>
          <w:bCs/>
          <w:sz w:val="20"/>
          <w:szCs w:val="20"/>
        </w:rPr>
        <w:t>l progetto riportata</w:t>
      </w:r>
      <w:r w:rsidR="0052511E" w:rsidRPr="00480B1D">
        <w:rPr>
          <w:rFonts w:ascii="Arial" w:hAnsi="Arial" w:cs="Arial"/>
          <w:bCs/>
          <w:sz w:val="20"/>
          <w:szCs w:val="20"/>
        </w:rPr>
        <w:t xml:space="preserve"> in allegato</w:t>
      </w:r>
      <w:r w:rsidRPr="00480B1D">
        <w:rPr>
          <w:rFonts w:ascii="Arial" w:hAnsi="Arial" w:cs="Arial"/>
          <w:bCs/>
          <w:sz w:val="20"/>
          <w:szCs w:val="20"/>
        </w:rPr>
        <w:t xml:space="preserve"> </w:t>
      </w:r>
      <w:r w:rsidRPr="00480B1D">
        <w:rPr>
          <w:rFonts w:ascii="Arial" w:hAnsi="Arial" w:cs="Arial"/>
          <w:sz w:val="20"/>
          <w:szCs w:val="20"/>
        </w:rPr>
        <w:t xml:space="preserve">non comprende dati sensibili né dati protetti da proprietà intellettuale, </w:t>
      </w:r>
      <w:r w:rsidR="00F70A1F" w:rsidRPr="00480B1D">
        <w:rPr>
          <w:rFonts w:ascii="Arial" w:hAnsi="Arial" w:cs="Arial"/>
          <w:sz w:val="20"/>
          <w:szCs w:val="20"/>
        </w:rPr>
        <w:t>dà</w:t>
      </w:r>
      <w:r w:rsidRPr="00480B1D">
        <w:rPr>
          <w:rFonts w:ascii="Arial" w:hAnsi="Arial" w:cs="Arial"/>
          <w:sz w:val="20"/>
          <w:szCs w:val="20"/>
        </w:rPr>
        <w:t xml:space="preserve"> diritto d’autore o da segreti professionali o commerciali, e pertanto ne autorizza la pubblicazione </w:t>
      </w:r>
      <w:r w:rsidRPr="00480B1D">
        <w:rPr>
          <w:rFonts w:ascii="Arial" w:hAnsi="Arial" w:cs="Arial"/>
          <w:bCs/>
          <w:sz w:val="20"/>
          <w:szCs w:val="20"/>
        </w:rPr>
        <w:t xml:space="preserve">nella sezione </w:t>
      </w:r>
      <w:r w:rsidRPr="00480B1D">
        <w:rPr>
          <w:rFonts w:ascii="Arial" w:hAnsi="Arial" w:cs="Arial"/>
          <w:sz w:val="20"/>
          <w:szCs w:val="20"/>
        </w:rPr>
        <w:t>Amministrazione Trasparente della Regione ai sensi del D. Lgs. n. 33/2013;</w:t>
      </w:r>
    </w:p>
    <w:p w14:paraId="37EDBA1E" w14:textId="56DD88CA" w:rsidR="00725DC9" w:rsidRPr="00480B1D" w:rsidRDefault="00725DC9" w:rsidP="00725D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80B1D">
        <w:rPr>
          <w:rFonts w:ascii="Arial" w:hAnsi="Arial" w:cs="Arial"/>
          <w:bCs/>
          <w:sz w:val="20"/>
          <w:szCs w:val="20"/>
        </w:rPr>
        <w:t>di essere informato, e di autorizzare, che i dati personali raccolti saranno trattati, anche con mezzi informatici, anche ai fini di monitoraggio</w:t>
      </w:r>
      <w:r w:rsidR="003551EB" w:rsidRPr="00480B1D">
        <w:rPr>
          <w:rFonts w:ascii="Arial" w:hAnsi="Arial" w:cs="Arial"/>
          <w:bCs/>
          <w:sz w:val="20"/>
          <w:szCs w:val="20"/>
        </w:rPr>
        <w:t xml:space="preserve"> ai sensi del </w:t>
      </w:r>
      <w:proofErr w:type="spellStart"/>
      <w:r w:rsidR="003551EB" w:rsidRPr="00480B1D">
        <w:rPr>
          <w:rFonts w:ascii="Arial" w:hAnsi="Arial" w:cs="Arial"/>
          <w:bCs/>
          <w:sz w:val="20"/>
          <w:szCs w:val="20"/>
        </w:rPr>
        <w:t>D.Lgs</w:t>
      </w:r>
      <w:proofErr w:type="spellEnd"/>
      <w:r w:rsidR="003551EB" w:rsidRPr="00480B1D">
        <w:rPr>
          <w:rFonts w:ascii="Arial" w:hAnsi="Arial" w:cs="Arial"/>
          <w:bCs/>
          <w:sz w:val="20"/>
          <w:szCs w:val="20"/>
        </w:rPr>
        <w:t xml:space="preserve"> 101/2018</w:t>
      </w:r>
      <w:r w:rsidRPr="00480B1D">
        <w:rPr>
          <w:rFonts w:ascii="Arial" w:hAnsi="Arial" w:cs="Arial"/>
          <w:bCs/>
          <w:sz w:val="20"/>
          <w:szCs w:val="20"/>
        </w:rPr>
        <w:t>;</w:t>
      </w:r>
    </w:p>
    <w:p w14:paraId="37EDBA1F" w14:textId="5DBF717C" w:rsidR="00725DC9" w:rsidRPr="00480B1D" w:rsidRDefault="00725DC9" w:rsidP="00725D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80B1D">
        <w:rPr>
          <w:rFonts w:ascii="Arial" w:hAnsi="Arial" w:cs="Arial"/>
          <w:bCs/>
          <w:sz w:val="20"/>
          <w:szCs w:val="20"/>
        </w:rPr>
        <w:t>di assumersi ogni responsabilità circa l’esattezza dei dati forniti.</w:t>
      </w:r>
    </w:p>
    <w:p w14:paraId="7D0BE8E1" w14:textId="77777777" w:rsidR="008B5139" w:rsidRPr="00480B1D" w:rsidRDefault="008B5139" w:rsidP="008B5139">
      <w:pPr>
        <w:pStyle w:val="Paragrafoelenco"/>
        <w:ind w:left="720"/>
        <w:rPr>
          <w:rFonts w:ascii="Arial" w:hAnsi="Arial" w:cs="Arial"/>
          <w:sz w:val="20"/>
          <w:szCs w:val="22"/>
        </w:rPr>
      </w:pPr>
    </w:p>
    <w:p w14:paraId="497A55E2" w14:textId="5B09B554" w:rsidR="008B5139" w:rsidRPr="00480B1D" w:rsidRDefault="008B5139" w:rsidP="008B5139">
      <w:pPr>
        <w:pStyle w:val="Paragrafoelenco"/>
        <w:ind w:left="720"/>
        <w:rPr>
          <w:rFonts w:ascii="Arial" w:hAnsi="Arial" w:cs="Arial"/>
          <w:sz w:val="20"/>
          <w:szCs w:val="22"/>
        </w:rPr>
      </w:pPr>
      <w:r w:rsidRPr="00480B1D">
        <w:rPr>
          <w:rFonts w:ascii="Arial" w:hAnsi="Arial" w:cs="Arial"/>
          <w:sz w:val="20"/>
          <w:szCs w:val="22"/>
        </w:rPr>
        <w:t xml:space="preserve">Data </w:t>
      </w:r>
      <w:sdt>
        <w:sdtPr>
          <w:rPr>
            <w:rFonts w:ascii="Arial" w:hAnsi="Arial" w:cs="Arial"/>
            <w:sz w:val="20"/>
            <w:szCs w:val="22"/>
          </w:rPr>
          <w:id w:val="653805227"/>
          <w:placeholder>
            <w:docPart w:val="DefaultPlaceholder_-1854013440"/>
          </w:placeholder>
          <w:text/>
        </w:sdtPr>
        <w:sdtEndPr/>
        <w:sdtContent>
          <w:r w:rsidR="0052511E" w:rsidRPr="00480B1D">
            <w:rPr>
              <w:rFonts w:ascii="Arial" w:hAnsi="Arial" w:cs="Arial"/>
              <w:sz w:val="20"/>
              <w:szCs w:val="22"/>
            </w:rPr>
            <w:t>_________________</w:t>
          </w:r>
        </w:sdtContent>
      </w:sdt>
    </w:p>
    <w:p w14:paraId="37EDBA20" w14:textId="77777777" w:rsidR="00725DC9" w:rsidRPr="00480B1D" w:rsidRDefault="00725DC9" w:rsidP="008B5139">
      <w:pPr>
        <w:tabs>
          <w:tab w:val="left" w:pos="-3969"/>
        </w:tabs>
        <w:ind w:left="6804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>(Firma del legale rappresentante)</w:t>
      </w:r>
    </w:p>
    <w:p w14:paraId="66D19C0F" w14:textId="77777777" w:rsidR="008B5139" w:rsidRPr="00480B1D" w:rsidRDefault="008B5139" w:rsidP="008B5139">
      <w:pPr>
        <w:tabs>
          <w:tab w:val="left" w:pos="-3969"/>
        </w:tabs>
        <w:ind w:left="6804"/>
        <w:rPr>
          <w:rFonts w:ascii="Arial" w:hAnsi="Arial" w:cs="Arial"/>
          <w:sz w:val="20"/>
          <w:szCs w:val="20"/>
        </w:rPr>
      </w:pPr>
    </w:p>
    <w:p w14:paraId="37EDBA27" w14:textId="30A89C2A" w:rsidR="00F7547A" w:rsidRPr="00480B1D" w:rsidRDefault="005334A9" w:rsidP="009A0BBC">
      <w:pPr>
        <w:tabs>
          <w:tab w:val="left" w:pos="-3969"/>
        </w:tabs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  <w:t>(</w:t>
      </w:r>
      <w:r w:rsidRPr="00480B1D">
        <w:rPr>
          <w:rStyle w:val="Rimandonotaapidipagina"/>
          <w:rFonts w:ascii="Arial" w:hAnsi="Arial" w:cs="Arial"/>
        </w:rPr>
        <w:footnoteReference w:id="1"/>
      </w:r>
      <w:r w:rsidRPr="00480B1D">
        <w:rPr>
          <w:rFonts w:ascii="Arial" w:hAnsi="Arial" w:cs="Arial"/>
          <w:sz w:val="20"/>
          <w:szCs w:val="20"/>
        </w:rPr>
        <w:t>)</w:t>
      </w:r>
      <w:sdt>
        <w:sdtPr>
          <w:rPr>
            <w:rFonts w:ascii="Arial" w:hAnsi="Arial" w:cs="Arial"/>
            <w:sz w:val="20"/>
            <w:szCs w:val="20"/>
          </w:rPr>
          <w:id w:val="-766299945"/>
          <w:placeholder>
            <w:docPart w:val="DefaultPlaceholder_-1854013440"/>
          </w:placeholder>
          <w:text/>
        </w:sdtPr>
        <w:sdtEndPr/>
        <w:sdtContent>
          <w:r w:rsidR="0052511E" w:rsidRPr="00480B1D">
            <w:rPr>
              <w:rFonts w:ascii="Arial" w:hAnsi="Arial" w:cs="Arial"/>
              <w:sz w:val="20"/>
              <w:szCs w:val="20"/>
            </w:rPr>
            <w:t>_______________________________</w:t>
          </w:r>
        </w:sdtContent>
      </w:sdt>
    </w:p>
    <w:sectPr w:rsidR="00F7547A" w:rsidRPr="00480B1D" w:rsidSect="00D04B7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B011" w14:textId="77777777" w:rsidR="007653DD" w:rsidRDefault="007653DD" w:rsidP="00725DC9">
      <w:r>
        <w:separator/>
      </w:r>
    </w:p>
  </w:endnote>
  <w:endnote w:type="continuationSeparator" w:id="0">
    <w:p w14:paraId="0FF3012F" w14:textId="77777777" w:rsidR="007653DD" w:rsidRDefault="007653DD" w:rsidP="007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A2E" w14:textId="7D6770F5" w:rsidR="00D25441" w:rsidRPr="00D25441" w:rsidRDefault="009B6262">
    <w:pPr>
      <w:pStyle w:val="Pidipagina"/>
      <w:jc w:val="center"/>
      <w:rPr>
        <w:caps/>
        <w:color w:val="5B9BD5"/>
      </w:rPr>
    </w:pPr>
    <w:r w:rsidRPr="00D25441">
      <w:rPr>
        <w:caps/>
        <w:color w:val="5B9BD5"/>
      </w:rPr>
      <w:fldChar w:fldCharType="begin"/>
    </w:r>
    <w:r w:rsidRPr="00D25441">
      <w:rPr>
        <w:caps/>
        <w:color w:val="5B9BD5"/>
      </w:rPr>
      <w:instrText>PAGE   \* MERGEFORMAT</w:instrText>
    </w:r>
    <w:r w:rsidRPr="00D25441">
      <w:rPr>
        <w:caps/>
        <w:color w:val="5B9BD5"/>
      </w:rPr>
      <w:fldChar w:fldCharType="separate"/>
    </w:r>
    <w:r w:rsidR="00C043C7">
      <w:rPr>
        <w:caps/>
        <w:noProof/>
        <w:color w:val="5B9BD5"/>
      </w:rPr>
      <w:t>1</w:t>
    </w:r>
    <w:r w:rsidRPr="00D25441">
      <w:rPr>
        <w:caps/>
        <w:color w:val="5B9BD5"/>
      </w:rPr>
      <w:fldChar w:fldCharType="end"/>
    </w:r>
  </w:p>
  <w:p w14:paraId="37EDBA2F" w14:textId="77777777" w:rsidR="00D25441" w:rsidRDefault="00C414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C469" w14:textId="77777777" w:rsidR="007653DD" w:rsidRDefault="007653DD" w:rsidP="00725DC9">
      <w:r>
        <w:separator/>
      </w:r>
    </w:p>
  </w:footnote>
  <w:footnote w:type="continuationSeparator" w:id="0">
    <w:p w14:paraId="471FACD7" w14:textId="77777777" w:rsidR="007653DD" w:rsidRDefault="007653DD" w:rsidP="00725DC9">
      <w:r>
        <w:continuationSeparator/>
      </w:r>
    </w:p>
  </w:footnote>
  <w:footnote w:id="1">
    <w:p w14:paraId="4EE67ED1" w14:textId="78DF1F5F" w:rsidR="005334A9" w:rsidRPr="000F3D6D" w:rsidRDefault="005334A9" w:rsidP="005334A9">
      <w:pPr>
        <w:pStyle w:val="Normale1"/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sz w:val="20"/>
          <w:szCs w:val="20"/>
        </w:rPr>
        <w:t>(</w:t>
      </w:r>
      <w:r w:rsidRPr="000F3D6D">
        <w:rPr>
          <w:rStyle w:val="Rimandonotaapidipagina"/>
          <w:rFonts w:ascii="Helvetica" w:hAnsi="Helvetica" w:cs="Helvetica"/>
          <w:sz w:val="20"/>
          <w:szCs w:val="20"/>
        </w:rPr>
        <w:footnoteRef/>
      </w:r>
      <w:r w:rsidRPr="000F3D6D">
        <w:rPr>
          <w:rFonts w:ascii="Helvetica" w:hAnsi="Helvetica" w:cs="Helvetica"/>
          <w:sz w:val="20"/>
          <w:szCs w:val="20"/>
        </w:rPr>
        <w:t>)Le modalità possibili di firma sono le seguenti:</w:t>
      </w:r>
    </w:p>
    <w:p w14:paraId="7B9BF2A9" w14:textId="77777777" w:rsidR="005334A9" w:rsidRPr="000F3D6D" w:rsidRDefault="005334A9" w:rsidP="005334A9">
      <w:pPr>
        <w:pStyle w:val="Normale1"/>
        <w:numPr>
          <w:ilvl w:val="0"/>
          <w:numId w:val="5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color w:val="auto"/>
          <w:sz w:val="20"/>
          <w:szCs w:val="20"/>
          <w:lang w:eastAsia="zh-CN"/>
        </w:rPr>
        <w:t>Firma autografa – art. 38 del DPR 28 dicembre 2000, n. 445 (allegando documento d’identità valido)</w:t>
      </w:r>
    </w:p>
    <w:p w14:paraId="28B93C53" w14:textId="77777777" w:rsidR="005334A9" w:rsidRPr="000F3D6D" w:rsidRDefault="005334A9" w:rsidP="005334A9">
      <w:pPr>
        <w:pStyle w:val="Normale1"/>
        <w:numPr>
          <w:ilvl w:val="0"/>
          <w:numId w:val="5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color w:val="auto"/>
          <w:sz w:val="20"/>
          <w:szCs w:val="20"/>
          <w:lang w:eastAsia="zh-CN"/>
        </w:rPr>
        <w:t>Firma digitale – D. Lgs 4 aprile 2006, n. 159 “Disposizioni integrative e correttive al D. Lgs 7 marzo 2005, n. 82, recante codice dell’amministrazione digitale”</w:t>
      </w:r>
    </w:p>
    <w:p w14:paraId="3AD19FEB" w14:textId="2F439637" w:rsidR="005334A9" w:rsidRDefault="005334A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A2C" w14:textId="4EC192B9" w:rsidR="00AE2BF4" w:rsidRDefault="00EE015C">
    <w:pPr>
      <w:pStyle w:val="Intestazione"/>
      <w:rPr>
        <w:color w:val="808080"/>
        <w:sz w:val="16"/>
      </w:rPr>
    </w:pPr>
    <w:r>
      <w:rPr>
        <w:color w:val="808080"/>
        <w:sz w:val="16"/>
      </w:rPr>
      <w:t xml:space="preserve">ALLEGATO B - </w:t>
    </w:r>
    <w:r w:rsidR="009B6262">
      <w:rPr>
        <w:color w:val="808080"/>
        <w:sz w:val="16"/>
      </w:rPr>
      <w:t xml:space="preserve">Domanda </w:t>
    </w:r>
    <w:r w:rsidR="00725DC9">
      <w:rPr>
        <w:color w:val="808080"/>
        <w:sz w:val="16"/>
      </w:rPr>
      <w:t>liquidazione</w:t>
    </w:r>
    <w:r w:rsidR="009B6262">
      <w:rPr>
        <w:color w:val="808080"/>
        <w:sz w:val="16"/>
      </w:rPr>
      <w:t xml:space="preserve"> contributo</w:t>
    </w:r>
    <w:r w:rsidR="00725DC9">
      <w:rPr>
        <w:color w:val="808080"/>
        <w:sz w:val="16"/>
      </w:rPr>
      <w:t xml:space="preserve"> previa rendicontazione finale</w:t>
    </w:r>
    <w:r w:rsidR="00CC470F">
      <w:rPr>
        <w:color w:val="808080"/>
        <w:sz w:val="16"/>
      </w:rPr>
      <w:t xml:space="preserve"> </w:t>
    </w:r>
    <w:r w:rsidR="00555B8F" w:rsidRPr="00CC470F">
      <w:rPr>
        <w:color w:val="808080"/>
        <w:sz w:val="16"/>
      </w:rPr>
      <w:t xml:space="preserve">Bando </w:t>
    </w:r>
    <w:r w:rsidR="00555B8F">
      <w:rPr>
        <w:color w:val="808080"/>
        <w:sz w:val="16"/>
      </w:rPr>
      <w:t>s</w:t>
    </w:r>
    <w:r w:rsidR="00555B8F" w:rsidRPr="00CC470F">
      <w:rPr>
        <w:color w:val="808080"/>
        <w:sz w:val="16"/>
      </w:rPr>
      <w:t xml:space="preserve">ostegno </w:t>
    </w:r>
    <w:r w:rsidR="00555B8F">
      <w:rPr>
        <w:color w:val="808080"/>
        <w:sz w:val="16"/>
      </w:rPr>
      <w:t>d</w:t>
    </w:r>
    <w:r w:rsidR="00555B8F" w:rsidRPr="00CC470F">
      <w:rPr>
        <w:color w:val="808080"/>
        <w:sz w:val="16"/>
      </w:rPr>
      <w:t xml:space="preserve">ei Comuni </w:t>
    </w:r>
    <w:r w:rsidR="00555B8F">
      <w:rPr>
        <w:color w:val="808080"/>
        <w:sz w:val="16"/>
      </w:rPr>
      <w:t>g</w:t>
    </w:r>
    <w:r w:rsidR="00555B8F" w:rsidRPr="00CC470F">
      <w:rPr>
        <w:color w:val="808080"/>
        <w:sz w:val="16"/>
      </w:rPr>
      <w:t xml:space="preserve">estori </w:t>
    </w:r>
    <w:r w:rsidR="00555B8F">
      <w:rPr>
        <w:color w:val="808080"/>
        <w:sz w:val="16"/>
      </w:rPr>
      <w:t>d</w:t>
    </w:r>
    <w:r w:rsidR="00555B8F" w:rsidRPr="00CC470F">
      <w:rPr>
        <w:color w:val="808080"/>
        <w:sz w:val="16"/>
      </w:rPr>
      <w:t xml:space="preserve">ei Centri/Punti </w:t>
    </w:r>
    <w:r w:rsidR="00555B8F">
      <w:rPr>
        <w:color w:val="808080"/>
        <w:sz w:val="16"/>
      </w:rPr>
      <w:t>IAT</w:t>
    </w:r>
    <w:r w:rsidR="00555B8F" w:rsidRPr="00CC470F">
      <w:rPr>
        <w:color w:val="808080"/>
        <w:sz w:val="16"/>
      </w:rPr>
      <w:t xml:space="preserve"> 2023</w:t>
    </w:r>
  </w:p>
  <w:p w14:paraId="37EDBA2D" w14:textId="77777777" w:rsidR="00AE2BF4" w:rsidRDefault="00C4147F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5A0B55"/>
    <w:multiLevelType w:val="hybridMultilevel"/>
    <w:tmpl w:val="56626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4B5"/>
    <w:multiLevelType w:val="hybridMultilevel"/>
    <w:tmpl w:val="F6F0E64C"/>
    <w:lvl w:ilvl="0" w:tplc="46128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B2B"/>
    <w:multiLevelType w:val="hybridMultilevel"/>
    <w:tmpl w:val="701AF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788"/>
    <w:multiLevelType w:val="hybridMultilevel"/>
    <w:tmpl w:val="C6647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046CA"/>
    <w:multiLevelType w:val="hybridMultilevel"/>
    <w:tmpl w:val="E26CC4A4"/>
    <w:lvl w:ilvl="0" w:tplc="C5EEF3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C9"/>
    <w:rsid w:val="00000BB0"/>
    <w:rsid w:val="00047830"/>
    <w:rsid w:val="00057169"/>
    <w:rsid w:val="000B696F"/>
    <w:rsid w:val="000C2208"/>
    <w:rsid w:val="000D62EA"/>
    <w:rsid w:val="000E3B29"/>
    <w:rsid w:val="000F3D6D"/>
    <w:rsid w:val="001012A7"/>
    <w:rsid w:val="00120B3F"/>
    <w:rsid w:val="00121CCA"/>
    <w:rsid w:val="00132074"/>
    <w:rsid w:val="00133134"/>
    <w:rsid w:val="00134DAF"/>
    <w:rsid w:val="00137914"/>
    <w:rsid w:val="00141490"/>
    <w:rsid w:val="001710AE"/>
    <w:rsid w:val="00183C6B"/>
    <w:rsid w:val="001A3136"/>
    <w:rsid w:val="001B5348"/>
    <w:rsid w:val="001E183E"/>
    <w:rsid w:val="002027A0"/>
    <w:rsid w:val="00241F81"/>
    <w:rsid w:val="00245D94"/>
    <w:rsid w:val="002461A5"/>
    <w:rsid w:val="00283C9B"/>
    <w:rsid w:val="00291A64"/>
    <w:rsid w:val="002B2BB3"/>
    <w:rsid w:val="002D6C49"/>
    <w:rsid w:val="00342C8D"/>
    <w:rsid w:val="003551EB"/>
    <w:rsid w:val="00355C9E"/>
    <w:rsid w:val="003574B8"/>
    <w:rsid w:val="003B4C93"/>
    <w:rsid w:val="003C66E9"/>
    <w:rsid w:val="003D5CC2"/>
    <w:rsid w:val="004417D3"/>
    <w:rsid w:val="00444106"/>
    <w:rsid w:val="00480B1D"/>
    <w:rsid w:val="0048550E"/>
    <w:rsid w:val="00517C23"/>
    <w:rsid w:val="0052511E"/>
    <w:rsid w:val="005334A9"/>
    <w:rsid w:val="005360D9"/>
    <w:rsid w:val="00555B8F"/>
    <w:rsid w:val="0055676B"/>
    <w:rsid w:val="00561AE1"/>
    <w:rsid w:val="0059150F"/>
    <w:rsid w:val="005A5AAE"/>
    <w:rsid w:val="005A7B0C"/>
    <w:rsid w:val="006005BD"/>
    <w:rsid w:val="006047C0"/>
    <w:rsid w:val="006078A9"/>
    <w:rsid w:val="00675177"/>
    <w:rsid w:val="006859C0"/>
    <w:rsid w:val="006B3FC6"/>
    <w:rsid w:val="006D4240"/>
    <w:rsid w:val="006E21FE"/>
    <w:rsid w:val="00725DC9"/>
    <w:rsid w:val="007571B4"/>
    <w:rsid w:val="00765176"/>
    <w:rsid w:val="007653DD"/>
    <w:rsid w:val="007818F5"/>
    <w:rsid w:val="007841E2"/>
    <w:rsid w:val="00791276"/>
    <w:rsid w:val="007B0A9B"/>
    <w:rsid w:val="00812430"/>
    <w:rsid w:val="008141D9"/>
    <w:rsid w:val="008279A2"/>
    <w:rsid w:val="00836537"/>
    <w:rsid w:val="00853942"/>
    <w:rsid w:val="00860FF2"/>
    <w:rsid w:val="00874213"/>
    <w:rsid w:val="008B5139"/>
    <w:rsid w:val="009338B2"/>
    <w:rsid w:val="009466C3"/>
    <w:rsid w:val="00963687"/>
    <w:rsid w:val="009A0BBC"/>
    <w:rsid w:val="009B6262"/>
    <w:rsid w:val="009C0703"/>
    <w:rsid w:val="00A15457"/>
    <w:rsid w:val="00A3271E"/>
    <w:rsid w:val="00A35965"/>
    <w:rsid w:val="00A628E9"/>
    <w:rsid w:val="00A75FD0"/>
    <w:rsid w:val="00A843FC"/>
    <w:rsid w:val="00A86DE7"/>
    <w:rsid w:val="00AD06A6"/>
    <w:rsid w:val="00AD3CA7"/>
    <w:rsid w:val="00AD760D"/>
    <w:rsid w:val="00AE0897"/>
    <w:rsid w:val="00AF4925"/>
    <w:rsid w:val="00B26211"/>
    <w:rsid w:val="00B64F11"/>
    <w:rsid w:val="00B922CA"/>
    <w:rsid w:val="00B93FD3"/>
    <w:rsid w:val="00C01A7C"/>
    <w:rsid w:val="00C043C7"/>
    <w:rsid w:val="00C4147F"/>
    <w:rsid w:val="00C51EF3"/>
    <w:rsid w:val="00C904F6"/>
    <w:rsid w:val="00CA47EF"/>
    <w:rsid w:val="00CB27D1"/>
    <w:rsid w:val="00CC470F"/>
    <w:rsid w:val="00CE4BC3"/>
    <w:rsid w:val="00D11FA2"/>
    <w:rsid w:val="00D62F40"/>
    <w:rsid w:val="00D71320"/>
    <w:rsid w:val="00D93724"/>
    <w:rsid w:val="00DE59A3"/>
    <w:rsid w:val="00E93D34"/>
    <w:rsid w:val="00ED5BA1"/>
    <w:rsid w:val="00EE015C"/>
    <w:rsid w:val="00EF553D"/>
    <w:rsid w:val="00F36FBD"/>
    <w:rsid w:val="00F70A1F"/>
    <w:rsid w:val="00F7547A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B8E1"/>
  <w15:docId w15:val="{37C4D6E2-8FB8-4FB9-9A9E-DF96A3D6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5D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25DC9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25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25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725DC9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725DC9"/>
    <w:pPr>
      <w:ind w:left="708"/>
    </w:pPr>
  </w:style>
  <w:style w:type="character" w:customStyle="1" w:styleId="ParagrafoelencoCarattere">
    <w:name w:val="Paragrafo elenco Carattere"/>
    <w:link w:val="Paragrafoelenco"/>
    <w:locked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basedOn w:val="Normale"/>
    <w:uiPriority w:val="99"/>
    <w:rsid w:val="00725DC9"/>
    <w:pPr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21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75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5334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334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5334A9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D5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313FD-F0DC-4934-80B1-F4432A6768EB}"/>
      </w:docPartPr>
      <w:docPartBody>
        <w:p w:rsidR="00227AC3" w:rsidRDefault="005E3BB2"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7FFF2C13D0469989801828E6F9D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D75C8-4BC9-4C45-8F03-1EA350E026F2}"/>
      </w:docPartPr>
      <w:docPartBody>
        <w:p w:rsidR="00227AC3" w:rsidRDefault="005E3BB2" w:rsidP="005E3BB2">
          <w:pPr>
            <w:pStyle w:val="927FFF2C13D0469989801828E6F9DA1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CFC8D714B5452D8395140C78B10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8779F-E444-4809-B035-A52423E5D62F}"/>
      </w:docPartPr>
      <w:docPartBody>
        <w:p w:rsidR="00227AC3" w:rsidRDefault="005E3BB2" w:rsidP="005E3BB2">
          <w:pPr>
            <w:pStyle w:val="81CFC8D714B5452D8395140C78B10C3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292F0139F4103B38F189F892D5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4105B-FD0C-459D-B123-79777B789DE6}"/>
      </w:docPartPr>
      <w:docPartBody>
        <w:p w:rsidR="00227AC3" w:rsidRDefault="005E3BB2" w:rsidP="005E3BB2">
          <w:pPr>
            <w:pStyle w:val="AF3292F0139F4103B38F189F892D537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883AC5CE1A41A0BDEE43066AA8A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D238B-BD2A-407B-BCE0-266ADE3798AA}"/>
      </w:docPartPr>
      <w:docPartBody>
        <w:p w:rsidR="00227AC3" w:rsidRDefault="005E3BB2" w:rsidP="005E3BB2">
          <w:pPr>
            <w:pStyle w:val="B0883AC5CE1A41A0BDEE43066AA8A97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348F0B90F9465CAE89AEC31A385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9755D-5B1E-432F-8D31-E828AC7D6DD1}"/>
      </w:docPartPr>
      <w:docPartBody>
        <w:p w:rsidR="00227AC3" w:rsidRDefault="005E3BB2" w:rsidP="005E3BB2">
          <w:pPr>
            <w:pStyle w:val="10348F0B90F9465CAE89AEC31A3851F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4B5D3FBCBF47B48DD86EFBD727F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D3420-B43F-4C81-8085-5F1A62050405}"/>
      </w:docPartPr>
      <w:docPartBody>
        <w:p w:rsidR="00227AC3" w:rsidRDefault="005E3BB2" w:rsidP="005E3BB2">
          <w:pPr>
            <w:pStyle w:val="334B5D3FBCBF47B48DD86EFBD727FE6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4DA76C18FA4696AC540EA9153ED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674A5-E307-4DDE-A44B-D92BA3E9B57A}"/>
      </w:docPartPr>
      <w:docPartBody>
        <w:p w:rsidR="00227AC3" w:rsidRDefault="005E3BB2" w:rsidP="005E3BB2">
          <w:pPr>
            <w:pStyle w:val="734DA76C18FA4696AC540EA9153EDAC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2BA4B436C64A2481CAADB5B3208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5938F-0091-49BE-B0E9-F61F01B974D0}"/>
      </w:docPartPr>
      <w:docPartBody>
        <w:p w:rsidR="00227AC3" w:rsidRDefault="005E3BB2" w:rsidP="005E3BB2">
          <w:pPr>
            <w:pStyle w:val="E82BA4B436C64A2481CAADB5B320804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8C3BE139124837B45EA120EABFFA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BE3B3-A20A-492C-9E3B-74C369AB2B97}"/>
      </w:docPartPr>
      <w:docPartBody>
        <w:p w:rsidR="00227AC3" w:rsidRDefault="005E3BB2" w:rsidP="005E3BB2">
          <w:pPr>
            <w:pStyle w:val="C58C3BE139124837B45EA120EABFFA2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CE113F4DC34612B09874FE989C5C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F1E4F-481D-40A1-9B55-73BBE463ECC1}"/>
      </w:docPartPr>
      <w:docPartBody>
        <w:p w:rsidR="00227AC3" w:rsidRDefault="005E3BB2" w:rsidP="005E3BB2">
          <w:pPr>
            <w:pStyle w:val="8FCE113F4DC34612B09874FE989C5C4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09DA8A0333441D8F8127F4BE6DD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168FE-FD16-4DEA-9EB7-00A1350F24EC}"/>
      </w:docPartPr>
      <w:docPartBody>
        <w:p w:rsidR="00227AC3" w:rsidRDefault="005E3BB2" w:rsidP="005E3BB2">
          <w:pPr>
            <w:pStyle w:val="E709DA8A0333441D8F8127F4BE6DDB6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5850F2EA56424F95B6130EE27D5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D9646-0063-42B1-B6FC-232AC51FA046}"/>
      </w:docPartPr>
      <w:docPartBody>
        <w:p w:rsidR="00227AC3" w:rsidRDefault="005E3BB2" w:rsidP="005E3BB2">
          <w:pPr>
            <w:pStyle w:val="985850F2EA56424F95B6130EE27D579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061FD2257A43CDBD57143FD3022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C5157-FCAC-49A8-91E0-60F321CEE73E}"/>
      </w:docPartPr>
      <w:docPartBody>
        <w:p w:rsidR="00227AC3" w:rsidRDefault="005E3BB2" w:rsidP="005E3BB2">
          <w:pPr>
            <w:pStyle w:val="BF061FD2257A43CDBD57143FD3022EE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5D2C5DA13A485DA987FE35A0721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29E1B0-BBAF-4D71-B71E-0E1A924B2ABE}"/>
      </w:docPartPr>
      <w:docPartBody>
        <w:p w:rsidR="00227AC3" w:rsidRDefault="005E3BB2" w:rsidP="005E3BB2">
          <w:pPr>
            <w:pStyle w:val="175D2C5DA13A485DA987FE35A07219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744DAC7BE84269B82FB67545CF6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881B0-63AA-4A4D-8346-329272CF41F0}"/>
      </w:docPartPr>
      <w:docPartBody>
        <w:p w:rsidR="00227AC3" w:rsidRDefault="005E3BB2" w:rsidP="005E3BB2">
          <w:pPr>
            <w:pStyle w:val="D5744DAC7BE84269B82FB67545CF60D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D844F0D834B548526FAFB50FCC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9F8CF-A00B-42FC-96B0-B0FF5A137D0D}"/>
      </w:docPartPr>
      <w:docPartBody>
        <w:p w:rsidR="00227AC3" w:rsidRDefault="005E3BB2" w:rsidP="005E3BB2">
          <w:pPr>
            <w:pStyle w:val="00AD844F0D834B548526FAFB50FCCE6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953D4723364CC4A7B2A14A0836B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4E27A-6510-4371-BDCA-1A2F897E0854}"/>
      </w:docPartPr>
      <w:docPartBody>
        <w:p w:rsidR="00227AC3" w:rsidRDefault="005E3BB2" w:rsidP="005E3BB2">
          <w:pPr>
            <w:pStyle w:val="9D953D4723364CC4A7B2A14A0836B26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2A028655664099AFB72D86FE231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69BBC-93FE-4A35-AB2C-2D1AF38CB760}"/>
      </w:docPartPr>
      <w:docPartBody>
        <w:p w:rsidR="00227AC3" w:rsidRDefault="005E3BB2" w:rsidP="005E3BB2">
          <w:pPr>
            <w:pStyle w:val="342A028655664099AFB72D86FE231D3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D61D438F2C4ACABBE7FF65C6EF3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965A1-6BC2-40DE-B110-A03639209D0C}"/>
      </w:docPartPr>
      <w:docPartBody>
        <w:p w:rsidR="00227AC3" w:rsidRDefault="005E3BB2" w:rsidP="005E3BB2">
          <w:pPr>
            <w:pStyle w:val="CCD61D438F2C4ACABBE7FF65C6EF3E5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823F4F7124AA6BAB18540A2533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99745-D0B1-42CE-A45F-8E70CC69B3B7}"/>
      </w:docPartPr>
      <w:docPartBody>
        <w:p w:rsidR="00227AC3" w:rsidRDefault="005E3BB2" w:rsidP="005E3BB2">
          <w:pPr>
            <w:pStyle w:val="9AD823F4F7124AA6BAB18540A253392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35FA64AC41480E947D134B53380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F9807-6E22-4840-AEF8-55634142770C}"/>
      </w:docPartPr>
      <w:docPartBody>
        <w:p w:rsidR="00227AC3" w:rsidRDefault="005E3BB2" w:rsidP="005E3BB2">
          <w:pPr>
            <w:pStyle w:val="AC35FA64AC41480E947D134B5338078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174501152D4EB6A26A70A16B33A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34B89-8F2E-4CCC-9DC5-A969798D4DD8}"/>
      </w:docPartPr>
      <w:docPartBody>
        <w:p w:rsidR="00227AC3" w:rsidRDefault="005E3BB2" w:rsidP="005E3BB2">
          <w:pPr>
            <w:pStyle w:val="0F174501152D4EB6A26A70A16B33A54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42FCC5F254D00A39D28650F6E0C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0F92A-209A-4890-BC33-1E3902CC3419}"/>
      </w:docPartPr>
      <w:docPartBody>
        <w:p w:rsidR="00227AC3" w:rsidRDefault="005E3BB2" w:rsidP="005E3BB2">
          <w:pPr>
            <w:pStyle w:val="07F42FCC5F254D00A39D28650F6E0CE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D0BBC8F023428688E4C5F634D60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C5010-B076-4F0B-8CC6-466D0C6D1B25}"/>
      </w:docPartPr>
      <w:docPartBody>
        <w:p w:rsidR="00227AC3" w:rsidRDefault="005E3BB2" w:rsidP="005E3BB2">
          <w:pPr>
            <w:pStyle w:val="EDD0BBC8F023428688E4C5F634D6076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1DB59A705B4CA99CA20771F2066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915EC-3F27-449C-B2A1-F927A1BEDB6E}"/>
      </w:docPartPr>
      <w:docPartBody>
        <w:p w:rsidR="00227AC3" w:rsidRDefault="005E3BB2" w:rsidP="005E3BB2">
          <w:pPr>
            <w:pStyle w:val="271DB59A705B4CA99CA20771F206643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949E017014453D943C078732C56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E74ED-C44D-4FE4-BE8A-F1E173C35990}"/>
      </w:docPartPr>
      <w:docPartBody>
        <w:p w:rsidR="00227AC3" w:rsidRDefault="005E3BB2" w:rsidP="005E3BB2">
          <w:pPr>
            <w:pStyle w:val="54949E017014453D943C078732C5612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626FD8B8CB4189B6404CD7833C5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711933-C85C-487F-AA06-FE5CAC53E64F}"/>
      </w:docPartPr>
      <w:docPartBody>
        <w:p w:rsidR="00227AC3" w:rsidRDefault="005E3BB2" w:rsidP="005E3BB2">
          <w:pPr>
            <w:pStyle w:val="4A626FD8B8CB4189B6404CD7833C59F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522F82698A4BC99632C9887032A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9E57B9-0B34-4DAD-8EA9-F9B23BE7D8B2}"/>
      </w:docPartPr>
      <w:docPartBody>
        <w:p w:rsidR="00227AC3" w:rsidRDefault="005E3BB2" w:rsidP="005E3BB2">
          <w:pPr>
            <w:pStyle w:val="AB522F82698A4BC99632C9887032A85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7EC347B5D54C43BCD37F56BD3D3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82903-01B9-4566-AC08-4ABFA5F35CA8}"/>
      </w:docPartPr>
      <w:docPartBody>
        <w:p w:rsidR="00227AC3" w:rsidRDefault="005E3BB2" w:rsidP="005E3BB2">
          <w:pPr>
            <w:pStyle w:val="1B7EC347B5D54C43BCD37F56BD3D3D2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443DC0DC44742A20A32DC09E972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4E6F4-5155-4D65-A4B5-DD86FD5DCBA8}"/>
      </w:docPartPr>
      <w:docPartBody>
        <w:p w:rsidR="00227AC3" w:rsidRDefault="005E3BB2" w:rsidP="005E3BB2">
          <w:pPr>
            <w:pStyle w:val="E20443DC0DC44742A20A32DC09E972F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7D33B118D0451CBAD0C66E88AEA1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E0B52-55C0-4BDC-B569-F58C6818BC6A}"/>
      </w:docPartPr>
      <w:docPartBody>
        <w:p w:rsidR="00227AC3" w:rsidRDefault="005E3BB2" w:rsidP="005E3BB2">
          <w:pPr>
            <w:pStyle w:val="627D33B118D0451CBAD0C66E88AEA14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00047652C452185BF66290BD17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55A18-0488-4D6B-9EA0-F487274C0124}"/>
      </w:docPartPr>
      <w:docPartBody>
        <w:p w:rsidR="00227AC3" w:rsidRDefault="005E3BB2" w:rsidP="005E3BB2">
          <w:pPr>
            <w:pStyle w:val="B9D00047652C452185BF66290BD175B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A559D672394146949ABC8B03358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873C3-571F-4DFE-A294-AF0D07CD685C}"/>
      </w:docPartPr>
      <w:docPartBody>
        <w:p w:rsidR="00227AC3" w:rsidRDefault="005E3BB2" w:rsidP="005E3BB2">
          <w:pPr>
            <w:pStyle w:val="9BA559D672394146949ABC8B03358FF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A03E30E10E4096AA071C920C84F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06B36-BEE5-4A59-AC66-CD629749AB8C}"/>
      </w:docPartPr>
      <w:docPartBody>
        <w:p w:rsidR="00227AC3" w:rsidRDefault="005E3BB2" w:rsidP="005E3BB2">
          <w:pPr>
            <w:pStyle w:val="04A03E30E10E4096AA071C920C84F97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31D16FCBBB4B00813E2FAA88670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5C1FF9-5DF2-47FF-9DE6-003390D84FF4}"/>
      </w:docPartPr>
      <w:docPartBody>
        <w:p w:rsidR="00227AC3" w:rsidRDefault="005E3BB2" w:rsidP="005E3BB2">
          <w:pPr>
            <w:pStyle w:val="DF31D16FCBBB4B00813E2FAA88670FD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669A3B0F424C8F88EFE498B9309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43BFF-DB30-4E01-B9EE-028A08CF4AAA}"/>
      </w:docPartPr>
      <w:docPartBody>
        <w:p w:rsidR="00413854" w:rsidRDefault="004B40FB" w:rsidP="004B40FB">
          <w:pPr>
            <w:pStyle w:val="95669A3B0F424C8F88EFE498B9309FC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B38FD452CE44559803EF14D8C7D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D0F2B-338E-4209-986E-642A35F3547A}"/>
      </w:docPartPr>
      <w:docPartBody>
        <w:p w:rsidR="00413854" w:rsidRDefault="004B40FB" w:rsidP="004B40FB">
          <w:pPr>
            <w:pStyle w:val="78B38FD452CE44559803EF14D8C7D7C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C4DFBB9A0476A9D898A28FB8D9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01AD0-B990-43D6-9A7B-97CEFAC9CA96}"/>
      </w:docPartPr>
      <w:docPartBody>
        <w:p w:rsidR="00413854" w:rsidRDefault="004B40FB" w:rsidP="004B40FB">
          <w:pPr>
            <w:pStyle w:val="3E8C4DFBB9A0476A9D898A28FB8D9E6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41A78AAAA74B25A23CA1FEB8DE1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7F230-9950-40AC-AB70-53B7A110FD54}"/>
      </w:docPartPr>
      <w:docPartBody>
        <w:p w:rsidR="00413854" w:rsidRDefault="004B40FB" w:rsidP="004B40FB">
          <w:pPr>
            <w:pStyle w:val="3E41A78AAAA74B25A23CA1FEB8DE132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0E99FA58CB435380E82E583A2412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8C5C2-598B-4D19-9204-E1BB6D503924}"/>
      </w:docPartPr>
      <w:docPartBody>
        <w:p w:rsidR="00413854" w:rsidRDefault="004B40FB" w:rsidP="004B40FB">
          <w:pPr>
            <w:pStyle w:val="E90E99FA58CB435380E82E583A24123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B4C0B2515E484DB6A25E5181AF0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BA7F6-6195-4EB3-BC4F-EE44B58E624F}"/>
      </w:docPartPr>
      <w:docPartBody>
        <w:p w:rsidR="00413854" w:rsidRDefault="004B40FB" w:rsidP="004B40FB">
          <w:pPr>
            <w:pStyle w:val="D5B4C0B2515E484DB6A25E5181AF002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D14722DB3C4D11BD700129AE69E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5A83A-14C0-40FC-BB32-2CF83436686D}"/>
      </w:docPartPr>
      <w:docPartBody>
        <w:p w:rsidR="00413854" w:rsidRDefault="004B40FB" w:rsidP="004B40FB">
          <w:pPr>
            <w:pStyle w:val="0BD14722DB3C4D11BD700129AE69EF7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839F6A6D644EEA9BDA193201B9A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A0A0D-1AF2-4E0D-AD7E-2D8D203F269E}"/>
      </w:docPartPr>
      <w:docPartBody>
        <w:p w:rsidR="00413854" w:rsidRDefault="004B40FB" w:rsidP="004B40FB">
          <w:pPr>
            <w:pStyle w:val="20839F6A6D644EEA9BDA193201B9A82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CD54EC576E4BEB8967C9B2CE9D2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E037E-0627-4D34-BC73-D3D5D3CBF929}"/>
      </w:docPartPr>
      <w:docPartBody>
        <w:p w:rsidR="00413854" w:rsidRDefault="004B40FB" w:rsidP="004B40FB">
          <w:pPr>
            <w:pStyle w:val="26CD54EC576E4BEB8967C9B2CE9D2AA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41BC1AA994C97A9DB2BE605AEF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3848B-3649-4049-94C9-4F7848A0ABAC}"/>
      </w:docPartPr>
      <w:docPartBody>
        <w:p w:rsidR="00413854" w:rsidRDefault="004B40FB" w:rsidP="004B40FB">
          <w:pPr>
            <w:pStyle w:val="EBF41BC1AA994C97A9DB2BE605AEFA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EE053F565A42119B27BAABD23A6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DA110-0006-420E-BB76-820C2EA7BC06}"/>
      </w:docPartPr>
      <w:docPartBody>
        <w:p w:rsidR="00413854" w:rsidRDefault="004B40FB" w:rsidP="004B40FB">
          <w:pPr>
            <w:pStyle w:val="C4EE053F565A42119B27BAABD23A60A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2"/>
    <w:rsid w:val="00152503"/>
    <w:rsid w:val="001F6859"/>
    <w:rsid w:val="00227AC3"/>
    <w:rsid w:val="00310E8D"/>
    <w:rsid w:val="00410624"/>
    <w:rsid w:val="00413854"/>
    <w:rsid w:val="004B40FB"/>
    <w:rsid w:val="005E3BB2"/>
    <w:rsid w:val="00BC1FEE"/>
    <w:rsid w:val="00C57ABA"/>
    <w:rsid w:val="00C81F08"/>
    <w:rsid w:val="00DC2F56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40FB"/>
    <w:rPr>
      <w:color w:val="808080"/>
    </w:rPr>
  </w:style>
  <w:style w:type="paragraph" w:customStyle="1" w:styleId="B4DC8406765D442B82761B89AD7133EE">
    <w:name w:val="B4DC8406765D442B82761B89AD7133EE"/>
    <w:rsid w:val="005E3BB2"/>
  </w:style>
  <w:style w:type="paragraph" w:customStyle="1" w:styleId="38EA6DF07AD540FC8D77E63C289BE492">
    <w:name w:val="38EA6DF07AD540FC8D77E63C289BE492"/>
    <w:rsid w:val="005E3BB2"/>
  </w:style>
  <w:style w:type="paragraph" w:customStyle="1" w:styleId="EDC6A00499834F569598BE1D1B6A9DE9">
    <w:name w:val="EDC6A00499834F569598BE1D1B6A9DE9"/>
    <w:rsid w:val="005E3BB2"/>
  </w:style>
  <w:style w:type="paragraph" w:customStyle="1" w:styleId="FF3CECF83F094FC4B3634E89DB742714">
    <w:name w:val="FF3CECF83F094FC4B3634E89DB742714"/>
    <w:rsid w:val="005E3BB2"/>
  </w:style>
  <w:style w:type="paragraph" w:customStyle="1" w:styleId="5593E2C6F3BE4246A4297A0DEB4C369E">
    <w:name w:val="5593E2C6F3BE4246A4297A0DEB4C369E"/>
    <w:rsid w:val="005E3BB2"/>
  </w:style>
  <w:style w:type="paragraph" w:customStyle="1" w:styleId="B993669DB94E487394C8B4F4F545CECC">
    <w:name w:val="B993669DB94E487394C8B4F4F545CECC"/>
    <w:rsid w:val="005E3BB2"/>
  </w:style>
  <w:style w:type="paragraph" w:customStyle="1" w:styleId="6A165BDD0110439687F2ACAED4AD88C6">
    <w:name w:val="6A165BDD0110439687F2ACAED4AD88C6"/>
    <w:rsid w:val="005E3BB2"/>
  </w:style>
  <w:style w:type="paragraph" w:customStyle="1" w:styleId="ECD28413B1684D19A1882B37E0A6AC14">
    <w:name w:val="ECD28413B1684D19A1882B37E0A6AC14"/>
    <w:rsid w:val="005E3BB2"/>
  </w:style>
  <w:style w:type="paragraph" w:customStyle="1" w:styleId="E3DECEAE80CA4BD9AF81DA9200442B45">
    <w:name w:val="E3DECEAE80CA4BD9AF81DA9200442B45"/>
    <w:rsid w:val="005E3BB2"/>
  </w:style>
  <w:style w:type="paragraph" w:customStyle="1" w:styleId="711708F1F9C14CFCB258B2D24511FCCD">
    <w:name w:val="711708F1F9C14CFCB258B2D24511FCCD"/>
    <w:rsid w:val="005E3BB2"/>
  </w:style>
  <w:style w:type="paragraph" w:customStyle="1" w:styleId="05CB25397B4D42C7B7D99DBAD99A7A9E">
    <w:name w:val="05CB25397B4D42C7B7D99DBAD99A7A9E"/>
    <w:rsid w:val="005E3BB2"/>
  </w:style>
  <w:style w:type="paragraph" w:customStyle="1" w:styleId="5EF724B12C2346E0B9184979A94F1EA2">
    <w:name w:val="5EF724B12C2346E0B9184979A94F1EA2"/>
    <w:rsid w:val="005E3BB2"/>
  </w:style>
  <w:style w:type="paragraph" w:customStyle="1" w:styleId="D31CDB9E26464718A5371176CED682A8">
    <w:name w:val="D31CDB9E26464718A5371176CED682A8"/>
    <w:rsid w:val="005E3BB2"/>
  </w:style>
  <w:style w:type="paragraph" w:customStyle="1" w:styleId="43368AA765FF4ADF813AF311F35CB13C">
    <w:name w:val="43368AA765FF4ADF813AF311F35CB13C"/>
    <w:rsid w:val="005E3BB2"/>
  </w:style>
  <w:style w:type="paragraph" w:customStyle="1" w:styleId="71DEF2857D944D1D8224EAFA2298377D">
    <w:name w:val="71DEF2857D944D1D8224EAFA2298377D"/>
    <w:rsid w:val="005E3BB2"/>
  </w:style>
  <w:style w:type="paragraph" w:customStyle="1" w:styleId="EA7DFC15C9584167B60AC98BCF605DE4">
    <w:name w:val="EA7DFC15C9584167B60AC98BCF605DE4"/>
    <w:rsid w:val="005E3BB2"/>
  </w:style>
  <w:style w:type="paragraph" w:customStyle="1" w:styleId="CFCD39E4A25D4B53A3FCF41DDE50698E">
    <w:name w:val="CFCD39E4A25D4B53A3FCF41DDE50698E"/>
    <w:rsid w:val="005E3BB2"/>
  </w:style>
  <w:style w:type="paragraph" w:customStyle="1" w:styleId="DBE1AD4CD78248D9915F9F27DC00FA53">
    <w:name w:val="DBE1AD4CD78248D9915F9F27DC00FA53"/>
    <w:rsid w:val="005E3BB2"/>
  </w:style>
  <w:style w:type="paragraph" w:customStyle="1" w:styleId="B4BF877F4F004B008D544BE7A74BD71D">
    <w:name w:val="B4BF877F4F004B008D544BE7A74BD71D"/>
    <w:rsid w:val="005E3BB2"/>
  </w:style>
  <w:style w:type="paragraph" w:customStyle="1" w:styleId="3F0F6ED6B2584ABBA51A5B20A95EECB8">
    <w:name w:val="3F0F6ED6B2584ABBA51A5B20A95EECB8"/>
    <w:rsid w:val="005E3BB2"/>
  </w:style>
  <w:style w:type="paragraph" w:customStyle="1" w:styleId="B6736F10722848DF8F3B03653FADBDD6">
    <w:name w:val="B6736F10722848DF8F3B03653FADBDD6"/>
    <w:rsid w:val="005E3BB2"/>
  </w:style>
  <w:style w:type="paragraph" w:customStyle="1" w:styleId="C63697B01FE2410386C5150D4D902C1B">
    <w:name w:val="C63697B01FE2410386C5150D4D902C1B"/>
    <w:rsid w:val="005E3BB2"/>
  </w:style>
  <w:style w:type="paragraph" w:customStyle="1" w:styleId="368AE4D390864D6DB4831696284F8AA3">
    <w:name w:val="368AE4D390864D6DB4831696284F8AA3"/>
    <w:rsid w:val="005E3BB2"/>
  </w:style>
  <w:style w:type="paragraph" w:customStyle="1" w:styleId="FECF530CC72F4B8BB250FE058B272DE0">
    <w:name w:val="FECF530CC72F4B8BB250FE058B272DE0"/>
    <w:rsid w:val="005E3BB2"/>
  </w:style>
  <w:style w:type="paragraph" w:customStyle="1" w:styleId="7501C69132D549BF9A7B2808A550AACF">
    <w:name w:val="7501C69132D549BF9A7B2808A550AACF"/>
    <w:rsid w:val="005E3BB2"/>
  </w:style>
  <w:style w:type="paragraph" w:customStyle="1" w:styleId="3CAA00C968F44A2DAFE8ECCD8CE593C8">
    <w:name w:val="3CAA00C968F44A2DAFE8ECCD8CE593C8"/>
    <w:rsid w:val="005E3BB2"/>
  </w:style>
  <w:style w:type="paragraph" w:customStyle="1" w:styleId="3EB2E31F00024A4A80E6DA97E1F26856">
    <w:name w:val="3EB2E31F00024A4A80E6DA97E1F26856"/>
    <w:rsid w:val="005E3BB2"/>
  </w:style>
  <w:style w:type="paragraph" w:customStyle="1" w:styleId="2BDAE99CA11E4D7288BCDFE68C1BC095">
    <w:name w:val="2BDAE99CA11E4D7288BCDFE68C1BC095"/>
    <w:rsid w:val="005E3BB2"/>
  </w:style>
  <w:style w:type="paragraph" w:customStyle="1" w:styleId="D22219CAB4344373A54F6F7F12178FEB">
    <w:name w:val="D22219CAB4344373A54F6F7F12178FEB"/>
    <w:rsid w:val="005E3BB2"/>
  </w:style>
  <w:style w:type="paragraph" w:customStyle="1" w:styleId="0A808AA7BF264AC4B43661FEDF37B105">
    <w:name w:val="0A808AA7BF264AC4B43661FEDF37B105"/>
    <w:rsid w:val="005E3BB2"/>
  </w:style>
  <w:style w:type="paragraph" w:customStyle="1" w:styleId="748200884E0B46288820737FA932CD06">
    <w:name w:val="748200884E0B46288820737FA932CD06"/>
    <w:rsid w:val="005E3BB2"/>
  </w:style>
  <w:style w:type="paragraph" w:customStyle="1" w:styleId="6C428001E7694BACB0133CA3DA8DFA30">
    <w:name w:val="6C428001E7694BACB0133CA3DA8DFA30"/>
    <w:rsid w:val="005E3BB2"/>
  </w:style>
  <w:style w:type="paragraph" w:customStyle="1" w:styleId="E3F81C2E3D904AC98688D7F1F68A2A16">
    <w:name w:val="E3F81C2E3D904AC98688D7F1F68A2A16"/>
    <w:rsid w:val="005E3BB2"/>
  </w:style>
  <w:style w:type="paragraph" w:customStyle="1" w:styleId="FF8F8EF1545440C5AF9623FE9E57BF43">
    <w:name w:val="FF8F8EF1545440C5AF9623FE9E57BF43"/>
    <w:rsid w:val="005E3BB2"/>
  </w:style>
  <w:style w:type="paragraph" w:customStyle="1" w:styleId="3F10BEB6878B425B94EBBFD10EC327BF">
    <w:name w:val="3F10BEB6878B425B94EBBFD10EC327BF"/>
    <w:rsid w:val="005E3BB2"/>
  </w:style>
  <w:style w:type="paragraph" w:customStyle="1" w:styleId="6E5390F534BA421682B9B5CA7DB256C2">
    <w:name w:val="6E5390F534BA421682B9B5CA7DB256C2"/>
    <w:rsid w:val="005E3BB2"/>
  </w:style>
  <w:style w:type="paragraph" w:customStyle="1" w:styleId="6F5BF164CDFE41E284CBFD9DDF5ADF10">
    <w:name w:val="6F5BF164CDFE41E284CBFD9DDF5ADF10"/>
    <w:rsid w:val="005E3BB2"/>
  </w:style>
  <w:style w:type="paragraph" w:customStyle="1" w:styleId="8A33478A4C4645C792AEF20D26B3483F">
    <w:name w:val="8A33478A4C4645C792AEF20D26B3483F"/>
    <w:rsid w:val="005E3BB2"/>
  </w:style>
  <w:style w:type="paragraph" w:customStyle="1" w:styleId="06BC824E599D4E12A70D465D99AE0838">
    <w:name w:val="06BC824E599D4E12A70D465D99AE0838"/>
    <w:rsid w:val="005E3BB2"/>
  </w:style>
  <w:style w:type="paragraph" w:customStyle="1" w:styleId="17567CABAC2A41E293DE666D0C8CF1F2">
    <w:name w:val="17567CABAC2A41E293DE666D0C8CF1F2"/>
    <w:rsid w:val="005E3BB2"/>
  </w:style>
  <w:style w:type="paragraph" w:customStyle="1" w:styleId="50767D03307A47E78FDDD2293C49AEBA">
    <w:name w:val="50767D03307A47E78FDDD2293C49AEBA"/>
    <w:rsid w:val="005E3BB2"/>
  </w:style>
  <w:style w:type="paragraph" w:customStyle="1" w:styleId="8CC34680F0A3493192D0E9C8CEEC680B">
    <w:name w:val="8CC34680F0A3493192D0E9C8CEEC680B"/>
    <w:rsid w:val="005E3BB2"/>
  </w:style>
  <w:style w:type="paragraph" w:customStyle="1" w:styleId="4A8566C47DC440D1822A81ED1CCA24DE">
    <w:name w:val="4A8566C47DC440D1822A81ED1CCA24DE"/>
    <w:rsid w:val="005E3BB2"/>
  </w:style>
  <w:style w:type="paragraph" w:customStyle="1" w:styleId="DF8E867CB46640C2AC27FE55E1A417D6">
    <w:name w:val="DF8E867CB46640C2AC27FE55E1A417D6"/>
    <w:rsid w:val="005E3BB2"/>
  </w:style>
  <w:style w:type="paragraph" w:customStyle="1" w:styleId="CFD41E9D8BFD4AFAAED1F00CDF7FEE8B">
    <w:name w:val="CFD41E9D8BFD4AFAAED1F00CDF7FEE8B"/>
    <w:rsid w:val="005E3BB2"/>
  </w:style>
  <w:style w:type="paragraph" w:customStyle="1" w:styleId="A98C7FA91F664D34B1F5D601B688136D">
    <w:name w:val="A98C7FA91F664D34B1F5D601B688136D"/>
    <w:rsid w:val="005E3BB2"/>
  </w:style>
  <w:style w:type="paragraph" w:customStyle="1" w:styleId="379E13AB3D8B43DCB0D71DC403608051">
    <w:name w:val="379E13AB3D8B43DCB0D71DC403608051"/>
    <w:rsid w:val="005E3BB2"/>
  </w:style>
  <w:style w:type="paragraph" w:customStyle="1" w:styleId="44CEFDF6502A4B779811BE4DBB3EA8F1">
    <w:name w:val="44CEFDF6502A4B779811BE4DBB3EA8F1"/>
    <w:rsid w:val="005E3BB2"/>
  </w:style>
  <w:style w:type="paragraph" w:customStyle="1" w:styleId="01D9286DDBD8473E8BB3C34820C7C24E">
    <w:name w:val="01D9286DDBD8473E8BB3C34820C7C24E"/>
    <w:rsid w:val="005E3BB2"/>
  </w:style>
  <w:style w:type="paragraph" w:customStyle="1" w:styleId="F67AC68C602A4BF5A7522B220EA703CB">
    <w:name w:val="F67AC68C602A4BF5A7522B220EA703CB"/>
    <w:rsid w:val="005E3BB2"/>
  </w:style>
  <w:style w:type="paragraph" w:customStyle="1" w:styleId="7DB1CB66D41A42D0BA0E497D9C7874E6">
    <w:name w:val="7DB1CB66D41A42D0BA0E497D9C7874E6"/>
    <w:rsid w:val="005E3BB2"/>
  </w:style>
  <w:style w:type="paragraph" w:customStyle="1" w:styleId="A3430CE92B91482194DFBDA8273187C6">
    <w:name w:val="A3430CE92B91482194DFBDA8273187C6"/>
    <w:rsid w:val="005E3BB2"/>
  </w:style>
  <w:style w:type="paragraph" w:customStyle="1" w:styleId="022826AE2EC14501B68FA4BD81DDE790">
    <w:name w:val="022826AE2EC14501B68FA4BD81DDE790"/>
    <w:rsid w:val="005E3BB2"/>
  </w:style>
  <w:style w:type="paragraph" w:customStyle="1" w:styleId="7038CBBA1721471CA2761CD74459EED6">
    <w:name w:val="7038CBBA1721471CA2761CD74459EED6"/>
    <w:rsid w:val="005E3BB2"/>
  </w:style>
  <w:style w:type="paragraph" w:customStyle="1" w:styleId="941B977F731D43C697B030F07D4A1D46">
    <w:name w:val="941B977F731D43C697B030F07D4A1D46"/>
    <w:rsid w:val="005E3BB2"/>
  </w:style>
  <w:style w:type="paragraph" w:customStyle="1" w:styleId="15330C5B47B84A368996654651BA10B5">
    <w:name w:val="15330C5B47B84A368996654651BA10B5"/>
    <w:rsid w:val="005E3BB2"/>
  </w:style>
  <w:style w:type="paragraph" w:customStyle="1" w:styleId="DA509845110D43938529DA1828907FF8">
    <w:name w:val="DA509845110D43938529DA1828907FF8"/>
    <w:rsid w:val="005E3BB2"/>
  </w:style>
  <w:style w:type="paragraph" w:customStyle="1" w:styleId="91C55AE2ADE74CC68C2CD76CBE3C6007">
    <w:name w:val="91C55AE2ADE74CC68C2CD76CBE3C6007"/>
    <w:rsid w:val="005E3BB2"/>
  </w:style>
  <w:style w:type="paragraph" w:customStyle="1" w:styleId="1608D381D4D7422A9391100EAB1D18EF">
    <w:name w:val="1608D381D4D7422A9391100EAB1D18EF"/>
    <w:rsid w:val="005E3BB2"/>
  </w:style>
  <w:style w:type="paragraph" w:customStyle="1" w:styleId="24B5F83612444A9D8502657FA924FA34">
    <w:name w:val="24B5F83612444A9D8502657FA924FA34"/>
    <w:rsid w:val="005E3BB2"/>
  </w:style>
  <w:style w:type="paragraph" w:customStyle="1" w:styleId="C010C8228F174FC399EF308EA020B6F9">
    <w:name w:val="C010C8228F174FC399EF308EA020B6F9"/>
    <w:rsid w:val="005E3BB2"/>
  </w:style>
  <w:style w:type="paragraph" w:customStyle="1" w:styleId="11FB537B398547C29081228488AD2EF1">
    <w:name w:val="11FB537B398547C29081228488AD2EF1"/>
    <w:rsid w:val="005E3BB2"/>
  </w:style>
  <w:style w:type="paragraph" w:customStyle="1" w:styleId="E1D96AD19302451AAF50FA00CEA176D0">
    <w:name w:val="E1D96AD19302451AAF50FA00CEA176D0"/>
    <w:rsid w:val="005E3BB2"/>
  </w:style>
  <w:style w:type="paragraph" w:customStyle="1" w:styleId="B2188434BEAA4C9CBEB48F0AB36DEDED">
    <w:name w:val="B2188434BEAA4C9CBEB48F0AB36DEDED"/>
    <w:rsid w:val="005E3BB2"/>
  </w:style>
  <w:style w:type="paragraph" w:customStyle="1" w:styleId="A7010D813EDF4EBEAD6D942251042311">
    <w:name w:val="A7010D813EDF4EBEAD6D942251042311"/>
    <w:rsid w:val="005E3BB2"/>
  </w:style>
  <w:style w:type="paragraph" w:customStyle="1" w:styleId="E0A0383B6DD8468189D8E43E65131F53">
    <w:name w:val="E0A0383B6DD8468189D8E43E65131F53"/>
    <w:rsid w:val="005E3BB2"/>
  </w:style>
  <w:style w:type="paragraph" w:customStyle="1" w:styleId="9251980D97A74D7B8E7370E02DC850D2">
    <w:name w:val="9251980D97A74D7B8E7370E02DC850D2"/>
    <w:rsid w:val="005E3BB2"/>
  </w:style>
  <w:style w:type="paragraph" w:customStyle="1" w:styleId="A1A19D8799F146E198188CDE52AE06CA">
    <w:name w:val="A1A19D8799F146E198188CDE52AE06CA"/>
    <w:rsid w:val="005E3BB2"/>
  </w:style>
  <w:style w:type="paragraph" w:customStyle="1" w:styleId="B1B32C7089FF4D8984D7F212A5232788">
    <w:name w:val="B1B32C7089FF4D8984D7F212A5232788"/>
    <w:rsid w:val="005E3BB2"/>
  </w:style>
  <w:style w:type="paragraph" w:customStyle="1" w:styleId="C1525CBB3B0B42F9A6AB36CFDE6F2161">
    <w:name w:val="C1525CBB3B0B42F9A6AB36CFDE6F2161"/>
    <w:rsid w:val="005E3BB2"/>
  </w:style>
  <w:style w:type="paragraph" w:customStyle="1" w:styleId="976CF46628DA42CBB0D513A5C53E77E9">
    <w:name w:val="976CF46628DA42CBB0D513A5C53E77E9"/>
    <w:rsid w:val="005E3BB2"/>
  </w:style>
  <w:style w:type="paragraph" w:customStyle="1" w:styleId="4CB855E08721462D8A5F8F084BFB145C">
    <w:name w:val="4CB855E08721462D8A5F8F084BFB145C"/>
    <w:rsid w:val="005E3BB2"/>
  </w:style>
  <w:style w:type="paragraph" w:customStyle="1" w:styleId="D0EA9F839992415283FD2E52D1A4EA90">
    <w:name w:val="D0EA9F839992415283FD2E52D1A4EA90"/>
    <w:rsid w:val="005E3BB2"/>
  </w:style>
  <w:style w:type="paragraph" w:customStyle="1" w:styleId="324EEBD87C4542DE85A17A49AC8F4CA0">
    <w:name w:val="324EEBD87C4542DE85A17A49AC8F4CA0"/>
    <w:rsid w:val="005E3BB2"/>
  </w:style>
  <w:style w:type="paragraph" w:customStyle="1" w:styleId="0FF311E3FFFF488690054149E91CB95F">
    <w:name w:val="0FF311E3FFFF488690054149E91CB95F"/>
    <w:rsid w:val="005E3BB2"/>
  </w:style>
  <w:style w:type="paragraph" w:customStyle="1" w:styleId="4517316AAA4A4474B52458B2D0E09EB8">
    <w:name w:val="4517316AAA4A4474B52458B2D0E09EB8"/>
    <w:rsid w:val="005E3BB2"/>
  </w:style>
  <w:style w:type="paragraph" w:customStyle="1" w:styleId="B4ABB78AA44D474B93571434838610A9">
    <w:name w:val="B4ABB78AA44D474B93571434838610A9"/>
    <w:rsid w:val="005E3BB2"/>
  </w:style>
  <w:style w:type="paragraph" w:customStyle="1" w:styleId="5A87B1A38BD243F685A4ED1748E79740">
    <w:name w:val="5A87B1A38BD243F685A4ED1748E79740"/>
    <w:rsid w:val="005E3BB2"/>
  </w:style>
  <w:style w:type="paragraph" w:customStyle="1" w:styleId="5E58C3F124CF4A5594D33DEA3F39CAFA">
    <w:name w:val="5E58C3F124CF4A5594D33DEA3F39CAFA"/>
    <w:rsid w:val="005E3BB2"/>
  </w:style>
  <w:style w:type="paragraph" w:customStyle="1" w:styleId="264C24FF83CE468FAD01F39D6412852B">
    <w:name w:val="264C24FF83CE468FAD01F39D6412852B"/>
    <w:rsid w:val="005E3BB2"/>
  </w:style>
  <w:style w:type="paragraph" w:customStyle="1" w:styleId="8083ABE0C3DF4F748F3CFC0226BED7AB">
    <w:name w:val="8083ABE0C3DF4F748F3CFC0226BED7AB"/>
    <w:rsid w:val="005E3BB2"/>
  </w:style>
  <w:style w:type="paragraph" w:customStyle="1" w:styleId="178682E4E4264B8B880BFFEBEA62A7B0">
    <w:name w:val="178682E4E4264B8B880BFFEBEA62A7B0"/>
    <w:rsid w:val="005E3BB2"/>
  </w:style>
  <w:style w:type="paragraph" w:customStyle="1" w:styleId="7AD1EB36ACEA418E91044F90A4BF282F">
    <w:name w:val="7AD1EB36ACEA418E91044F90A4BF282F"/>
    <w:rsid w:val="005E3BB2"/>
  </w:style>
  <w:style w:type="paragraph" w:customStyle="1" w:styleId="43D23BBFA0A8441CBAFFEFC55E68F1E9">
    <w:name w:val="43D23BBFA0A8441CBAFFEFC55E68F1E9"/>
    <w:rsid w:val="005E3BB2"/>
  </w:style>
  <w:style w:type="paragraph" w:customStyle="1" w:styleId="5274D54CCBF24E9589FC8B898E318A3B">
    <w:name w:val="5274D54CCBF24E9589FC8B898E318A3B"/>
    <w:rsid w:val="005E3BB2"/>
  </w:style>
  <w:style w:type="paragraph" w:customStyle="1" w:styleId="727EC1CB4038495DAD38DAC652FD678A">
    <w:name w:val="727EC1CB4038495DAD38DAC652FD678A"/>
    <w:rsid w:val="005E3BB2"/>
  </w:style>
  <w:style w:type="paragraph" w:customStyle="1" w:styleId="A3A82FEE843640C486345C7CCFEAF69D">
    <w:name w:val="A3A82FEE843640C486345C7CCFEAF69D"/>
    <w:rsid w:val="005E3BB2"/>
  </w:style>
  <w:style w:type="paragraph" w:customStyle="1" w:styleId="851A45D738684A5F9D478E5DE2266D8F">
    <w:name w:val="851A45D738684A5F9D478E5DE2266D8F"/>
    <w:rsid w:val="005E3BB2"/>
  </w:style>
  <w:style w:type="paragraph" w:customStyle="1" w:styleId="88CE045CA43044D2A337E7A28DC29A8A">
    <w:name w:val="88CE045CA43044D2A337E7A28DC29A8A"/>
    <w:rsid w:val="005E3BB2"/>
  </w:style>
  <w:style w:type="paragraph" w:customStyle="1" w:styleId="6D6A39E1310442AD8EA18307E9EC3A4F">
    <w:name w:val="6D6A39E1310442AD8EA18307E9EC3A4F"/>
    <w:rsid w:val="005E3BB2"/>
  </w:style>
  <w:style w:type="paragraph" w:customStyle="1" w:styleId="9096A4556EEF4625A70CEB5E6C02E6C8">
    <w:name w:val="9096A4556EEF4625A70CEB5E6C02E6C8"/>
    <w:rsid w:val="005E3BB2"/>
  </w:style>
  <w:style w:type="paragraph" w:customStyle="1" w:styleId="9C746BBBB2EC46058FF0FBDA9B6C4B38">
    <w:name w:val="9C746BBBB2EC46058FF0FBDA9B6C4B38"/>
    <w:rsid w:val="005E3BB2"/>
  </w:style>
  <w:style w:type="paragraph" w:customStyle="1" w:styleId="A8BC8AAA0A2F465DAC7254F3DBED4BC3">
    <w:name w:val="A8BC8AAA0A2F465DAC7254F3DBED4BC3"/>
    <w:rsid w:val="005E3BB2"/>
  </w:style>
  <w:style w:type="paragraph" w:customStyle="1" w:styleId="9F0009C1DFCC49A194460393921BF6B5">
    <w:name w:val="9F0009C1DFCC49A194460393921BF6B5"/>
    <w:rsid w:val="005E3BB2"/>
  </w:style>
  <w:style w:type="paragraph" w:customStyle="1" w:styleId="9512EFB6652545068756548038F6F164">
    <w:name w:val="9512EFB6652545068756548038F6F164"/>
    <w:rsid w:val="005E3BB2"/>
  </w:style>
  <w:style w:type="paragraph" w:customStyle="1" w:styleId="7753F648D70E4B958B06065A249A2EE1">
    <w:name w:val="7753F648D70E4B958B06065A249A2EE1"/>
    <w:rsid w:val="005E3BB2"/>
  </w:style>
  <w:style w:type="paragraph" w:customStyle="1" w:styleId="FF2AFF81C9CB4EF8B9450637B2DF31EE">
    <w:name w:val="FF2AFF81C9CB4EF8B9450637B2DF31EE"/>
    <w:rsid w:val="005E3BB2"/>
  </w:style>
  <w:style w:type="paragraph" w:customStyle="1" w:styleId="23EE4A19346E4D08A54F0E5C0DA83354">
    <w:name w:val="23EE4A19346E4D08A54F0E5C0DA83354"/>
    <w:rsid w:val="005E3BB2"/>
  </w:style>
  <w:style w:type="paragraph" w:customStyle="1" w:styleId="2DEC18B687784C2BAB409DABA1C72424">
    <w:name w:val="2DEC18B687784C2BAB409DABA1C72424"/>
    <w:rsid w:val="005E3BB2"/>
  </w:style>
  <w:style w:type="paragraph" w:customStyle="1" w:styleId="86883771FF424130B660EEF03FC78F4D">
    <w:name w:val="86883771FF424130B660EEF03FC78F4D"/>
    <w:rsid w:val="005E3BB2"/>
  </w:style>
  <w:style w:type="paragraph" w:customStyle="1" w:styleId="6A6FC33768B34DDD9C048C56CC2109DF">
    <w:name w:val="6A6FC33768B34DDD9C048C56CC2109DF"/>
    <w:rsid w:val="005E3BB2"/>
  </w:style>
  <w:style w:type="paragraph" w:customStyle="1" w:styleId="88A454DDABE94348B90762A73D67B93C">
    <w:name w:val="88A454DDABE94348B90762A73D67B93C"/>
    <w:rsid w:val="005E3BB2"/>
  </w:style>
  <w:style w:type="paragraph" w:customStyle="1" w:styleId="5BB1AB22C20840719ED48C103B22EDD6">
    <w:name w:val="5BB1AB22C20840719ED48C103B22EDD6"/>
    <w:rsid w:val="005E3BB2"/>
  </w:style>
  <w:style w:type="paragraph" w:customStyle="1" w:styleId="740C1D1C7C434A3EBF4FA6ABB936C4D3">
    <w:name w:val="740C1D1C7C434A3EBF4FA6ABB936C4D3"/>
    <w:rsid w:val="005E3BB2"/>
  </w:style>
  <w:style w:type="paragraph" w:customStyle="1" w:styleId="193249B8F7034086A944AB8ABA0DC94A">
    <w:name w:val="193249B8F7034086A944AB8ABA0DC94A"/>
    <w:rsid w:val="005E3BB2"/>
  </w:style>
  <w:style w:type="paragraph" w:customStyle="1" w:styleId="4A8AFAD5A7104767A994999D4EF93ABF">
    <w:name w:val="4A8AFAD5A7104767A994999D4EF93ABF"/>
    <w:rsid w:val="005E3BB2"/>
  </w:style>
  <w:style w:type="paragraph" w:customStyle="1" w:styleId="D997426B67F24FA4A3E50D16A62F4899">
    <w:name w:val="D997426B67F24FA4A3E50D16A62F4899"/>
    <w:rsid w:val="005E3BB2"/>
  </w:style>
  <w:style w:type="paragraph" w:customStyle="1" w:styleId="E9061F2F5C10461AA2F6CF0846DE50FA">
    <w:name w:val="E9061F2F5C10461AA2F6CF0846DE50FA"/>
    <w:rsid w:val="005E3BB2"/>
  </w:style>
  <w:style w:type="paragraph" w:customStyle="1" w:styleId="FF5DCC53D6584EC08FD387A957844371">
    <w:name w:val="FF5DCC53D6584EC08FD387A957844371"/>
    <w:rsid w:val="005E3BB2"/>
  </w:style>
  <w:style w:type="paragraph" w:customStyle="1" w:styleId="CD675B56D56646DCB74488A9B7742278">
    <w:name w:val="CD675B56D56646DCB74488A9B7742278"/>
    <w:rsid w:val="005E3BB2"/>
  </w:style>
  <w:style w:type="paragraph" w:customStyle="1" w:styleId="939E6D3F0264441FBEC3FD92266AC94A">
    <w:name w:val="939E6D3F0264441FBEC3FD92266AC94A"/>
    <w:rsid w:val="005E3BB2"/>
  </w:style>
  <w:style w:type="paragraph" w:customStyle="1" w:styleId="EC150112E26043A3AE6BE898DAE1DAFD">
    <w:name w:val="EC150112E26043A3AE6BE898DAE1DAFD"/>
    <w:rsid w:val="005E3BB2"/>
  </w:style>
  <w:style w:type="paragraph" w:customStyle="1" w:styleId="72365E66C2814CF19D5654D20E9BCBF3">
    <w:name w:val="72365E66C2814CF19D5654D20E9BCBF3"/>
    <w:rsid w:val="005E3BB2"/>
  </w:style>
  <w:style w:type="paragraph" w:customStyle="1" w:styleId="B496DF7F8D9443EE9CF0C07393370DA6">
    <w:name w:val="B496DF7F8D9443EE9CF0C07393370DA6"/>
    <w:rsid w:val="005E3BB2"/>
  </w:style>
  <w:style w:type="paragraph" w:customStyle="1" w:styleId="217799BF5D09474AB7913C4D61C579B6">
    <w:name w:val="217799BF5D09474AB7913C4D61C579B6"/>
    <w:rsid w:val="005E3BB2"/>
  </w:style>
  <w:style w:type="paragraph" w:customStyle="1" w:styleId="039BA23568A641188E280269F5B7F6BB">
    <w:name w:val="039BA23568A641188E280269F5B7F6BB"/>
    <w:rsid w:val="005E3BB2"/>
  </w:style>
  <w:style w:type="paragraph" w:customStyle="1" w:styleId="AE8259BFF8254485866711D9F5BAE5B5">
    <w:name w:val="AE8259BFF8254485866711D9F5BAE5B5"/>
    <w:rsid w:val="005E3BB2"/>
  </w:style>
  <w:style w:type="paragraph" w:customStyle="1" w:styleId="D8E2DA2C85D947DBB9F35F9639437A8A">
    <w:name w:val="D8E2DA2C85D947DBB9F35F9639437A8A"/>
    <w:rsid w:val="005E3BB2"/>
  </w:style>
  <w:style w:type="paragraph" w:customStyle="1" w:styleId="23E862AA4ADF4EFAB0089BC84EF564EB">
    <w:name w:val="23E862AA4ADF4EFAB0089BC84EF564EB"/>
    <w:rsid w:val="005E3BB2"/>
  </w:style>
  <w:style w:type="paragraph" w:customStyle="1" w:styleId="C1BFC93FD3184A9791305EE5D8800C9C">
    <w:name w:val="C1BFC93FD3184A9791305EE5D8800C9C"/>
    <w:rsid w:val="005E3BB2"/>
  </w:style>
  <w:style w:type="paragraph" w:customStyle="1" w:styleId="B0CAD922D4514173820F2E128AD0B31C">
    <w:name w:val="B0CAD922D4514173820F2E128AD0B31C"/>
    <w:rsid w:val="005E3BB2"/>
  </w:style>
  <w:style w:type="paragraph" w:customStyle="1" w:styleId="E517DED4130A45B0AB948E2F3C4C4C4E">
    <w:name w:val="E517DED4130A45B0AB948E2F3C4C4C4E"/>
    <w:rsid w:val="005E3BB2"/>
  </w:style>
  <w:style w:type="paragraph" w:customStyle="1" w:styleId="73061AFBC0DB4C5BAB418E6685FA54EF">
    <w:name w:val="73061AFBC0DB4C5BAB418E6685FA54EF"/>
    <w:rsid w:val="005E3BB2"/>
  </w:style>
  <w:style w:type="paragraph" w:customStyle="1" w:styleId="E40B5F61ADB6413D85E929A9926A2266">
    <w:name w:val="E40B5F61ADB6413D85E929A9926A2266"/>
    <w:rsid w:val="005E3BB2"/>
  </w:style>
  <w:style w:type="paragraph" w:customStyle="1" w:styleId="D978ED8F685A410C8BF1DDC5344A8662">
    <w:name w:val="D978ED8F685A410C8BF1DDC5344A8662"/>
    <w:rsid w:val="005E3BB2"/>
  </w:style>
  <w:style w:type="paragraph" w:customStyle="1" w:styleId="F700D499AD1C406CBADBEB6ACDF33C8A">
    <w:name w:val="F700D499AD1C406CBADBEB6ACDF33C8A"/>
    <w:rsid w:val="005E3BB2"/>
  </w:style>
  <w:style w:type="paragraph" w:customStyle="1" w:styleId="8F3D014138E64613928884E7DCCD2383">
    <w:name w:val="8F3D014138E64613928884E7DCCD2383"/>
    <w:rsid w:val="005E3BB2"/>
  </w:style>
  <w:style w:type="paragraph" w:customStyle="1" w:styleId="F3F84BF1E37D48BD9B7B4F697CCC76C7">
    <w:name w:val="F3F84BF1E37D48BD9B7B4F697CCC76C7"/>
    <w:rsid w:val="005E3BB2"/>
  </w:style>
  <w:style w:type="paragraph" w:customStyle="1" w:styleId="A415667B1A204D6F84D761D4898EC8EE">
    <w:name w:val="A415667B1A204D6F84D761D4898EC8EE"/>
    <w:rsid w:val="005E3BB2"/>
  </w:style>
  <w:style w:type="paragraph" w:customStyle="1" w:styleId="CEC9077C7B1A40E2B22B94F3B36205B1">
    <w:name w:val="CEC9077C7B1A40E2B22B94F3B36205B1"/>
    <w:rsid w:val="005E3BB2"/>
  </w:style>
  <w:style w:type="paragraph" w:customStyle="1" w:styleId="38039E215E194F95BEC0C7C1F027BE5A">
    <w:name w:val="38039E215E194F95BEC0C7C1F027BE5A"/>
    <w:rsid w:val="005E3BB2"/>
  </w:style>
  <w:style w:type="paragraph" w:customStyle="1" w:styleId="10FF43A6FA054A2B892AF3E15213C8E5">
    <w:name w:val="10FF43A6FA054A2B892AF3E15213C8E5"/>
    <w:rsid w:val="005E3BB2"/>
  </w:style>
  <w:style w:type="paragraph" w:customStyle="1" w:styleId="7EA67DFC050A41EDA814883376F0ADFD">
    <w:name w:val="7EA67DFC050A41EDA814883376F0ADFD"/>
    <w:rsid w:val="005E3BB2"/>
  </w:style>
  <w:style w:type="paragraph" w:customStyle="1" w:styleId="FC96BBCDD3F04DB298A941A8107265EF">
    <w:name w:val="FC96BBCDD3F04DB298A941A8107265EF"/>
    <w:rsid w:val="005E3BB2"/>
  </w:style>
  <w:style w:type="paragraph" w:customStyle="1" w:styleId="C38DDE293C6F4893B47AE11FD354B15A">
    <w:name w:val="C38DDE293C6F4893B47AE11FD354B15A"/>
    <w:rsid w:val="005E3BB2"/>
  </w:style>
  <w:style w:type="paragraph" w:customStyle="1" w:styleId="831C8E29835B44D7ADB3352BDEF51C80">
    <w:name w:val="831C8E29835B44D7ADB3352BDEF51C80"/>
    <w:rsid w:val="005E3BB2"/>
  </w:style>
  <w:style w:type="paragraph" w:customStyle="1" w:styleId="C0046F065D054DFCA7BDB3106E747B65">
    <w:name w:val="C0046F065D054DFCA7BDB3106E747B65"/>
    <w:rsid w:val="005E3BB2"/>
  </w:style>
  <w:style w:type="paragraph" w:customStyle="1" w:styleId="1C9362E37902438AA8025D7B744CE429">
    <w:name w:val="1C9362E37902438AA8025D7B744CE429"/>
    <w:rsid w:val="005E3BB2"/>
  </w:style>
  <w:style w:type="paragraph" w:customStyle="1" w:styleId="5086389FC81B4A73B1D178F2EF07F8AD">
    <w:name w:val="5086389FC81B4A73B1D178F2EF07F8AD"/>
    <w:rsid w:val="005E3BB2"/>
  </w:style>
  <w:style w:type="paragraph" w:customStyle="1" w:styleId="C8BC05AC83914B888617D35BE0ED4229">
    <w:name w:val="C8BC05AC83914B888617D35BE0ED4229"/>
    <w:rsid w:val="005E3BB2"/>
  </w:style>
  <w:style w:type="paragraph" w:customStyle="1" w:styleId="A2B39279689F4A13A9EAA357C91D59FA">
    <w:name w:val="A2B39279689F4A13A9EAA357C91D59FA"/>
    <w:rsid w:val="005E3BB2"/>
  </w:style>
  <w:style w:type="paragraph" w:customStyle="1" w:styleId="AC63FB00054242A8AAD1244AD24AC009">
    <w:name w:val="AC63FB00054242A8AAD1244AD24AC009"/>
    <w:rsid w:val="005E3BB2"/>
  </w:style>
  <w:style w:type="paragraph" w:customStyle="1" w:styleId="E34853F49A4245AEA6CBC3A0417E60B7">
    <w:name w:val="E34853F49A4245AEA6CBC3A0417E60B7"/>
    <w:rsid w:val="005E3BB2"/>
  </w:style>
  <w:style w:type="paragraph" w:customStyle="1" w:styleId="B0811CEB486244088543F5EDE82AF46F">
    <w:name w:val="B0811CEB486244088543F5EDE82AF46F"/>
    <w:rsid w:val="005E3BB2"/>
  </w:style>
  <w:style w:type="paragraph" w:customStyle="1" w:styleId="A836923065B34D0AA0458AD436734531">
    <w:name w:val="A836923065B34D0AA0458AD436734531"/>
    <w:rsid w:val="005E3BB2"/>
  </w:style>
  <w:style w:type="paragraph" w:customStyle="1" w:styleId="136133F1CE894CB9AF79B2B8D5127962">
    <w:name w:val="136133F1CE894CB9AF79B2B8D5127962"/>
    <w:rsid w:val="005E3BB2"/>
  </w:style>
  <w:style w:type="paragraph" w:customStyle="1" w:styleId="ABA4A8A69AB3435F93274310127053C1">
    <w:name w:val="ABA4A8A69AB3435F93274310127053C1"/>
    <w:rsid w:val="005E3BB2"/>
  </w:style>
  <w:style w:type="paragraph" w:customStyle="1" w:styleId="5804E5D9EBCE420896C0AD537669566D">
    <w:name w:val="5804E5D9EBCE420896C0AD537669566D"/>
    <w:rsid w:val="005E3BB2"/>
  </w:style>
  <w:style w:type="paragraph" w:customStyle="1" w:styleId="15C48BFE5C4E45CFB62592703C9997DC">
    <w:name w:val="15C48BFE5C4E45CFB62592703C9997DC"/>
    <w:rsid w:val="005E3BB2"/>
  </w:style>
  <w:style w:type="paragraph" w:customStyle="1" w:styleId="189DC65F97EB4556A9CBAFE9830FC185">
    <w:name w:val="189DC65F97EB4556A9CBAFE9830FC185"/>
    <w:rsid w:val="005E3BB2"/>
  </w:style>
  <w:style w:type="paragraph" w:customStyle="1" w:styleId="C3B0A2F198AF40F2AFF6C89B1F78B148">
    <w:name w:val="C3B0A2F198AF40F2AFF6C89B1F78B148"/>
    <w:rsid w:val="005E3BB2"/>
  </w:style>
  <w:style w:type="paragraph" w:customStyle="1" w:styleId="E56F9EA79EC3426DAFBB3BC83761CE16">
    <w:name w:val="E56F9EA79EC3426DAFBB3BC83761CE16"/>
    <w:rsid w:val="005E3BB2"/>
  </w:style>
  <w:style w:type="paragraph" w:customStyle="1" w:styleId="089858F5D3BF4D4DB7F11820E61C89C1">
    <w:name w:val="089858F5D3BF4D4DB7F11820E61C89C1"/>
    <w:rsid w:val="005E3BB2"/>
  </w:style>
  <w:style w:type="paragraph" w:customStyle="1" w:styleId="F820ED49509F43668ADE7824B23BCE30">
    <w:name w:val="F820ED49509F43668ADE7824B23BCE30"/>
    <w:rsid w:val="005E3BB2"/>
  </w:style>
  <w:style w:type="paragraph" w:customStyle="1" w:styleId="66600D12FDF743D5A71441C3784BEF8E">
    <w:name w:val="66600D12FDF743D5A71441C3784BEF8E"/>
    <w:rsid w:val="005E3BB2"/>
  </w:style>
  <w:style w:type="paragraph" w:customStyle="1" w:styleId="66D9AC7DE10E4CEFB1BFE49EE3EC3FD3">
    <w:name w:val="66D9AC7DE10E4CEFB1BFE49EE3EC3FD3"/>
    <w:rsid w:val="005E3BB2"/>
  </w:style>
  <w:style w:type="paragraph" w:customStyle="1" w:styleId="1F8E61C80B8944AC83C284ADD8D90F07">
    <w:name w:val="1F8E61C80B8944AC83C284ADD8D90F07"/>
    <w:rsid w:val="005E3BB2"/>
  </w:style>
  <w:style w:type="paragraph" w:customStyle="1" w:styleId="5571D74725F844BFACA5A25D653DAA97">
    <w:name w:val="5571D74725F844BFACA5A25D653DAA97"/>
    <w:rsid w:val="005E3BB2"/>
  </w:style>
  <w:style w:type="paragraph" w:customStyle="1" w:styleId="69D0BA74F15047749A89C43CD204FA5A">
    <w:name w:val="69D0BA74F15047749A89C43CD204FA5A"/>
    <w:rsid w:val="005E3BB2"/>
  </w:style>
  <w:style w:type="paragraph" w:customStyle="1" w:styleId="73B2963BB86A4B79A2B09E8A2B0CD00D">
    <w:name w:val="73B2963BB86A4B79A2B09E8A2B0CD00D"/>
    <w:rsid w:val="005E3BB2"/>
  </w:style>
  <w:style w:type="paragraph" w:customStyle="1" w:styleId="7E20BF3B59964D90AF83AF994915C9CF">
    <w:name w:val="7E20BF3B59964D90AF83AF994915C9CF"/>
    <w:rsid w:val="005E3BB2"/>
  </w:style>
  <w:style w:type="paragraph" w:customStyle="1" w:styleId="916A480D18B349EBB12EBAF2FC80A6E1">
    <w:name w:val="916A480D18B349EBB12EBAF2FC80A6E1"/>
    <w:rsid w:val="005E3BB2"/>
  </w:style>
  <w:style w:type="paragraph" w:customStyle="1" w:styleId="83C6305CA68C47D2B6A2F343D5089335">
    <w:name w:val="83C6305CA68C47D2B6A2F343D5089335"/>
    <w:rsid w:val="005E3BB2"/>
  </w:style>
  <w:style w:type="paragraph" w:customStyle="1" w:styleId="A47C0B9637B54536B5A8D197DFBB9DAB">
    <w:name w:val="A47C0B9637B54536B5A8D197DFBB9DAB"/>
    <w:rsid w:val="005E3BB2"/>
  </w:style>
  <w:style w:type="paragraph" w:customStyle="1" w:styleId="D901DAD7C4BC46C781677BB6ADF9C8D5">
    <w:name w:val="D901DAD7C4BC46C781677BB6ADF9C8D5"/>
    <w:rsid w:val="005E3BB2"/>
  </w:style>
  <w:style w:type="paragraph" w:customStyle="1" w:styleId="E56E5C6D0C78424A8F13FDC4CA00A374">
    <w:name w:val="E56E5C6D0C78424A8F13FDC4CA00A374"/>
    <w:rsid w:val="005E3BB2"/>
  </w:style>
  <w:style w:type="paragraph" w:customStyle="1" w:styleId="ABBD740A5D184992B50BC52158914D4D">
    <w:name w:val="ABBD740A5D184992B50BC52158914D4D"/>
    <w:rsid w:val="005E3BB2"/>
  </w:style>
  <w:style w:type="paragraph" w:customStyle="1" w:styleId="E052BBE957D04F4981FD8408270C858B">
    <w:name w:val="E052BBE957D04F4981FD8408270C858B"/>
    <w:rsid w:val="005E3BB2"/>
  </w:style>
  <w:style w:type="paragraph" w:customStyle="1" w:styleId="E6EEC7ED02064D8CA9A4B3E419E550D9">
    <w:name w:val="E6EEC7ED02064D8CA9A4B3E419E550D9"/>
    <w:rsid w:val="005E3BB2"/>
  </w:style>
  <w:style w:type="paragraph" w:customStyle="1" w:styleId="4F117C66238045018783450B4DDF419A">
    <w:name w:val="4F117C66238045018783450B4DDF419A"/>
    <w:rsid w:val="005E3BB2"/>
  </w:style>
  <w:style w:type="paragraph" w:customStyle="1" w:styleId="43D629320DBE46A4A6A298327BBC808C">
    <w:name w:val="43D629320DBE46A4A6A298327BBC808C"/>
    <w:rsid w:val="005E3BB2"/>
  </w:style>
  <w:style w:type="paragraph" w:customStyle="1" w:styleId="B8F5634181964B69A675B99203F12E5F">
    <w:name w:val="B8F5634181964B69A675B99203F12E5F"/>
    <w:rsid w:val="005E3BB2"/>
  </w:style>
  <w:style w:type="paragraph" w:customStyle="1" w:styleId="AFEC4B5D29C4432B925A304497D3515D">
    <w:name w:val="AFEC4B5D29C4432B925A304497D3515D"/>
    <w:rsid w:val="005E3BB2"/>
  </w:style>
  <w:style w:type="paragraph" w:customStyle="1" w:styleId="7B16EB97096F433D9691229E5020323B">
    <w:name w:val="7B16EB97096F433D9691229E5020323B"/>
    <w:rsid w:val="005E3BB2"/>
  </w:style>
  <w:style w:type="paragraph" w:customStyle="1" w:styleId="B91703A8C4194D748073791A3B91B1FF">
    <w:name w:val="B91703A8C4194D748073791A3B91B1FF"/>
    <w:rsid w:val="005E3BB2"/>
  </w:style>
  <w:style w:type="paragraph" w:customStyle="1" w:styleId="3DEF072EBC064DDDA28B0A6B7722EC2C">
    <w:name w:val="3DEF072EBC064DDDA28B0A6B7722EC2C"/>
    <w:rsid w:val="005E3BB2"/>
  </w:style>
  <w:style w:type="paragraph" w:customStyle="1" w:styleId="723E5FA2960546159AE53992EA7B9E38">
    <w:name w:val="723E5FA2960546159AE53992EA7B9E38"/>
    <w:rsid w:val="005E3BB2"/>
  </w:style>
  <w:style w:type="paragraph" w:customStyle="1" w:styleId="C858EDC38BD14493BE60D845E9DAA0D1">
    <w:name w:val="C858EDC38BD14493BE60D845E9DAA0D1"/>
    <w:rsid w:val="005E3BB2"/>
  </w:style>
  <w:style w:type="paragraph" w:customStyle="1" w:styleId="0009F7CFEEFF46709984B3521139DD83">
    <w:name w:val="0009F7CFEEFF46709984B3521139DD83"/>
    <w:rsid w:val="005E3BB2"/>
  </w:style>
  <w:style w:type="paragraph" w:customStyle="1" w:styleId="84E2682A8C4147F3B3B08458409CC410">
    <w:name w:val="84E2682A8C4147F3B3B08458409CC410"/>
    <w:rsid w:val="005E3BB2"/>
  </w:style>
  <w:style w:type="paragraph" w:customStyle="1" w:styleId="A3DDDEEB3CB84EB68D7B2FDE31682F41">
    <w:name w:val="A3DDDEEB3CB84EB68D7B2FDE31682F41"/>
    <w:rsid w:val="005E3BB2"/>
  </w:style>
  <w:style w:type="paragraph" w:customStyle="1" w:styleId="707E7ADE00BE4611AAC6EEAAFD3E8E2C">
    <w:name w:val="707E7ADE00BE4611AAC6EEAAFD3E8E2C"/>
    <w:rsid w:val="005E3BB2"/>
  </w:style>
  <w:style w:type="paragraph" w:customStyle="1" w:styleId="A57D2E3999AD43718702E4252D4A3C5B">
    <w:name w:val="A57D2E3999AD43718702E4252D4A3C5B"/>
    <w:rsid w:val="005E3BB2"/>
  </w:style>
  <w:style w:type="paragraph" w:customStyle="1" w:styleId="513BB821A6384F35B38954EA4CD2F5B1">
    <w:name w:val="513BB821A6384F35B38954EA4CD2F5B1"/>
    <w:rsid w:val="005E3BB2"/>
  </w:style>
  <w:style w:type="paragraph" w:customStyle="1" w:styleId="9A13DCA79DF24C5CA22FEF7DF10D6C14">
    <w:name w:val="9A13DCA79DF24C5CA22FEF7DF10D6C14"/>
    <w:rsid w:val="005E3BB2"/>
  </w:style>
  <w:style w:type="paragraph" w:customStyle="1" w:styleId="14568BD0CA23481298F4C311E132A7E4">
    <w:name w:val="14568BD0CA23481298F4C311E132A7E4"/>
    <w:rsid w:val="005E3BB2"/>
  </w:style>
  <w:style w:type="paragraph" w:customStyle="1" w:styleId="63962E5EF4F643058956CAD316704FF6">
    <w:name w:val="63962E5EF4F643058956CAD316704FF6"/>
    <w:rsid w:val="005E3BB2"/>
  </w:style>
  <w:style w:type="paragraph" w:customStyle="1" w:styleId="B4AD6A93021B4945860A41311356C8B6">
    <w:name w:val="B4AD6A93021B4945860A41311356C8B6"/>
    <w:rsid w:val="005E3BB2"/>
  </w:style>
  <w:style w:type="paragraph" w:customStyle="1" w:styleId="D853EE9FC451419A83A004B05597174C">
    <w:name w:val="D853EE9FC451419A83A004B05597174C"/>
    <w:rsid w:val="005E3BB2"/>
  </w:style>
  <w:style w:type="paragraph" w:customStyle="1" w:styleId="63FA653C781F495CBC9DB26F1418F964">
    <w:name w:val="63FA653C781F495CBC9DB26F1418F964"/>
    <w:rsid w:val="005E3BB2"/>
  </w:style>
  <w:style w:type="paragraph" w:customStyle="1" w:styleId="4745A1B5A99549EF9D250B7502ECBDEE">
    <w:name w:val="4745A1B5A99549EF9D250B7502ECBDEE"/>
    <w:rsid w:val="005E3BB2"/>
  </w:style>
  <w:style w:type="paragraph" w:customStyle="1" w:styleId="E3E334FCF5D34EAB9FB5CB062B0B5B68">
    <w:name w:val="E3E334FCF5D34EAB9FB5CB062B0B5B68"/>
    <w:rsid w:val="005E3BB2"/>
  </w:style>
  <w:style w:type="paragraph" w:customStyle="1" w:styleId="B5A923ADC2474102AFA5199DC8508220">
    <w:name w:val="B5A923ADC2474102AFA5199DC8508220"/>
    <w:rsid w:val="005E3BB2"/>
  </w:style>
  <w:style w:type="paragraph" w:customStyle="1" w:styleId="6768D2FEC0EF4AB280804FE6E58F4F15">
    <w:name w:val="6768D2FEC0EF4AB280804FE6E58F4F15"/>
    <w:rsid w:val="005E3BB2"/>
  </w:style>
  <w:style w:type="paragraph" w:customStyle="1" w:styleId="B766561738564D988204AC544065C6C2">
    <w:name w:val="B766561738564D988204AC544065C6C2"/>
    <w:rsid w:val="005E3BB2"/>
  </w:style>
  <w:style w:type="paragraph" w:customStyle="1" w:styleId="EA9E8548E7314DFFA81340AC80086B21">
    <w:name w:val="EA9E8548E7314DFFA81340AC80086B21"/>
    <w:rsid w:val="005E3BB2"/>
  </w:style>
  <w:style w:type="paragraph" w:customStyle="1" w:styleId="D3787815224144039C49D5A959448873">
    <w:name w:val="D3787815224144039C49D5A959448873"/>
    <w:rsid w:val="005E3BB2"/>
  </w:style>
  <w:style w:type="paragraph" w:customStyle="1" w:styleId="1DC05E0A008D4BE6A0F4A6DEA777D230">
    <w:name w:val="1DC05E0A008D4BE6A0F4A6DEA777D230"/>
    <w:rsid w:val="005E3BB2"/>
  </w:style>
  <w:style w:type="paragraph" w:customStyle="1" w:styleId="79FBF4B0657C422FB27139467639A5C0">
    <w:name w:val="79FBF4B0657C422FB27139467639A5C0"/>
    <w:rsid w:val="005E3BB2"/>
  </w:style>
  <w:style w:type="paragraph" w:customStyle="1" w:styleId="96D7184215EF4362B9FD83B89A6CC35E">
    <w:name w:val="96D7184215EF4362B9FD83B89A6CC35E"/>
    <w:rsid w:val="005E3BB2"/>
  </w:style>
  <w:style w:type="paragraph" w:customStyle="1" w:styleId="BC5A517CC9EE488C9DDD61A5921C85E3">
    <w:name w:val="BC5A517CC9EE488C9DDD61A5921C85E3"/>
    <w:rsid w:val="005E3BB2"/>
  </w:style>
  <w:style w:type="paragraph" w:customStyle="1" w:styleId="B8EFA5C06D5847B3BFE472DD1B51AF27">
    <w:name w:val="B8EFA5C06D5847B3BFE472DD1B51AF27"/>
    <w:rsid w:val="005E3BB2"/>
  </w:style>
  <w:style w:type="paragraph" w:customStyle="1" w:styleId="F1099FA8F432452CB323F24D24EE09BC">
    <w:name w:val="F1099FA8F432452CB323F24D24EE09BC"/>
    <w:rsid w:val="005E3BB2"/>
  </w:style>
  <w:style w:type="paragraph" w:customStyle="1" w:styleId="B1A3C0121DAA43AB9297A051604A8EA6">
    <w:name w:val="B1A3C0121DAA43AB9297A051604A8EA6"/>
    <w:rsid w:val="005E3BB2"/>
  </w:style>
  <w:style w:type="paragraph" w:customStyle="1" w:styleId="639FAB92FF414FEB9BCFC51E23738EA8">
    <w:name w:val="639FAB92FF414FEB9BCFC51E23738EA8"/>
    <w:rsid w:val="005E3BB2"/>
  </w:style>
  <w:style w:type="paragraph" w:customStyle="1" w:styleId="785C1B6AA59F45FF999869FEC5EF4C56">
    <w:name w:val="785C1B6AA59F45FF999869FEC5EF4C56"/>
    <w:rsid w:val="005E3BB2"/>
  </w:style>
  <w:style w:type="paragraph" w:customStyle="1" w:styleId="89542B48CD834C17B730525F1A290562">
    <w:name w:val="89542B48CD834C17B730525F1A290562"/>
    <w:rsid w:val="005E3BB2"/>
  </w:style>
  <w:style w:type="paragraph" w:customStyle="1" w:styleId="A5951DF724E148B688CBDFE080CDC838">
    <w:name w:val="A5951DF724E148B688CBDFE080CDC838"/>
    <w:rsid w:val="005E3BB2"/>
  </w:style>
  <w:style w:type="paragraph" w:customStyle="1" w:styleId="9E504CAB04F04404BB3B241A84922977">
    <w:name w:val="9E504CAB04F04404BB3B241A84922977"/>
    <w:rsid w:val="005E3BB2"/>
  </w:style>
  <w:style w:type="paragraph" w:customStyle="1" w:styleId="7FE42679569B4F7985073AF7CB112EA2">
    <w:name w:val="7FE42679569B4F7985073AF7CB112EA2"/>
    <w:rsid w:val="005E3BB2"/>
  </w:style>
  <w:style w:type="paragraph" w:customStyle="1" w:styleId="4F3525F0286941D38B97429B9A2A8EB7">
    <w:name w:val="4F3525F0286941D38B97429B9A2A8EB7"/>
    <w:rsid w:val="005E3BB2"/>
  </w:style>
  <w:style w:type="paragraph" w:customStyle="1" w:styleId="1EEDD7AD7C3F478690123ABB233AD520">
    <w:name w:val="1EEDD7AD7C3F478690123ABB233AD520"/>
    <w:rsid w:val="005E3BB2"/>
  </w:style>
  <w:style w:type="paragraph" w:customStyle="1" w:styleId="141CC4AB1E11433CA0D41E102BFE775D">
    <w:name w:val="141CC4AB1E11433CA0D41E102BFE775D"/>
    <w:rsid w:val="005E3BB2"/>
  </w:style>
  <w:style w:type="paragraph" w:customStyle="1" w:styleId="AA8E281133CA45B6843AFBB09ED528A4">
    <w:name w:val="AA8E281133CA45B6843AFBB09ED528A4"/>
    <w:rsid w:val="005E3BB2"/>
  </w:style>
  <w:style w:type="paragraph" w:customStyle="1" w:styleId="A881A4EADF544D2C865F4A0B4CEFDE93">
    <w:name w:val="A881A4EADF544D2C865F4A0B4CEFDE93"/>
    <w:rsid w:val="005E3BB2"/>
  </w:style>
  <w:style w:type="paragraph" w:customStyle="1" w:styleId="0D9302C5953B4E0DACF218266733B5A8">
    <w:name w:val="0D9302C5953B4E0DACF218266733B5A8"/>
    <w:rsid w:val="005E3BB2"/>
  </w:style>
  <w:style w:type="paragraph" w:customStyle="1" w:styleId="7C6ACF2DE9CD4D008F1A0F68F612B380">
    <w:name w:val="7C6ACF2DE9CD4D008F1A0F68F612B380"/>
    <w:rsid w:val="005E3BB2"/>
  </w:style>
  <w:style w:type="paragraph" w:customStyle="1" w:styleId="3EC11A21786A46059439F6D0321C7567">
    <w:name w:val="3EC11A21786A46059439F6D0321C7567"/>
    <w:rsid w:val="005E3BB2"/>
  </w:style>
  <w:style w:type="paragraph" w:customStyle="1" w:styleId="2AD989F29F394948A9FE4F0382341AB7">
    <w:name w:val="2AD989F29F394948A9FE4F0382341AB7"/>
    <w:rsid w:val="005E3BB2"/>
  </w:style>
  <w:style w:type="paragraph" w:customStyle="1" w:styleId="BD0F0E6329CB44DC84E78C7EFE1BA9C7">
    <w:name w:val="BD0F0E6329CB44DC84E78C7EFE1BA9C7"/>
    <w:rsid w:val="005E3BB2"/>
  </w:style>
  <w:style w:type="paragraph" w:customStyle="1" w:styleId="294A3256648C4AF18AFB1A24B38FE285">
    <w:name w:val="294A3256648C4AF18AFB1A24B38FE285"/>
    <w:rsid w:val="005E3BB2"/>
  </w:style>
  <w:style w:type="paragraph" w:customStyle="1" w:styleId="93B84CCE54D447AFBDCA2BCA697DCB13">
    <w:name w:val="93B84CCE54D447AFBDCA2BCA697DCB13"/>
    <w:rsid w:val="005E3BB2"/>
  </w:style>
  <w:style w:type="paragraph" w:customStyle="1" w:styleId="95FC55BC770840D39363359D317E420F">
    <w:name w:val="95FC55BC770840D39363359D317E420F"/>
    <w:rsid w:val="005E3BB2"/>
  </w:style>
  <w:style w:type="paragraph" w:customStyle="1" w:styleId="675E1F080CAF49919010E9AD73359615">
    <w:name w:val="675E1F080CAF49919010E9AD73359615"/>
    <w:rsid w:val="005E3BB2"/>
  </w:style>
  <w:style w:type="paragraph" w:customStyle="1" w:styleId="1E8BB5756A19406F8CD1B0651ECA3F73">
    <w:name w:val="1E8BB5756A19406F8CD1B0651ECA3F73"/>
    <w:rsid w:val="005E3BB2"/>
  </w:style>
  <w:style w:type="paragraph" w:customStyle="1" w:styleId="1E4EADE07E6B46A290E7030D96819D21">
    <w:name w:val="1E4EADE07E6B46A290E7030D96819D21"/>
    <w:rsid w:val="005E3BB2"/>
  </w:style>
  <w:style w:type="paragraph" w:customStyle="1" w:styleId="15FB4925BFBE41CBB8BEA714BA782281">
    <w:name w:val="15FB4925BFBE41CBB8BEA714BA782281"/>
    <w:rsid w:val="005E3BB2"/>
  </w:style>
  <w:style w:type="paragraph" w:customStyle="1" w:styleId="095949D235BE4BEA9440C97436D32B3B">
    <w:name w:val="095949D235BE4BEA9440C97436D32B3B"/>
    <w:rsid w:val="005E3BB2"/>
  </w:style>
  <w:style w:type="paragraph" w:customStyle="1" w:styleId="133CE9530C9E44239BFFD4E8F27285E5">
    <w:name w:val="133CE9530C9E44239BFFD4E8F27285E5"/>
    <w:rsid w:val="005E3BB2"/>
  </w:style>
  <w:style w:type="paragraph" w:customStyle="1" w:styleId="4EAFBB8F5BCD47D09D178BEE45F79215">
    <w:name w:val="4EAFBB8F5BCD47D09D178BEE45F79215"/>
    <w:rsid w:val="005E3BB2"/>
  </w:style>
  <w:style w:type="paragraph" w:customStyle="1" w:styleId="1391B3B5C13E464CBAAECE1E16033389">
    <w:name w:val="1391B3B5C13E464CBAAECE1E16033389"/>
    <w:rsid w:val="005E3BB2"/>
  </w:style>
  <w:style w:type="paragraph" w:customStyle="1" w:styleId="75F1420245794398A41E614135485B37">
    <w:name w:val="75F1420245794398A41E614135485B37"/>
    <w:rsid w:val="005E3BB2"/>
  </w:style>
  <w:style w:type="paragraph" w:customStyle="1" w:styleId="3D542DD0594E4B2CAD2937A35A6FA4B8">
    <w:name w:val="3D542DD0594E4B2CAD2937A35A6FA4B8"/>
    <w:rsid w:val="005E3BB2"/>
  </w:style>
  <w:style w:type="paragraph" w:customStyle="1" w:styleId="CB842011DB8346A5A2FFACD68DE23EFE">
    <w:name w:val="CB842011DB8346A5A2FFACD68DE23EFE"/>
    <w:rsid w:val="005E3BB2"/>
  </w:style>
  <w:style w:type="paragraph" w:customStyle="1" w:styleId="94DE64B0DA6044B6914CA4D2F17BCE78">
    <w:name w:val="94DE64B0DA6044B6914CA4D2F17BCE78"/>
    <w:rsid w:val="005E3BB2"/>
  </w:style>
  <w:style w:type="paragraph" w:customStyle="1" w:styleId="6C6B57E176D24A229545D938F1654319">
    <w:name w:val="6C6B57E176D24A229545D938F1654319"/>
    <w:rsid w:val="005E3BB2"/>
  </w:style>
  <w:style w:type="paragraph" w:customStyle="1" w:styleId="DC6D10B6E9D34269A66D6DB33A77B26A">
    <w:name w:val="DC6D10B6E9D34269A66D6DB33A77B26A"/>
    <w:rsid w:val="005E3BB2"/>
  </w:style>
  <w:style w:type="paragraph" w:customStyle="1" w:styleId="C8377BB44C5F4CA09DAF60CA62556F4F">
    <w:name w:val="C8377BB44C5F4CA09DAF60CA62556F4F"/>
    <w:rsid w:val="005E3BB2"/>
  </w:style>
  <w:style w:type="paragraph" w:customStyle="1" w:styleId="671E86C01B6446248128DBDCD5D86545">
    <w:name w:val="671E86C01B6446248128DBDCD5D86545"/>
    <w:rsid w:val="005E3BB2"/>
  </w:style>
  <w:style w:type="paragraph" w:customStyle="1" w:styleId="A75300EFC8ED492785521FB1AB326ABD">
    <w:name w:val="A75300EFC8ED492785521FB1AB326ABD"/>
    <w:rsid w:val="005E3BB2"/>
  </w:style>
  <w:style w:type="paragraph" w:customStyle="1" w:styleId="95AA7DF92B1A4F68846130120E85F852">
    <w:name w:val="95AA7DF92B1A4F68846130120E85F852"/>
    <w:rsid w:val="005E3BB2"/>
  </w:style>
  <w:style w:type="paragraph" w:customStyle="1" w:styleId="303D1644041A4972A0078D76C15EF999">
    <w:name w:val="303D1644041A4972A0078D76C15EF999"/>
    <w:rsid w:val="005E3BB2"/>
  </w:style>
  <w:style w:type="paragraph" w:customStyle="1" w:styleId="45AAB325446D41C1AD630C8478B637AD">
    <w:name w:val="45AAB325446D41C1AD630C8478B637AD"/>
    <w:rsid w:val="005E3BB2"/>
  </w:style>
  <w:style w:type="paragraph" w:customStyle="1" w:styleId="41DD4C8B314C40939CB267F7220ACBFC">
    <w:name w:val="41DD4C8B314C40939CB267F7220ACBFC"/>
    <w:rsid w:val="005E3BB2"/>
  </w:style>
  <w:style w:type="paragraph" w:customStyle="1" w:styleId="20369CD1118E45F1895E7DCC63929395">
    <w:name w:val="20369CD1118E45F1895E7DCC63929395"/>
    <w:rsid w:val="005E3BB2"/>
  </w:style>
  <w:style w:type="paragraph" w:customStyle="1" w:styleId="86210A9B25AE4640AB6F08441F5073AE">
    <w:name w:val="86210A9B25AE4640AB6F08441F5073AE"/>
    <w:rsid w:val="005E3BB2"/>
  </w:style>
  <w:style w:type="paragraph" w:customStyle="1" w:styleId="9E356EB57B6642C0B62C57244E23E385">
    <w:name w:val="9E356EB57B6642C0B62C57244E23E385"/>
    <w:rsid w:val="005E3BB2"/>
  </w:style>
  <w:style w:type="paragraph" w:customStyle="1" w:styleId="BC47AC1EA90043A0BE93795E0193F23F">
    <w:name w:val="BC47AC1EA90043A0BE93795E0193F23F"/>
    <w:rsid w:val="005E3BB2"/>
  </w:style>
  <w:style w:type="paragraph" w:customStyle="1" w:styleId="A2BFDBC713364D0594E613ACA0D1AB08">
    <w:name w:val="A2BFDBC713364D0594E613ACA0D1AB08"/>
    <w:rsid w:val="005E3BB2"/>
  </w:style>
  <w:style w:type="paragraph" w:customStyle="1" w:styleId="7888D8E1E82C45898944BA8C0F5CF160">
    <w:name w:val="7888D8E1E82C45898944BA8C0F5CF160"/>
    <w:rsid w:val="005E3BB2"/>
  </w:style>
  <w:style w:type="paragraph" w:customStyle="1" w:styleId="6AD2FDD4615A4561891067A7BAC14784">
    <w:name w:val="6AD2FDD4615A4561891067A7BAC14784"/>
    <w:rsid w:val="005E3BB2"/>
  </w:style>
  <w:style w:type="paragraph" w:customStyle="1" w:styleId="92A13CD9F5B14F6995FAFD899BBC69AB">
    <w:name w:val="92A13CD9F5B14F6995FAFD899BBC69AB"/>
    <w:rsid w:val="005E3BB2"/>
  </w:style>
  <w:style w:type="paragraph" w:customStyle="1" w:styleId="088117D9556D4CB0B3DD554D10D8318C">
    <w:name w:val="088117D9556D4CB0B3DD554D10D8318C"/>
    <w:rsid w:val="005E3BB2"/>
  </w:style>
  <w:style w:type="paragraph" w:customStyle="1" w:styleId="BF3F0002C29548C08955862012C15420">
    <w:name w:val="BF3F0002C29548C08955862012C15420"/>
    <w:rsid w:val="005E3BB2"/>
  </w:style>
  <w:style w:type="paragraph" w:customStyle="1" w:styleId="3B9DB0EE04914910B80963BA238CC238">
    <w:name w:val="3B9DB0EE04914910B80963BA238CC238"/>
    <w:rsid w:val="005E3BB2"/>
  </w:style>
  <w:style w:type="paragraph" w:customStyle="1" w:styleId="A64DDBBD9720460686BB96DF954D64AF">
    <w:name w:val="A64DDBBD9720460686BB96DF954D64AF"/>
    <w:rsid w:val="005E3BB2"/>
  </w:style>
  <w:style w:type="paragraph" w:customStyle="1" w:styleId="059EB036F02A4094B5E6997AEEEC2745">
    <w:name w:val="059EB036F02A4094B5E6997AEEEC2745"/>
    <w:rsid w:val="005E3BB2"/>
  </w:style>
  <w:style w:type="paragraph" w:customStyle="1" w:styleId="38F335F712DD434898FEEFFA67362200">
    <w:name w:val="38F335F712DD434898FEEFFA67362200"/>
    <w:rsid w:val="005E3BB2"/>
  </w:style>
  <w:style w:type="paragraph" w:customStyle="1" w:styleId="609DD541467F4189AFE7C7BC9DE99833">
    <w:name w:val="609DD541467F4189AFE7C7BC9DE99833"/>
    <w:rsid w:val="005E3BB2"/>
  </w:style>
  <w:style w:type="paragraph" w:customStyle="1" w:styleId="5A5DC9AEC5C441FDBF99784DB4D6CC22">
    <w:name w:val="5A5DC9AEC5C441FDBF99784DB4D6CC22"/>
    <w:rsid w:val="005E3BB2"/>
  </w:style>
  <w:style w:type="paragraph" w:customStyle="1" w:styleId="79357D945EF3476C9386B9B20D95C097">
    <w:name w:val="79357D945EF3476C9386B9B20D95C097"/>
    <w:rsid w:val="005E3BB2"/>
  </w:style>
  <w:style w:type="paragraph" w:customStyle="1" w:styleId="8B66C7C0CB9F415A9F094FC51F3D479B">
    <w:name w:val="8B66C7C0CB9F415A9F094FC51F3D479B"/>
    <w:rsid w:val="005E3BB2"/>
  </w:style>
  <w:style w:type="paragraph" w:customStyle="1" w:styleId="6E9BDA60829E4D09B0C7385A3A63CFD9">
    <w:name w:val="6E9BDA60829E4D09B0C7385A3A63CFD9"/>
    <w:rsid w:val="005E3BB2"/>
  </w:style>
  <w:style w:type="paragraph" w:customStyle="1" w:styleId="264150BE9F59454BA1BD4B1A610C5A81">
    <w:name w:val="264150BE9F59454BA1BD4B1A610C5A81"/>
    <w:rsid w:val="005E3BB2"/>
  </w:style>
  <w:style w:type="paragraph" w:customStyle="1" w:styleId="210EDA5719FE44D68F7ECA36F93BEA2C">
    <w:name w:val="210EDA5719FE44D68F7ECA36F93BEA2C"/>
    <w:rsid w:val="005E3BB2"/>
  </w:style>
  <w:style w:type="paragraph" w:customStyle="1" w:styleId="F94E51EE490C4B0E8FD38BE4F6DCAA53">
    <w:name w:val="F94E51EE490C4B0E8FD38BE4F6DCAA53"/>
    <w:rsid w:val="005E3BB2"/>
  </w:style>
  <w:style w:type="paragraph" w:customStyle="1" w:styleId="94CB9649B573471D9C157CCDC0D436FC">
    <w:name w:val="94CB9649B573471D9C157CCDC0D436FC"/>
    <w:rsid w:val="005E3BB2"/>
  </w:style>
  <w:style w:type="paragraph" w:customStyle="1" w:styleId="A21B12DD7E1A4B12A22A72E4B79FA500">
    <w:name w:val="A21B12DD7E1A4B12A22A72E4B79FA500"/>
    <w:rsid w:val="005E3BB2"/>
  </w:style>
  <w:style w:type="paragraph" w:customStyle="1" w:styleId="CDB9CE3A93AA4092B9D6F93CD8B7AB8E">
    <w:name w:val="CDB9CE3A93AA4092B9D6F93CD8B7AB8E"/>
    <w:rsid w:val="005E3BB2"/>
  </w:style>
  <w:style w:type="paragraph" w:customStyle="1" w:styleId="EC0E10D7AF6E4DD9BAF72D265FE7D6F0">
    <w:name w:val="EC0E10D7AF6E4DD9BAF72D265FE7D6F0"/>
    <w:rsid w:val="005E3BB2"/>
  </w:style>
  <w:style w:type="paragraph" w:customStyle="1" w:styleId="8A797BCC97504BA0847647C2E64E3BE5">
    <w:name w:val="8A797BCC97504BA0847647C2E64E3BE5"/>
    <w:rsid w:val="005E3BB2"/>
  </w:style>
  <w:style w:type="paragraph" w:customStyle="1" w:styleId="26541388D33940A99863C1DBD8585D78">
    <w:name w:val="26541388D33940A99863C1DBD8585D78"/>
    <w:rsid w:val="005E3BB2"/>
  </w:style>
  <w:style w:type="paragraph" w:customStyle="1" w:styleId="C33B409033A3493E99D4E93153030C68">
    <w:name w:val="C33B409033A3493E99D4E93153030C68"/>
    <w:rsid w:val="005E3BB2"/>
  </w:style>
  <w:style w:type="paragraph" w:customStyle="1" w:styleId="82BC4EB7036D47FCA31CDB7608E5063F">
    <w:name w:val="82BC4EB7036D47FCA31CDB7608E5063F"/>
    <w:rsid w:val="005E3BB2"/>
  </w:style>
  <w:style w:type="paragraph" w:customStyle="1" w:styleId="BE5309900AD44A8086D76819EAAFCB2C">
    <w:name w:val="BE5309900AD44A8086D76819EAAFCB2C"/>
    <w:rsid w:val="005E3BB2"/>
  </w:style>
  <w:style w:type="paragraph" w:customStyle="1" w:styleId="BA521F9E0FE74509BB604982B1F12B44">
    <w:name w:val="BA521F9E0FE74509BB604982B1F12B44"/>
    <w:rsid w:val="005E3BB2"/>
  </w:style>
  <w:style w:type="paragraph" w:customStyle="1" w:styleId="878D1885C61E44058F1781C8A68F1935">
    <w:name w:val="878D1885C61E44058F1781C8A68F1935"/>
    <w:rsid w:val="005E3BB2"/>
  </w:style>
  <w:style w:type="paragraph" w:customStyle="1" w:styleId="712767E92450474388AAFA255979626D">
    <w:name w:val="712767E92450474388AAFA255979626D"/>
    <w:rsid w:val="005E3BB2"/>
  </w:style>
  <w:style w:type="paragraph" w:customStyle="1" w:styleId="8A771277E8664AB1AB0E0CB4289C15E5">
    <w:name w:val="8A771277E8664AB1AB0E0CB4289C15E5"/>
    <w:rsid w:val="005E3BB2"/>
  </w:style>
  <w:style w:type="paragraph" w:customStyle="1" w:styleId="B9DB9FB3D5374199B72CE9A2B7F5C6F3">
    <w:name w:val="B9DB9FB3D5374199B72CE9A2B7F5C6F3"/>
    <w:rsid w:val="005E3BB2"/>
  </w:style>
  <w:style w:type="paragraph" w:customStyle="1" w:styleId="C7876AF302074E548A0A1C9518724EA0">
    <w:name w:val="C7876AF302074E548A0A1C9518724EA0"/>
    <w:rsid w:val="005E3BB2"/>
  </w:style>
  <w:style w:type="paragraph" w:customStyle="1" w:styleId="DFFDA876B6E14CC88E474774E65D0846">
    <w:name w:val="DFFDA876B6E14CC88E474774E65D0846"/>
    <w:rsid w:val="005E3BB2"/>
  </w:style>
  <w:style w:type="paragraph" w:customStyle="1" w:styleId="6CEF250915EC41B9AD330CF71CF139B9">
    <w:name w:val="6CEF250915EC41B9AD330CF71CF139B9"/>
    <w:rsid w:val="005E3BB2"/>
  </w:style>
  <w:style w:type="paragraph" w:customStyle="1" w:styleId="D4D256D9EE4F4E22B39EC9BB98FAEE69">
    <w:name w:val="D4D256D9EE4F4E22B39EC9BB98FAEE69"/>
    <w:rsid w:val="005E3BB2"/>
  </w:style>
  <w:style w:type="paragraph" w:customStyle="1" w:styleId="1D0A3487CD5341E6B9F875498FC1DB43">
    <w:name w:val="1D0A3487CD5341E6B9F875498FC1DB43"/>
    <w:rsid w:val="005E3BB2"/>
  </w:style>
  <w:style w:type="paragraph" w:customStyle="1" w:styleId="090A1372F0F441FEA6971A27B574B7D6">
    <w:name w:val="090A1372F0F441FEA6971A27B574B7D6"/>
    <w:rsid w:val="005E3BB2"/>
  </w:style>
  <w:style w:type="paragraph" w:customStyle="1" w:styleId="A2E23E5E506147408B06A50C5DEDDB98">
    <w:name w:val="A2E23E5E506147408B06A50C5DEDDB98"/>
    <w:rsid w:val="005E3BB2"/>
  </w:style>
  <w:style w:type="paragraph" w:customStyle="1" w:styleId="3CD2AEC3E8664A20BF146C8D1DB59BAC">
    <w:name w:val="3CD2AEC3E8664A20BF146C8D1DB59BAC"/>
    <w:rsid w:val="005E3BB2"/>
  </w:style>
  <w:style w:type="paragraph" w:customStyle="1" w:styleId="F25D9051D49843C2946E7C21A7729398">
    <w:name w:val="F25D9051D49843C2946E7C21A7729398"/>
    <w:rsid w:val="005E3BB2"/>
  </w:style>
  <w:style w:type="paragraph" w:customStyle="1" w:styleId="EF8FA119491E41BC98221492FE24A778">
    <w:name w:val="EF8FA119491E41BC98221492FE24A778"/>
    <w:rsid w:val="005E3BB2"/>
  </w:style>
  <w:style w:type="paragraph" w:customStyle="1" w:styleId="E709682D3AE6430EB2793EBF2EFFDDE0">
    <w:name w:val="E709682D3AE6430EB2793EBF2EFFDDE0"/>
    <w:rsid w:val="005E3BB2"/>
  </w:style>
  <w:style w:type="paragraph" w:customStyle="1" w:styleId="F353B3CB2FEE4F699BDBD2F5B4FD916A">
    <w:name w:val="F353B3CB2FEE4F699BDBD2F5B4FD916A"/>
    <w:rsid w:val="005E3BB2"/>
  </w:style>
  <w:style w:type="paragraph" w:customStyle="1" w:styleId="536886F42BD04C50A8AFEDCC4EA21495">
    <w:name w:val="536886F42BD04C50A8AFEDCC4EA21495"/>
    <w:rsid w:val="005E3BB2"/>
  </w:style>
  <w:style w:type="paragraph" w:customStyle="1" w:styleId="FAC8EADD524D42899FEE76FFA335D918">
    <w:name w:val="FAC8EADD524D42899FEE76FFA335D918"/>
    <w:rsid w:val="005E3BB2"/>
  </w:style>
  <w:style w:type="paragraph" w:customStyle="1" w:styleId="ACA158B64BEB4A3199101E52958DDC34">
    <w:name w:val="ACA158B64BEB4A3199101E52958DDC34"/>
    <w:rsid w:val="005E3BB2"/>
  </w:style>
  <w:style w:type="paragraph" w:customStyle="1" w:styleId="8FD9A756559B4949A61F4FACEBD0F27B">
    <w:name w:val="8FD9A756559B4949A61F4FACEBD0F27B"/>
    <w:rsid w:val="005E3BB2"/>
  </w:style>
  <w:style w:type="paragraph" w:customStyle="1" w:styleId="7747D743F60742C2B9FBB76474166076">
    <w:name w:val="7747D743F60742C2B9FBB76474166076"/>
    <w:rsid w:val="005E3BB2"/>
  </w:style>
  <w:style w:type="paragraph" w:customStyle="1" w:styleId="1A63F66A30434BF7B60AAB5A70EF28BF">
    <w:name w:val="1A63F66A30434BF7B60AAB5A70EF28BF"/>
    <w:rsid w:val="005E3BB2"/>
  </w:style>
  <w:style w:type="paragraph" w:customStyle="1" w:styleId="3667B7BEDB2B44C1BA5EBA909FEF06DD">
    <w:name w:val="3667B7BEDB2B44C1BA5EBA909FEF06DD"/>
    <w:rsid w:val="005E3BB2"/>
  </w:style>
  <w:style w:type="paragraph" w:customStyle="1" w:styleId="FCD7B39B220B4C3D85B3AC1437CFFC2D">
    <w:name w:val="FCD7B39B220B4C3D85B3AC1437CFFC2D"/>
    <w:rsid w:val="005E3BB2"/>
  </w:style>
  <w:style w:type="paragraph" w:customStyle="1" w:styleId="A3639F43466143FA8BBB936BE635CF4B">
    <w:name w:val="A3639F43466143FA8BBB936BE635CF4B"/>
    <w:rsid w:val="005E3BB2"/>
  </w:style>
  <w:style w:type="paragraph" w:customStyle="1" w:styleId="F148EA8C732348F8BFC378A487DA6CC8">
    <w:name w:val="F148EA8C732348F8BFC378A487DA6CC8"/>
    <w:rsid w:val="005E3BB2"/>
  </w:style>
  <w:style w:type="paragraph" w:customStyle="1" w:styleId="2DEC6BA9DBD2437FBBA0028A6F481A34">
    <w:name w:val="2DEC6BA9DBD2437FBBA0028A6F481A34"/>
    <w:rsid w:val="005E3BB2"/>
  </w:style>
  <w:style w:type="paragraph" w:customStyle="1" w:styleId="89BD869625AB4B38A8BC8668C5643550">
    <w:name w:val="89BD869625AB4B38A8BC8668C5643550"/>
    <w:rsid w:val="005E3BB2"/>
  </w:style>
  <w:style w:type="paragraph" w:customStyle="1" w:styleId="F009C755D3214DC79775CAFB75466BF7">
    <w:name w:val="F009C755D3214DC79775CAFB75466BF7"/>
    <w:rsid w:val="005E3BB2"/>
  </w:style>
  <w:style w:type="paragraph" w:customStyle="1" w:styleId="498142D7A9754A8CB4875E6858DC8F45">
    <w:name w:val="498142D7A9754A8CB4875E6858DC8F45"/>
    <w:rsid w:val="005E3BB2"/>
  </w:style>
  <w:style w:type="paragraph" w:customStyle="1" w:styleId="04EC315390CC4CE09BC33663D069D21F">
    <w:name w:val="04EC315390CC4CE09BC33663D069D21F"/>
    <w:rsid w:val="005E3BB2"/>
  </w:style>
  <w:style w:type="paragraph" w:customStyle="1" w:styleId="D93FEF8F77754C72AF936906E7DADFA8">
    <w:name w:val="D93FEF8F77754C72AF936906E7DADFA8"/>
    <w:rsid w:val="005E3BB2"/>
  </w:style>
  <w:style w:type="paragraph" w:customStyle="1" w:styleId="CA61643455FF4C7BB0058383199AC982">
    <w:name w:val="CA61643455FF4C7BB0058383199AC982"/>
    <w:rsid w:val="005E3BB2"/>
  </w:style>
  <w:style w:type="paragraph" w:customStyle="1" w:styleId="45D6130555124C239FB32854A1CBABF2">
    <w:name w:val="45D6130555124C239FB32854A1CBABF2"/>
    <w:rsid w:val="005E3BB2"/>
  </w:style>
  <w:style w:type="paragraph" w:customStyle="1" w:styleId="B5DA8F7E429542CAAAD42F97C9B808BC">
    <w:name w:val="B5DA8F7E429542CAAAD42F97C9B808BC"/>
    <w:rsid w:val="005E3BB2"/>
  </w:style>
  <w:style w:type="paragraph" w:customStyle="1" w:styleId="0B60C9195FC94F5490A3587066003B7B">
    <w:name w:val="0B60C9195FC94F5490A3587066003B7B"/>
    <w:rsid w:val="005E3BB2"/>
  </w:style>
  <w:style w:type="paragraph" w:customStyle="1" w:styleId="94DD07ED69704C35BD416992957581A9">
    <w:name w:val="94DD07ED69704C35BD416992957581A9"/>
    <w:rsid w:val="005E3BB2"/>
  </w:style>
  <w:style w:type="paragraph" w:customStyle="1" w:styleId="4D224CDA813A41EDB8D31EAAC6F4D207">
    <w:name w:val="4D224CDA813A41EDB8D31EAAC6F4D207"/>
    <w:rsid w:val="005E3BB2"/>
  </w:style>
  <w:style w:type="paragraph" w:customStyle="1" w:styleId="38C31CAA21F04B88B1D70349C8BF4CF7">
    <w:name w:val="38C31CAA21F04B88B1D70349C8BF4CF7"/>
    <w:rsid w:val="005E3BB2"/>
  </w:style>
  <w:style w:type="paragraph" w:customStyle="1" w:styleId="80832BFAC72943089393D43F1AE3178D">
    <w:name w:val="80832BFAC72943089393D43F1AE3178D"/>
    <w:rsid w:val="005E3BB2"/>
  </w:style>
  <w:style w:type="paragraph" w:customStyle="1" w:styleId="4AEA0AEB51634A4D96F926F4BF99F26E">
    <w:name w:val="4AEA0AEB51634A4D96F926F4BF99F26E"/>
    <w:rsid w:val="005E3BB2"/>
  </w:style>
  <w:style w:type="paragraph" w:customStyle="1" w:styleId="E85BFDFFE6A5418A9B1C2D967FFE145D">
    <w:name w:val="E85BFDFFE6A5418A9B1C2D967FFE145D"/>
    <w:rsid w:val="005E3BB2"/>
  </w:style>
  <w:style w:type="paragraph" w:customStyle="1" w:styleId="252CC05951724C6F9044F7FC2A2E9C6A">
    <w:name w:val="252CC05951724C6F9044F7FC2A2E9C6A"/>
    <w:rsid w:val="005E3BB2"/>
  </w:style>
  <w:style w:type="paragraph" w:customStyle="1" w:styleId="2107694E36AF446EAC579CA52DC6E29C">
    <w:name w:val="2107694E36AF446EAC579CA52DC6E29C"/>
    <w:rsid w:val="005E3BB2"/>
  </w:style>
  <w:style w:type="paragraph" w:customStyle="1" w:styleId="41E7BF6BE40F405CB4846585F4805072">
    <w:name w:val="41E7BF6BE40F405CB4846585F4805072"/>
    <w:rsid w:val="005E3BB2"/>
  </w:style>
  <w:style w:type="paragraph" w:customStyle="1" w:styleId="35AD3445BD414B47A6A57FA2AAE7F511">
    <w:name w:val="35AD3445BD414B47A6A57FA2AAE7F511"/>
    <w:rsid w:val="005E3BB2"/>
  </w:style>
  <w:style w:type="paragraph" w:customStyle="1" w:styleId="2A606E9EC9FA408CBE081D48AEF8086D">
    <w:name w:val="2A606E9EC9FA408CBE081D48AEF8086D"/>
    <w:rsid w:val="005E3BB2"/>
  </w:style>
  <w:style w:type="paragraph" w:customStyle="1" w:styleId="04D93320FE584F2997A5B347A00959B3">
    <w:name w:val="04D93320FE584F2997A5B347A00959B3"/>
    <w:rsid w:val="005E3BB2"/>
  </w:style>
  <w:style w:type="paragraph" w:customStyle="1" w:styleId="716E0CC927914F6AB140081350CF6B19">
    <w:name w:val="716E0CC927914F6AB140081350CF6B19"/>
    <w:rsid w:val="005E3BB2"/>
  </w:style>
  <w:style w:type="paragraph" w:customStyle="1" w:styleId="EEF9E5E09A4C47428DF434BD037F745D">
    <w:name w:val="EEF9E5E09A4C47428DF434BD037F745D"/>
    <w:rsid w:val="005E3BB2"/>
  </w:style>
  <w:style w:type="paragraph" w:customStyle="1" w:styleId="0B9F17EA449E4B878FAA5ECE1BC536B9">
    <w:name w:val="0B9F17EA449E4B878FAA5ECE1BC536B9"/>
    <w:rsid w:val="005E3BB2"/>
  </w:style>
  <w:style w:type="paragraph" w:customStyle="1" w:styleId="AD28F7F4B08246DEBBBB189FE47D854A">
    <w:name w:val="AD28F7F4B08246DEBBBB189FE47D854A"/>
    <w:rsid w:val="005E3BB2"/>
  </w:style>
  <w:style w:type="paragraph" w:customStyle="1" w:styleId="8DF1ABD501AA4383BDB6BC6889759EC3">
    <w:name w:val="8DF1ABD501AA4383BDB6BC6889759EC3"/>
    <w:rsid w:val="005E3BB2"/>
  </w:style>
  <w:style w:type="paragraph" w:customStyle="1" w:styleId="F82AF602359A4F5B9A570F2BEC88FB28">
    <w:name w:val="F82AF602359A4F5B9A570F2BEC88FB28"/>
    <w:rsid w:val="005E3BB2"/>
  </w:style>
  <w:style w:type="paragraph" w:customStyle="1" w:styleId="15F452260A0D4D61B25D61CB85BD4D7F">
    <w:name w:val="15F452260A0D4D61B25D61CB85BD4D7F"/>
    <w:rsid w:val="005E3BB2"/>
  </w:style>
  <w:style w:type="paragraph" w:customStyle="1" w:styleId="C20E4125CA0E423C824AF39D3B9C1FCD">
    <w:name w:val="C20E4125CA0E423C824AF39D3B9C1FCD"/>
    <w:rsid w:val="005E3BB2"/>
  </w:style>
  <w:style w:type="paragraph" w:customStyle="1" w:styleId="44E1CA2F769A46DD8EF1C65DC5A361B9">
    <w:name w:val="44E1CA2F769A46DD8EF1C65DC5A361B9"/>
    <w:rsid w:val="005E3BB2"/>
  </w:style>
  <w:style w:type="paragraph" w:customStyle="1" w:styleId="20CEFA7ED06F4F538C50CEF9597E7F4F">
    <w:name w:val="20CEFA7ED06F4F538C50CEF9597E7F4F"/>
    <w:rsid w:val="005E3BB2"/>
  </w:style>
  <w:style w:type="paragraph" w:customStyle="1" w:styleId="FE31D6433E2D4377BAA86673D7E4C143">
    <w:name w:val="FE31D6433E2D4377BAA86673D7E4C143"/>
    <w:rsid w:val="005E3BB2"/>
  </w:style>
  <w:style w:type="paragraph" w:customStyle="1" w:styleId="B2531D1BC7E548A29A3C99E348050833">
    <w:name w:val="B2531D1BC7E548A29A3C99E348050833"/>
    <w:rsid w:val="005E3BB2"/>
  </w:style>
  <w:style w:type="paragraph" w:customStyle="1" w:styleId="7ED732B0A79342829C0EC683BAA470F8">
    <w:name w:val="7ED732B0A79342829C0EC683BAA470F8"/>
    <w:rsid w:val="005E3BB2"/>
  </w:style>
  <w:style w:type="paragraph" w:customStyle="1" w:styleId="2B58E33AB4C344F2BF6D614DE29C775B">
    <w:name w:val="2B58E33AB4C344F2BF6D614DE29C775B"/>
    <w:rsid w:val="005E3BB2"/>
  </w:style>
  <w:style w:type="paragraph" w:customStyle="1" w:styleId="029B0878806649678EDC55C49080E996">
    <w:name w:val="029B0878806649678EDC55C49080E996"/>
    <w:rsid w:val="005E3BB2"/>
  </w:style>
  <w:style w:type="paragraph" w:customStyle="1" w:styleId="02C2DC54E08F4F2E8CB4E10388AACA10">
    <w:name w:val="02C2DC54E08F4F2E8CB4E10388AACA10"/>
    <w:rsid w:val="005E3BB2"/>
  </w:style>
  <w:style w:type="paragraph" w:customStyle="1" w:styleId="6FDCBE2B376143EEAE670BAE5C6969F0">
    <w:name w:val="6FDCBE2B376143EEAE670BAE5C6969F0"/>
    <w:rsid w:val="005E3BB2"/>
  </w:style>
  <w:style w:type="paragraph" w:customStyle="1" w:styleId="23CE02D13DC245D5A1BF72B82EFA4CC1">
    <w:name w:val="23CE02D13DC245D5A1BF72B82EFA4CC1"/>
    <w:rsid w:val="005E3BB2"/>
  </w:style>
  <w:style w:type="paragraph" w:customStyle="1" w:styleId="9C08D64166B8484392D99156A125C491">
    <w:name w:val="9C08D64166B8484392D99156A125C491"/>
    <w:rsid w:val="005E3BB2"/>
  </w:style>
  <w:style w:type="paragraph" w:customStyle="1" w:styleId="666E03FF0128425B8A48CAE1BE7D68BE">
    <w:name w:val="666E03FF0128425B8A48CAE1BE7D68BE"/>
    <w:rsid w:val="005E3BB2"/>
  </w:style>
  <w:style w:type="paragraph" w:customStyle="1" w:styleId="B12EA3362C4747E4B8044F8FCB12348A">
    <w:name w:val="B12EA3362C4747E4B8044F8FCB12348A"/>
    <w:rsid w:val="005E3BB2"/>
  </w:style>
  <w:style w:type="paragraph" w:customStyle="1" w:styleId="CADC9BFDED0740A6ACEED2D004ED9AA7">
    <w:name w:val="CADC9BFDED0740A6ACEED2D004ED9AA7"/>
    <w:rsid w:val="005E3BB2"/>
  </w:style>
  <w:style w:type="paragraph" w:customStyle="1" w:styleId="3886E8C4922B4966836FB04DDBDCEA1F">
    <w:name w:val="3886E8C4922B4966836FB04DDBDCEA1F"/>
    <w:rsid w:val="005E3BB2"/>
  </w:style>
  <w:style w:type="paragraph" w:customStyle="1" w:styleId="1CF02769A74D46D08CD0D28F647467BC">
    <w:name w:val="1CF02769A74D46D08CD0D28F647467BC"/>
    <w:rsid w:val="005E3BB2"/>
  </w:style>
  <w:style w:type="paragraph" w:customStyle="1" w:styleId="7AD481B37B714833B2B46866B50E3406">
    <w:name w:val="7AD481B37B714833B2B46866B50E3406"/>
    <w:rsid w:val="005E3BB2"/>
  </w:style>
  <w:style w:type="paragraph" w:customStyle="1" w:styleId="05DBFD9081F5401FBE3071326DB2C781">
    <w:name w:val="05DBFD9081F5401FBE3071326DB2C781"/>
    <w:rsid w:val="005E3BB2"/>
  </w:style>
  <w:style w:type="paragraph" w:customStyle="1" w:styleId="9368F8DFD88248568B4D61B8AF71ECC9">
    <w:name w:val="9368F8DFD88248568B4D61B8AF71ECC9"/>
    <w:rsid w:val="005E3BB2"/>
  </w:style>
  <w:style w:type="paragraph" w:customStyle="1" w:styleId="F9C3AABECD8C462791B0BCDD0B2F5463">
    <w:name w:val="F9C3AABECD8C462791B0BCDD0B2F5463"/>
    <w:rsid w:val="005E3BB2"/>
  </w:style>
  <w:style w:type="paragraph" w:customStyle="1" w:styleId="5D167071B052471D96770552F80DAB39">
    <w:name w:val="5D167071B052471D96770552F80DAB39"/>
    <w:rsid w:val="005E3BB2"/>
  </w:style>
  <w:style w:type="paragraph" w:customStyle="1" w:styleId="DAEFC766DAC24C4A8B1C0CB069B5C8FE">
    <w:name w:val="DAEFC766DAC24C4A8B1C0CB069B5C8FE"/>
    <w:rsid w:val="005E3BB2"/>
  </w:style>
  <w:style w:type="paragraph" w:customStyle="1" w:styleId="3CDDABE8D15D4AE3986DA3298C72824E">
    <w:name w:val="3CDDABE8D15D4AE3986DA3298C72824E"/>
    <w:rsid w:val="005E3BB2"/>
  </w:style>
  <w:style w:type="paragraph" w:customStyle="1" w:styleId="02DEDCC6AD4B4D44AB1D384816B6C0A1">
    <w:name w:val="02DEDCC6AD4B4D44AB1D384816B6C0A1"/>
    <w:rsid w:val="005E3BB2"/>
  </w:style>
  <w:style w:type="paragraph" w:customStyle="1" w:styleId="91F47E4ECC5448E3B5DB2107487B6472">
    <w:name w:val="91F47E4ECC5448E3B5DB2107487B6472"/>
    <w:rsid w:val="005E3BB2"/>
  </w:style>
  <w:style w:type="paragraph" w:customStyle="1" w:styleId="793B6BC2F9C74993A48D8F44C1A019C1">
    <w:name w:val="793B6BC2F9C74993A48D8F44C1A019C1"/>
    <w:rsid w:val="005E3BB2"/>
  </w:style>
  <w:style w:type="paragraph" w:customStyle="1" w:styleId="B4636ED4F56043198B66A1006019CCEA">
    <w:name w:val="B4636ED4F56043198B66A1006019CCEA"/>
    <w:rsid w:val="005E3BB2"/>
  </w:style>
  <w:style w:type="paragraph" w:customStyle="1" w:styleId="6AE5211B8F234FFD85EB8C9AA13D9DA9">
    <w:name w:val="6AE5211B8F234FFD85EB8C9AA13D9DA9"/>
    <w:rsid w:val="005E3BB2"/>
  </w:style>
  <w:style w:type="paragraph" w:customStyle="1" w:styleId="C7A3E1FEE231474C8BE683530211377B">
    <w:name w:val="C7A3E1FEE231474C8BE683530211377B"/>
    <w:rsid w:val="005E3BB2"/>
  </w:style>
  <w:style w:type="paragraph" w:customStyle="1" w:styleId="0A0BD31A6A5948D7AD57275A36FE33E3">
    <w:name w:val="0A0BD31A6A5948D7AD57275A36FE33E3"/>
    <w:rsid w:val="005E3BB2"/>
  </w:style>
  <w:style w:type="paragraph" w:customStyle="1" w:styleId="5C80208B52B64252A4769F180F61BCF0">
    <w:name w:val="5C80208B52B64252A4769F180F61BCF0"/>
    <w:rsid w:val="005E3BB2"/>
  </w:style>
  <w:style w:type="paragraph" w:customStyle="1" w:styleId="725D6405A24F4CA385A31B677FF7FA6C">
    <w:name w:val="725D6405A24F4CA385A31B677FF7FA6C"/>
    <w:rsid w:val="005E3BB2"/>
  </w:style>
  <w:style w:type="paragraph" w:customStyle="1" w:styleId="62D1917C96D14D28921178071BE82CD5">
    <w:name w:val="62D1917C96D14D28921178071BE82CD5"/>
    <w:rsid w:val="005E3BB2"/>
  </w:style>
  <w:style w:type="paragraph" w:customStyle="1" w:styleId="0C5956373CBA43D0BE1548967F39A55E">
    <w:name w:val="0C5956373CBA43D0BE1548967F39A55E"/>
    <w:rsid w:val="005E3BB2"/>
  </w:style>
  <w:style w:type="paragraph" w:customStyle="1" w:styleId="B44DAFCD54EF4898991F4CC881C17128">
    <w:name w:val="B44DAFCD54EF4898991F4CC881C17128"/>
    <w:rsid w:val="005E3BB2"/>
  </w:style>
  <w:style w:type="paragraph" w:customStyle="1" w:styleId="24DE9C7461764645B0D2FF67B5DF9F1B">
    <w:name w:val="24DE9C7461764645B0D2FF67B5DF9F1B"/>
    <w:rsid w:val="005E3BB2"/>
  </w:style>
  <w:style w:type="paragraph" w:customStyle="1" w:styleId="A8B86C182D254E9D8491E377EF144014">
    <w:name w:val="A8B86C182D254E9D8491E377EF144014"/>
    <w:rsid w:val="005E3BB2"/>
  </w:style>
  <w:style w:type="paragraph" w:customStyle="1" w:styleId="FF191C92AAD348A08CEBD141D7B4EC36">
    <w:name w:val="FF191C92AAD348A08CEBD141D7B4EC36"/>
    <w:rsid w:val="005E3BB2"/>
  </w:style>
  <w:style w:type="paragraph" w:customStyle="1" w:styleId="2316E85DAD2F4E51B832B1FB8C3EC1D7">
    <w:name w:val="2316E85DAD2F4E51B832B1FB8C3EC1D7"/>
    <w:rsid w:val="005E3BB2"/>
  </w:style>
  <w:style w:type="paragraph" w:customStyle="1" w:styleId="32A1D658B9FD4B208E9AD397C400A07D">
    <w:name w:val="32A1D658B9FD4B208E9AD397C400A07D"/>
    <w:rsid w:val="005E3BB2"/>
  </w:style>
  <w:style w:type="paragraph" w:customStyle="1" w:styleId="046ED9B76AA54702B9E28FE3B133105B">
    <w:name w:val="046ED9B76AA54702B9E28FE3B133105B"/>
    <w:rsid w:val="005E3BB2"/>
  </w:style>
  <w:style w:type="paragraph" w:customStyle="1" w:styleId="162A0709017645C39C422B6E78E73970">
    <w:name w:val="162A0709017645C39C422B6E78E73970"/>
    <w:rsid w:val="005E3BB2"/>
  </w:style>
  <w:style w:type="paragraph" w:customStyle="1" w:styleId="157122C9A9E84016A181A6094BCAA1A2">
    <w:name w:val="157122C9A9E84016A181A6094BCAA1A2"/>
    <w:rsid w:val="005E3BB2"/>
  </w:style>
  <w:style w:type="paragraph" w:customStyle="1" w:styleId="08CF33C5B8274577A4BCC0BC706712AF">
    <w:name w:val="08CF33C5B8274577A4BCC0BC706712AF"/>
    <w:rsid w:val="005E3BB2"/>
  </w:style>
  <w:style w:type="paragraph" w:customStyle="1" w:styleId="C02DC1007334449E86A0B531132ABBF1">
    <w:name w:val="C02DC1007334449E86A0B531132ABBF1"/>
    <w:rsid w:val="005E3BB2"/>
  </w:style>
  <w:style w:type="paragraph" w:customStyle="1" w:styleId="46C9829B1ECF45C18DEB56F7B4C17AF0">
    <w:name w:val="46C9829B1ECF45C18DEB56F7B4C17AF0"/>
    <w:rsid w:val="005E3BB2"/>
  </w:style>
  <w:style w:type="paragraph" w:customStyle="1" w:styleId="6042929827624088ACC6CDA11562F788">
    <w:name w:val="6042929827624088ACC6CDA11562F788"/>
    <w:rsid w:val="005E3BB2"/>
  </w:style>
  <w:style w:type="paragraph" w:customStyle="1" w:styleId="B41DED0D7ED642588238CD7BFE455BD6">
    <w:name w:val="B41DED0D7ED642588238CD7BFE455BD6"/>
    <w:rsid w:val="005E3BB2"/>
  </w:style>
  <w:style w:type="paragraph" w:customStyle="1" w:styleId="4105D1C9CA394119877189B725C5FC5B">
    <w:name w:val="4105D1C9CA394119877189B725C5FC5B"/>
    <w:rsid w:val="005E3BB2"/>
  </w:style>
  <w:style w:type="paragraph" w:customStyle="1" w:styleId="6562E7BDF6284CA298A8F9760A7575F6">
    <w:name w:val="6562E7BDF6284CA298A8F9760A7575F6"/>
    <w:rsid w:val="005E3BB2"/>
  </w:style>
  <w:style w:type="paragraph" w:customStyle="1" w:styleId="F3F3181E0FD241BB93386F3025A1140E">
    <w:name w:val="F3F3181E0FD241BB93386F3025A1140E"/>
    <w:rsid w:val="005E3BB2"/>
  </w:style>
  <w:style w:type="paragraph" w:customStyle="1" w:styleId="68F98F536DFE4C50BA09F090F8E2DC78">
    <w:name w:val="68F98F536DFE4C50BA09F090F8E2DC78"/>
    <w:rsid w:val="005E3BB2"/>
  </w:style>
  <w:style w:type="paragraph" w:customStyle="1" w:styleId="257ECCDDEAED4581ADE3C22993C881CB">
    <w:name w:val="257ECCDDEAED4581ADE3C22993C881CB"/>
    <w:rsid w:val="005E3BB2"/>
  </w:style>
  <w:style w:type="paragraph" w:customStyle="1" w:styleId="B253E5204ED0443EA1897A9571FC0ECB">
    <w:name w:val="B253E5204ED0443EA1897A9571FC0ECB"/>
    <w:rsid w:val="005E3BB2"/>
  </w:style>
  <w:style w:type="paragraph" w:customStyle="1" w:styleId="5366BFAA4C0147E0B7E038228DADE04E">
    <w:name w:val="5366BFAA4C0147E0B7E038228DADE04E"/>
    <w:rsid w:val="005E3BB2"/>
  </w:style>
  <w:style w:type="paragraph" w:customStyle="1" w:styleId="FAB7172FC160496BA939048C1D22D8F8">
    <w:name w:val="FAB7172FC160496BA939048C1D22D8F8"/>
    <w:rsid w:val="005E3BB2"/>
  </w:style>
  <w:style w:type="paragraph" w:customStyle="1" w:styleId="7017A3084BEE4CE9AC8ADF597B1A9601">
    <w:name w:val="7017A3084BEE4CE9AC8ADF597B1A9601"/>
    <w:rsid w:val="005E3BB2"/>
  </w:style>
  <w:style w:type="paragraph" w:customStyle="1" w:styleId="9417B3C7A5134995B415B49A8D97B971">
    <w:name w:val="9417B3C7A5134995B415B49A8D97B971"/>
    <w:rsid w:val="005E3BB2"/>
  </w:style>
  <w:style w:type="paragraph" w:customStyle="1" w:styleId="C3D3ECD448904D8097F03F330970D18F">
    <w:name w:val="C3D3ECD448904D8097F03F330970D18F"/>
    <w:rsid w:val="005E3BB2"/>
  </w:style>
  <w:style w:type="paragraph" w:customStyle="1" w:styleId="FE01CA6848BE495588AB2B69C74C397D">
    <w:name w:val="FE01CA6848BE495588AB2B69C74C397D"/>
    <w:rsid w:val="005E3BB2"/>
  </w:style>
  <w:style w:type="paragraph" w:customStyle="1" w:styleId="9E8C9D541CAB424FBC516227D3EEE83E">
    <w:name w:val="9E8C9D541CAB424FBC516227D3EEE83E"/>
    <w:rsid w:val="005E3BB2"/>
  </w:style>
  <w:style w:type="paragraph" w:customStyle="1" w:styleId="476FCE7FAFF04C33B10098E8D3098F79">
    <w:name w:val="476FCE7FAFF04C33B10098E8D3098F79"/>
    <w:rsid w:val="005E3BB2"/>
  </w:style>
  <w:style w:type="paragraph" w:customStyle="1" w:styleId="8EBC1622C4D2409196F0C4BCE98EB4B0">
    <w:name w:val="8EBC1622C4D2409196F0C4BCE98EB4B0"/>
    <w:rsid w:val="005E3BB2"/>
  </w:style>
  <w:style w:type="paragraph" w:customStyle="1" w:styleId="15E328D4436547A8933BA76CB06E237F">
    <w:name w:val="15E328D4436547A8933BA76CB06E237F"/>
    <w:rsid w:val="005E3BB2"/>
  </w:style>
  <w:style w:type="paragraph" w:customStyle="1" w:styleId="6DC481B0DE61461988E3DD03D1FACDA6">
    <w:name w:val="6DC481B0DE61461988E3DD03D1FACDA6"/>
    <w:rsid w:val="005E3BB2"/>
  </w:style>
  <w:style w:type="paragraph" w:customStyle="1" w:styleId="F7BFAB5D6E6F48BA92E1584B87C9A9DB">
    <w:name w:val="F7BFAB5D6E6F48BA92E1584B87C9A9DB"/>
    <w:rsid w:val="005E3BB2"/>
  </w:style>
  <w:style w:type="paragraph" w:customStyle="1" w:styleId="558EFF96B9A04400B96A6989840C183F">
    <w:name w:val="558EFF96B9A04400B96A6989840C183F"/>
    <w:rsid w:val="005E3BB2"/>
  </w:style>
  <w:style w:type="paragraph" w:customStyle="1" w:styleId="C88C3D299E7A4668B996EB9C32C37F79">
    <w:name w:val="C88C3D299E7A4668B996EB9C32C37F79"/>
    <w:rsid w:val="005E3BB2"/>
  </w:style>
  <w:style w:type="paragraph" w:customStyle="1" w:styleId="B2A8D98096AD4EAC9110C20C4C0E5595">
    <w:name w:val="B2A8D98096AD4EAC9110C20C4C0E5595"/>
    <w:rsid w:val="005E3BB2"/>
  </w:style>
  <w:style w:type="paragraph" w:customStyle="1" w:styleId="92E108850FEC4C7CB20BA0BD1793494B">
    <w:name w:val="92E108850FEC4C7CB20BA0BD1793494B"/>
    <w:rsid w:val="005E3BB2"/>
  </w:style>
  <w:style w:type="paragraph" w:customStyle="1" w:styleId="32EFD1F9AC4E478CAB81B29DC5997CBE">
    <w:name w:val="32EFD1F9AC4E478CAB81B29DC5997CBE"/>
    <w:rsid w:val="005E3BB2"/>
  </w:style>
  <w:style w:type="paragraph" w:customStyle="1" w:styleId="7D42CAA9446D44F0A5A5C71C93EBF939">
    <w:name w:val="7D42CAA9446D44F0A5A5C71C93EBF939"/>
    <w:rsid w:val="005E3BB2"/>
  </w:style>
  <w:style w:type="paragraph" w:customStyle="1" w:styleId="E2C4C2CB8C544028A353EC44ED993F49">
    <w:name w:val="E2C4C2CB8C544028A353EC44ED993F49"/>
    <w:rsid w:val="005E3BB2"/>
  </w:style>
  <w:style w:type="paragraph" w:customStyle="1" w:styleId="E6C11B93C37240B09CFA5D92F5F9F4AD">
    <w:name w:val="E6C11B93C37240B09CFA5D92F5F9F4AD"/>
    <w:rsid w:val="005E3BB2"/>
  </w:style>
  <w:style w:type="paragraph" w:customStyle="1" w:styleId="D9FE0C6C138F44AB906AE7913F336776">
    <w:name w:val="D9FE0C6C138F44AB906AE7913F336776"/>
    <w:rsid w:val="005E3BB2"/>
  </w:style>
  <w:style w:type="paragraph" w:customStyle="1" w:styleId="F35F461F052F448DB41AACF576C46595">
    <w:name w:val="F35F461F052F448DB41AACF576C46595"/>
    <w:rsid w:val="005E3BB2"/>
  </w:style>
  <w:style w:type="paragraph" w:customStyle="1" w:styleId="7FE08865E70140B288CAAD9113649C65">
    <w:name w:val="7FE08865E70140B288CAAD9113649C65"/>
    <w:rsid w:val="005E3BB2"/>
  </w:style>
  <w:style w:type="paragraph" w:customStyle="1" w:styleId="B1C3A0910C2C43C6B2E989945892EA48">
    <w:name w:val="B1C3A0910C2C43C6B2E989945892EA48"/>
    <w:rsid w:val="005E3BB2"/>
  </w:style>
  <w:style w:type="paragraph" w:customStyle="1" w:styleId="75F2C882D6C0482CBAC2C157FDCF4D2C">
    <w:name w:val="75F2C882D6C0482CBAC2C157FDCF4D2C"/>
    <w:rsid w:val="005E3BB2"/>
  </w:style>
  <w:style w:type="paragraph" w:customStyle="1" w:styleId="287B8B99FA64437B988BEB1C0D42149A">
    <w:name w:val="287B8B99FA64437B988BEB1C0D42149A"/>
    <w:rsid w:val="005E3BB2"/>
  </w:style>
  <w:style w:type="paragraph" w:customStyle="1" w:styleId="DA4F9E81DB69443E96E2DE9AA576AD3C">
    <w:name w:val="DA4F9E81DB69443E96E2DE9AA576AD3C"/>
    <w:rsid w:val="005E3BB2"/>
  </w:style>
  <w:style w:type="paragraph" w:customStyle="1" w:styleId="E0288646BEC74DD7988E8A2C1201CF46">
    <w:name w:val="E0288646BEC74DD7988E8A2C1201CF46"/>
    <w:rsid w:val="005E3BB2"/>
  </w:style>
  <w:style w:type="paragraph" w:customStyle="1" w:styleId="756F88DE92724E0EBE89B25B2D27AD18">
    <w:name w:val="756F88DE92724E0EBE89B25B2D27AD18"/>
    <w:rsid w:val="005E3BB2"/>
  </w:style>
  <w:style w:type="paragraph" w:customStyle="1" w:styleId="67669D1E07674875AA4D50F162BDCB1E">
    <w:name w:val="67669D1E07674875AA4D50F162BDCB1E"/>
    <w:rsid w:val="005E3BB2"/>
  </w:style>
  <w:style w:type="paragraph" w:customStyle="1" w:styleId="1785002C32D743379DC336C937625FB2">
    <w:name w:val="1785002C32D743379DC336C937625FB2"/>
    <w:rsid w:val="005E3BB2"/>
  </w:style>
  <w:style w:type="paragraph" w:customStyle="1" w:styleId="D1A65F6869B844FBA890246E576DC481">
    <w:name w:val="D1A65F6869B844FBA890246E576DC481"/>
    <w:rsid w:val="005E3BB2"/>
  </w:style>
  <w:style w:type="paragraph" w:customStyle="1" w:styleId="CF8590CB89604C50B683C01512A61E1C">
    <w:name w:val="CF8590CB89604C50B683C01512A61E1C"/>
    <w:rsid w:val="005E3BB2"/>
  </w:style>
  <w:style w:type="paragraph" w:customStyle="1" w:styleId="BB378526F42E4898B492F6878482DA69">
    <w:name w:val="BB378526F42E4898B492F6878482DA69"/>
    <w:rsid w:val="005E3BB2"/>
  </w:style>
  <w:style w:type="paragraph" w:customStyle="1" w:styleId="77488B53FCB54E6A9EDDEC3E2076CFF3">
    <w:name w:val="77488B53FCB54E6A9EDDEC3E2076CFF3"/>
    <w:rsid w:val="005E3BB2"/>
  </w:style>
  <w:style w:type="paragraph" w:customStyle="1" w:styleId="962AC97B7F1840C9A0530AC9B9632ED1">
    <w:name w:val="962AC97B7F1840C9A0530AC9B9632ED1"/>
    <w:rsid w:val="005E3BB2"/>
  </w:style>
  <w:style w:type="paragraph" w:customStyle="1" w:styleId="ACDA1CC1A59D4703BDDEA7708F981D91">
    <w:name w:val="ACDA1CC1A59D4703BDDEA7708F981D91"/>
    <w:rsid w:val="005E3BB2"/>
  </w:style>
  <w:style w:type="paragraph" w:customStyle="1" w:styleId="38FBFF7777BD44DC9D9F6B0111BD5353">
    <w:name w:val="38FBFF7777BD44DC9D9F6B0111BD5353"/>
    <w:rsid w:val="005E3BB2"/>
  </w:style>
  <w:style w:type="paragraph" w:customStyle="1" w:styleId="0512E2D48C484ABBB0D4BA010A238AB3">
    <w:name w:val="0512E2D48C484ABBB0D4BA010A238AB3"/>
    <w:rsid w:val="005E3BB2"/>
  </w:style>
  <w:style w:type="paragraph" w:customStyle="1" w:styleId="05893E3752A64E8288F9160E3CDAF624">
    <w:name w:val="05893E3752A64E8288F9160E3CDAF624"/>
    <w:rsid w:val="005E3BB2"/>
  </w:style>
  <w:style w:type="paragraph" w:customStyle="1" w:styleId="0F26378159BF4D9EB82B6A08C2747E67">
    <w:name w:val="0F26378159BF4D9EB82B6A08C2747E67"/>
    <w:rsid w:val="005E3BB2"/>
  </w:style>
  <w:style w:type="paragraph" w:customStyle="1" w:styleId="3C0FD43CE5BD437EB211FDB094C0AEB5">
    <w:name w:val="3C0FD43CE5BD437EB211FDB094C0AEB5"/>
    <w:rsid w:val="005E3BB2"/>
  </w:style>
  <w:style w:type="paragraph" w:customStyle="1" w:styleId="4EB5B8995ADD4F1F879505C177C8408D">
    <w:name w:val="4EB5B8995ADD4F1F879505C177C8408D"/>
    <w:rsid w:val="005E3BB2"/>
  </w:style>
  <w:style w:type="paragraph" w:customStyle="1" w:styleId="6E05CFD4E1C540A3B9579897468691D1">
    <w:name w:val="6E05CFD4E1C540A3B9579897468691D1"/>
    <w:rsid w:val="005E3BB2"/>
  </w:style>
  <w:style w:type="paragraph" w:customStyle="1" w:styleId="988E7D2C65AA4401B154D93449F7FB65">
    <w:name w:val="988E7D2C65AA4401B154D93449F7FB65"/>
    <w:rsid w:val="005E3BB2"/>
  </w:style>
  <w:style w:type="paragraph" w:customStyle="1" w:styleId="BF6A2FF231814A1D88581D297D8F373D">
    <w:name w:val="BF6A2FF231814A1D88581D297D8F373D"/>
    <w:rsid w:val="005E3BB2"/>
  </w:style>
  <w:style w:type="paragraph" w:customStyle="1" w:styleId="62904A28C3064E9BA7C4F7025B64844F">
    <w:name w:val="62904A28C3064E9BA7C4F7025B64844F"/>
    <w:rsid w:val="005E3BB2"/>
  </w:style>
  <w:style w:type="paragraph" w:customStyle="1" w:styleId="FE8EAD2CC0DB4F8AB99CFA5A9E23F2EB">
    <w:name w:val="FE8EAD2CC0DB4F8AB99CFA5A9E23F2EB"/>
    <w:rsid w:val="005E3BB2"/>
  </w:style>
  <w:style w:type="paragraph" w:customStyle="1" w:styleId="80A0DE04A0154AC3875CCFD187A9155F">
    <w:name w:val="80A0DE04A0154AC3875CCFD187A9155F"/>
    <w:rsid w:val="005E3BB2"/>
  </w:style>
  <w:style w:type="paragraph" w:customStyle="1" w:styleId="170D7F15F541405C93D4E73933A578C3">
    <w:name w:val="170D7F15F541405C93D4E73933A578C3"/>
    <w:rsid w:val="005E3BB2"/>
  </w:style>
  <w:style w:type="paragraph" w:customStyle="1" w:styleId="521BF8F4448A4E2091F7219488CC538E">
    <w:name w:val="521BF8F4448A4E2091F7219488CC538E"/>
    <w:rsid w:val="005E3BB2"/>
  </w:style>
  <w:style w:type="paragraph" w:customStyle="1" w:styleId="438CA81299B74F959698B1C25D28B014">
    <w:name w:val="438CA81299B74F959698B1C25D28B014"/>
    <w:rsid w:val="005E3BB2"/>
  </w:style>
  <w:style w:type="paragraph" w:customStyle="1" w:styleId="15D3E9FC1A014363AA70C7475BEF3871">
    <w:name w:val="15D3E9FC1A014363AA70C7475BEF3871"/>
    <w:rsid w:val="005E3BB2"/>
  </w:style>
  <w:style w:type="paragraph" w:customStyle="1" w:styleId="B7A7D56D775F4530B6F03755BE4777F5">
    <w:name w:val="B7A7D56D775F4530B6F03755BE4777F5"/>
    <w:rsid w:val="005E3BB2"/>
  </w:style>
  <w:style w:type="paragraph" w:customStyle="1" w:styleId="662A5FE26D21401C9400D6FFD0636412">
    <w:name w:val="662A5FE26D21401C9400D6FFD0636412"/>
    <w:rsid w:val="005E3BB2"/>
  </w:style>
  <w:style w:type="paragraph" w:customStyle="1" w:styleId="FA20EC40AA76454BAA9F3683CA0BC8A9">
    <w:name w:val="FA20EC40AA76454BAA9F3683CA0BC8A9"/>
    <w:rsid w:val="005E3BB2"/>
  </w:style>
  <w:style w:type="paragraph" w:customStyle="1" w:styleId="6DFF4A342C804BBF8192B00867A261F8">
    <w:name w:val="6DFF4A342C804BBF8192B00867A261F8"/>
    <w:rsid w:val="005E3BB2"/>
  </w:style>
  <w:style w:type="paragraph" w:customStyle="1" w:styleId="4BF17085645B4F35B4325C2E1DE792C6">
    <w:name w:val="4BF17085645B4F35B4325C2E1DE792C6"/>
    <w:rsid w:val="005E3BB2"/>
  </w:style>
  <w:style w:type="paragraph" w:customStyle="1" w:styleId="E3AE07BA6180412782EEE335EAAE1136">
    <w:name w:val="E3AE07BA6180412782EEE335EAAE1136"/>
    <w:rsid w:val="005E3BB2"/>
  </w:style>
  <w:style w:type="paragraph" w:customStyle="1" w:styleId="94B57E080B2942DFA10155FFDD5A3E73">
    <w:name w:val="94B57E080B2942DFA10155FFDD5A3E73"/>
    <w:rsid w:val="005E3BB2"/>
  </w:style>
  <w:style w:type="paragraph" w:customStyle="1" w:styleId="6932D8DD32174DB2A087CA49CF45A9A5">
    <w:name w:val="6932D8DD32174DB2A087CA49CF45A9A5"/>
    <w:rsid w:val="005E3BB2"/>
  </w:style>
  <w:style w:type="paragraph" w:customStyle="1" w:styleId="6AA469C7202848B1BB05AC3ADEBC27DB">
    <w:name w:val="6AA469C7202848B1BB05AC3ADEBC27DB"/>
    <w:rsid w:val="005E3BB2"/>
  </w:style>
  <w:style w:type="paragraph" w:customStyle="1" w:styleId="F24ECFEC887C4F2B8490E9E05BFBF1F5">
    <w:name w:val="F24ECFEC887C4F2B8490E9E05BFBF1F5"/>
    <w:rsid w:val="005E3BB2"/>
  </w:style>
  <w:style w:type="paragraph" w:customStyle="1" w:styleId="BBF2D3C97C424BCFA61F74CAA47FDF0B">
    <w:name w:val="BBF2D3C97C424BCFA61F74CAA47FDF0B"/>
    <w:rsid w:val="005E3BB2"/>
  </w:style>
  <w:style w:type="paragraph" w:customStyle="1" w:styleId="3EAB3C7AA4E74CDF9C3A2A6699CE329C">
    <w:name w:val="3EAB3C7AA4E74CDF9C3A2A6699CE329C"/>
    <w:rsid w:val="005E3BB2"/>
  </w:style>
  <w:style w:type="paragraph" w:customStyle="1" w:styleId="421AE121C0EB4717B6A5A23AEC52A88B">
    <w:name w:val="421AE121C0EB4717B6A5A23AEC52A88B"/>
    <w:rsid w:val="005E3BB2"/>
  </w:style>
  <w:style w:type="paragraph" w:customStyle="1" w:styleId="2A497010395D478E9952783C9F2ED247">
    <w:name w:val="2A497010395D478E9952783C9F2ED247"/>
    <w:rsid w:val="005E3BB2"/>
  </w:style>
  <w:style w:type="paragraph" w:customStyle="1" w:styleId="FA6AFE18C73E44569BC860CE4DCBF325">
    <w:name w:val="FA6AFE18C73E44569BC860CE4DCBF325"/>
    <w:rsid w:val="005E3BB2"/>
  </w:style>
  <w:style w:type="paragraph" w:customStyle="1" w:styleId="0EF741D2D0134E7EB88780B0D8C624A3">
    <w:name w:val="0EF741D2D0134E7EB88780B0D8C624A3"/>
    <w:rsid w:val="005E3BB2"/>
  </w:style>
  <w:style w:type="paragraph" w:customStyle="1" w:styleId="29CFBB1C702F4F9D837F271E37BCE4B4">
    <w:name w:val="29CFBB1C702F4F9D837F271E37BCE4B4"/>
    <w:rsid w:val="005E3BB2"/>
  </w:style>
  <w:style w:type="paragraph" w:customStyle="1" w:styleId="F5334160B2A84D619D9F3B6911EDF586">
    <w:name w:val="F5334160B2A84D619D9F3B6911EDF586"/>
    <w:rsid w:val="005E3BB2"/>
  </w:style>
  <w:style w:type="paragraph" w:customStyle="1" w:styleId="9B0C1D66FD0B4851A8D5A491F21A5BAF">
    <w:name w:val="9B0C1D66FD0B4851A8D5A491F21A5BAF"/>
    <w:rsid w:val="005E3BB2"/>
  </w:style>
  <w:style w:type="paragraph" w:customStyle="1" w:styleId="D4AF0F4A1BEF42EAB41731B8825D360E">
    <w:name w:val="D4AF0F4A1BEF42EAB41731B8825D360E"/>
    <w:rsid w:val="005E3BB2"/>
  </w:style>
  <w:style w:type="paragraph" w:customStyle="1" w:styleId="7F2ADFAD9CC64A9989D64332738E8CF0">
    <w:name w:val="7F2ADFAD9CC64A9989D64332738E8CF0"/>
    <w:rsid w:val="005E3BB2"/>
  </w:style>
  <w:style w:type="paragraph" w:customStyle="1" w:styleId="C5A50A87E25246759AF9A1CF5F071D5C">
    <w:name w:val="C5A50A87E25246759AF9A1CF5F071D5C"/>
    <w:rsid w:val="005E3BB2"/>
  </w:style>
  <w:style w:type="paragraph" w:customStyle="1" w:styleId="2986C642AEBE47069EE0C13203CFB0F6">
    <w:name w:val="2986C642AEBE47069EE0C13203CFB0F6"/>
    <w:rsid w:val="005E3BB2"/>
  </w:style>
  <w:style w:type="paragraph" w:customStyle="1" w:styleId="37C326967ACA439C9D89A6A1A12B84C3">
    <w:name w:val="37C326967ACA439C9D89A6A1A12B84C3"/>
    <w:rsid w:val="005E3BB2"/>
  </w:style>
  <w:style w:type="paragraph" w:customStyle="1" w:styleId="1D01B9C370694A82956BD143727BE0D1">
    <w:name w:val="1D01B9C370694A82956BD143727BE0D1"/>
    <w:rsid w:val="005E3BB2"/>
  </w:style>
  <w:style w:type="paragraph" w:customStyle="1" w:styleId="8F33298595DF4F05B26962703D428E09">
    <w:name w:val="8F33298595DF4F05B26962703D428E09"/>
    <w:rsid w:val="005E3BB2"/>
  </w:style>
  <w:style w:type="paragraph" w:customStyle="1" w:styleId="AE48E7D56B46496A80869A99A4ED4AC3">
    <w:name w:val="AE48E7D56B46496A80869A99A4ED4AC3"/>
    <w:rsid w:val="005E3BB2"/>
  </w:style>
  <w:style w:type="paragraph" w:customStyle="1" w:styleId="AB2C2E8F92744536B583536701AEE040">
    <w:name w:val="AB2C2E8F92744536B583536701AEE040"/>
    <w:rsid w:val="005E3BB2"/>
  </w:style>
  <w:style w:type="paragraph" w:customStyle="1" w:styleId="DCD4E72C513E43C9929316AFDC442301">
    <w:name w:val="DCD4E72C513E43C9929316AFDC442301"/>
    <w:rsid w:val="005E3BB2"/>
  </w:style>
  <w:style w:type="paragraph" w:customStyle="1" w:styleId="FD3CF94246304131BB032C31D02B0F44">
    <w:name w:val="FD3CF94246304131BB032C31D02B0F44"/>
    <w:rsid w:val="005E3BB2"/>
  </w:style>
  <w:style w:type="paragraph" w:customStyle="1" w:styleId="6F882FE3B3FB45868E07BA586539B4C4">
    <w:name w:val="6F882FE3B3FB45868E07BA586539B4C4"/>
    <w:rsid w:val="005E3BB2"/>
  </w:style>
  <w:style w:type="paragraph" w:customStyle="1" w:styleId="2CC8FE6C73CA4F89B4ABCE5B48670A81">
    <w:name w:val="2CC8FE6C73CA4F89B4ABCE5B48670A81"/>
    <w:rsid w:val="005E3BB2"/>
  </w:style>
  <w:style w:type="paragraph" w:customStyle="1" w:styleId="EF0D6E349DC54C6CBD82FA86C555C5F1">
    <w:name w:val="EF0D6E349DC54C6CBD82FA86C555C5F1"/>
    <w:rsid w:val="005E3BB2"/>
  </w:style>
  <w:style w:type="paragraph" w:customStyle="1" w:styleId="3426549CCC894417AF26B23871A30531">
    <w:name w:val="3426549CCC894417AF26B23871A30531"/>
    <w:rsid w:val="005E3BB2"/>
  </w:style>
  <w:style w:type="paragraph" w:customStyle="1" w:styleId="92B77EA3E0934A2EB0EC7D5A17CA9597">
    <w:name w:val="92B77EA3E0934A2EB0EC7D5A17CA9597"/>
    <w:rsid w:val="005E3BB2"/>
  </w:style>
  <w:style w:type="paragraph" w:customStyle="1" w:styleId="9912065E59B04BAE84F5679F81CA917D">
    <w:name w:val="9912065E59B04BAE84F5679F81CA917D"/>
    <w:rsid w:val="005E3BB2"/>
  </w:style>
  <w:style w:type="paragraph" w:customStyle="1" w:styleId="1AED1AF19D004DE18CB63D62F4E7BACC">
    <w:name w:val="1AED1AF19D004DE18CB63D62F4E7BACC"/>
    <w:rsid w:val="005E3BB2"/>
  </w:style>
  <w:style w:type="paragraph" w:customStyle="1" w:styleId="90CC91EAD00346F6841BCB7D66F07EF3">
    <w:name w:val="90CC91EAD00346F6841BCB7D66F07EF3"/>
    <w:rsid w:val="005E3BB2"/>
  </w:style>
  <w:style w:type="paragraph" w:customStyle="1" w:styleId="048A829F630840C0B672F86F7BF36C43">
    <w:name w:val="048A829F630840C0B672F86F7BF36C43"/>
    <w:rsid w:val="005E3BB2"/>
  </w:style>
  <w:style w:type="paragraph" w:customStyle="1" w:styleId="8780DC48C37443609A2A826BC92F1FF4">
    <w:name w:val="8780DC48C37443609A2A826BC92F1FF4"/>
    <w:rsid w:val="005E3BB2"/>
  </w:style>
  <w:style w:type="paragraph" w:customStyle="1" w:styleId="21246BDAF9F94E42928C0C78F259944F">
    <w:name w:val="21246BDAF9F94E42928C0C78F259944F"/>
    <w:rsid w:val="005E3BB2"/>
  </w:style>
  <w:style w:type="paragraph" w:customStyle="1" w:styleId="355CFD5190D24D0EB1EDBB3945D31984">
    <w:name w:val="355CFD5190D24D0EB1EDBB3945D31984"/>
    <w:rsid w:val="005E3BB2"/>
  </w:style>
  <w:style w:type="paragraph" w:customStyle="1" w:styleId="E7AA5DFFC3284BF98362E3D2895C3E96">
    <w:name w:val="E7AA5DFFC3284BF98362E3D2895C3E96"/>
    <w:rsid w:val="005E3BB2"/>
  </w:style>
  <w:style w:type="paragraph" w:customStyle="1" w:styleId="263C3818914040BB8FF4F736E7EBB1BF">
    <w:name w:val="263C3818914040BB8FF4F736E7EBB1BF"/>
    <w:rsid w:val="005E3BB2"/>
  </w:style>
  <w:style w:type="paragraph" w:customStyle="1" w:styleId="1E59CE126AF5428F8F5A5C33EA6AAEC6">
    <w:name w:val="1E59CE126AF5428F8F5A5C33EA6AAEC6"/>
    <w:rsid w:val="005E3BB2"/>
  </w:style>
  <w:style w:type="paragraph" w:customStyle="1" w:styleId="871E0D7FFBC244D0987C7193A694BFAB">
    <w:name w:val="871E0D7FFBC244D0987C7193A694BFAB"/>
    <w:rsid w:val="005E3BB2"/>
  </w:style>
  <w:style w:type="paragraph" w:customStyle="1" w:styleId="DFD02834AC314CCF9B9DBEFDECDFAA84">
    <w:name w:val="DFD02834AC314CCF9B9DBEFDECDFAA84"/>
    <w:rsid w:val="005E3BB2"/>
  </w:style>
  <w:style w:type="paragraph" w:customStyle="1" w:styleId="D9B30DF2C4914E95AE02F5CA0EE81D57">
    <w:name w:val="D9B30DF2C4914E95AE02F5CA0EE81D57"/>
    <w:rsid w:val="005E3BB2"/>
  </w:style>
  <w:style w:type="paragraph" w:customStyle="1" w:styleId="FBED6959827F44AB92C7B4F4D54534F7">
    <w:name w:val="FBED6959827F44AB92C7B4F4D54534F7"/>
    <w:rsid w:val="005E3BB2"/>
  </w:style>
  <w:style w:type="paragraph" w:customStyle="1" w:styleId="20469344D8334CB98CEA87114B62A668">
    <w:name w:val="20469344D8334CB98CEA87114B62A668"/>
    <w:rsid w:val="005E3BB2"/>
  </w:style>
  <w:style w:type="paragraph" w:customStyle="1" w:styleId="1C0E8ED8E8CA4F71BE0F2A7B542E1671">
    <w:name w:val="1C0E8ED8E8CA4F71BE0F2A7B542E1671"/>
    <w:rsid w:val="005E3BB2"/>
  </w:style>
  <w:style w:type="paragraph" w:customStyle="1" w:styleId="3D24FB1549DC4BAD8E213B6415CFE4D3">
    <w:name w:val="3D24FB1549DC4BAD8E213B6415CFE4D3"/>
    <w:rsid w:val="005E3BB2"/>
  </w:style>
  <w:style w:type="paragraph" w:customStyle="1" w:styleId="D53BBE936A274F7497691DBBF09E6F42">
    <w:name w:val="D53BBE936A274F7497691DBBF09E6F42"/>
    <w:rsid w:val="005E3BB2"/>
  </w:style>
  <w:style w:type="paragraph" w:customStyle="1" w:styleId="F730F8156E71433EA7AD2F4539734068">
    <w:name w:val="F730F8156E71433EA7AD2F4539734068"/>
    <w:rsid w:val="005E3BB2"/>
  </w:style>
  <w:style w:type="paragraph" w:customStyle="1" w:styleId="F1C98FCF578F4C19ACBDFEB7C41566DF">
    <w:name w:val="F1C98FCF578F4C19ACBDFEB7C41566DF"/>
    <w:rsid w:val="005E3BB2"/>
  </w:style>
  <w:style w:type="paragraph" w:customStyle="1" w:styleId="3EE4FA65C6E84B2D9EED22BA3A528704">
    <w:name w:val="3EE4FA65C6E84B2D9EED22BA3A528704"/>
    <w:rsid w:val="005E3BB2"/>
  </w:style>
  <w:style w:type="paragraph" w:customStyle="1" w:styleId="416DC54CF25D49579E95C56E6E8EC652">
    <w:name w:val="416DC54CF25D49579E95C56E6E8EC652"/>
    <w:rsid w:val="005E3BB2"/>
  </w:style>
  <w:style w:type="paragraph" w:customStyle="1" w:styleId="841852E9F91C472FA8F04180B12868C3">
    <w:name w:val="841852E9F91C472FA8F04180B12868C3"/>
    <w:rsid w:val="005E3BB2"/>
  </w:style>
  <w:style w:type="paragraph" w:customStyle="1" w:styleId="E2EEC6028EC94BCBB276360902702AA3">
    <w:name w:val="E2EEC6028EC94BCBB276360902702AA3"/>
    <w:rsid w:val="005E3BB2"/>
  </w:style>
  <w:style w:type="paragraph" w:customStyle="1" w:styleId="F8257CC1A97749DC83B758E4F772DAD5">
    <w:name w:val="F8257CC1A97749DC83B758E4F772DAD5"/>
    <w:rsid w:val="005E3BB2"/>
  </w:style>
  <w:style w:type="paragraph" w:customStyle="1" w:styleId="FB6D14AC75DF44C3A4248F63927512AE">
    <w:name w:val="FB6D14AC75DF44C3A4248F63927512AE"/>
    <w:rsid w:val="005E3BB2"/>
  </w:style>
  <w:style w:type="paragraph" w:customStyle="1" w:styleId="D305D4A584C248F684FF44E2044EE18C">
    <w:name w:val="D305D4A584C248F684FF44E2044EE18C"/>
    <w:rsid w:val="005E3BB2"/>
  </w:style>
  <w:style w:type="paragraph" w:customStyle="1" w:styleId="389C8899B2AD4B7B974A1E6BF264A234">
    <w:name w:val="389C8899B2AD4B7B974A1E6BF264A234"/>
    <w:rsid w:val="005E3BB2"/>
  </w:style>
  <w:style w:type="paragraph" w:customStyle="1" w:styleId="B2A207A5B3A54BCDB060A55FD85D5165">
    <w:name w:val="B2A207A5B3A54BCDB060A55FD85D5165"/>
    <w:rsid w:val="005E3BB2"/>
  </w:style>
  <w:style w:type="paragraph" w:customStyle="1" w:styleId="DB4DBC255F5E4A07B29C19154A2D291C">
    <w:name w:val="DB4DBC255F5E4A07B29C19154A2D291C"/>
    <w:rsid w:val="005E3BB2"/>
  </w:style>
  <w:style w:type="paragraph" w:customStyle="1" w:styleId="B02E8B4C9B22489081DE17ACCAD46C71">
    <w:name w:val="B02E8B4C9B22489081DE17ACCAD46C71"/>
    <w:rsid w:val="005E3BB2"/>
  </w:style>
  <w:style w:type="paragraph" w:customStyle="1" w:styleId="BBC56D025DE44E9594F5714E4E674D17">
    <w:name w:val="BBC56D025DE44E9594F5714E4E674D17"/>
    <w:rsid w:val="005E3BB2"/>
  </w:style>
  <w:style w:type="paragraph" w:customStyle="1" w:styleId="7D14CA2F1DED4665BB468B36C9895DB8">
    <w:name w:val="7D14CA2F1DED4665BB468B36C9895DB8"/>
    <w:rsid w:val="005E3BB2"/>
  </w:style>
  <w:style w:type="paragraph" w:customStyle="1" w:styleId="1844D5785B06428DBF8242C58A636BA0">
    <w:name w:val="1844D5785B06428DBF8242C58A636BA0"/>
    <w:rsid w:val="005E3BB2"/>
  </w:style>
  <w:style w:type="paragraph" w:customStyle="1" w:styleId="0415D1DF449C48AF8B4241E864B14079">
    <w:name w:val="0415D1DF449C48AF8B4241E864B14079"/>
    <w:rsid w:val="005E3BB2"/>
  </w:style>
  <w:style w:type="paragraph" w:customStyle="1" w:styleId="FE3659BEF31546FA91A65137B59FA4AC">
    <w:name w:val="FE3659BEF31546FA91A65137B59FA4AC"/>
    <w:rsid w:val="005E3BB2"/>
  </w:style>
  <w:style w:type="paragraph" w:customStyle="1" w:styleId="888A42793BAF4DF4937E1420E02A3C72">
    <w:name w:val="888A42793BAF4DF4937E1420E02A3C72"/>
    <w:rsid w:val="005E3BB2"/>
  </w:style>
  <w:style w:type="paragraph" w:customStyle="1" w:styleId="927FFF2C13D0469989801828E6F9DA1A">
    <w:name w:val="927FFF2C13D0469989801828E6F9DA1A"/>
    <w:rsid w:val="005E3BB2"/>
  </w:style>
  <w:style w:type="paragraph" w:customStyle="1" w:styleId="81CFC8D714B5452D8395140C78B10C36">
    <w:name w:val="81CFC8D714B5452D8395140C78B10C36"/>
    <w:rsid w:val="005E3BB2"/>
  </w:style>
  <w:style w:type="paragraph" w:customStyle="1" w:styleId="AF3292F0139F4103B38F189F892D5372">
    <w:name w:val="AF3292F0139F4103B38F189F892D5372"/>
    <w:rsid w:val="005E3BB2"/>
  </w:style>
  <w:style w:type="paragraph" w:customStyle="1" w:styleId="B0883AC5CE1A41A0BDEE43066AA8A97A">
    <w:name w:val="B0883AC5CE1A41A0BDEE43066AA8A97A"/>
    <w:rsid w:val="005E3BB2"/>
  </w:style>
  <w:style w:type="paragraph" w:customStyle="1" w:styleId="10348F0B90F9465CAE89AEC31A3851FC">
    <w:name w:val="10348F0B90F9465CAE89AEC31A3851FC"/>
    <w:rsid w:val="005E3BB2"/>
  </w:style>
  <w:style w:type="paragraph" w:customStyle="1" w:styleId="DF6FA08CC3AD4C009F6CB57F6F3BAC73">
    <w:name w:val="DF6FA08CC3AD4C009F6CB57F6F3BAC73"/>
    <w:rsid w:val="005E3BB2"/>
  </w:style>
  <w:style w:type="paragraph" w:customStyle="1" w:styleId="9B145939B41C4692BD261B57CB1C1100">
    <w:name w:val="9B145939B41C4692BD261B57CB1C1100"/>
    <w:rsid w:val="005E3BB2"/>
  </w:style>
  <w:style w:type="paragraph" w:customStyle="1" w:styleId="41962447AC744B8688EFF38DEC372866">
    <w:name w:val="41962447AC744B8688EFF38DEC372866"/>
    <w:rsid w:val="005E3BB2"/>
  </w:style>
  <w:style w:type="paragraph" w:customStyle="1" w:styleId="D8313519959040A89C4231E1CEDE3F5C">
    <w:name w:val="D8313519959040A89C4231E1CEDE3F5C"/>
    <w:rsid w:val="005E3BB2"/>
  </w:style>
  <w:style w:type="paragraph" w:customStyle="1" w:styleId="5CCE839024874034AF4757C938E3D83E">
    <w:name w:val="5CCE839024874034AF4757C938E3D83E"/>
    <w:rsid w:val="005E3BB2"/>
  </w:style>
  <w:style w:type="paragraph" w:customStyle="1" w:styleId="34272F9B368E450CAA9189BCB588DD74">
    <w:name w:val="34272F9B368E450CAA9189BCB588DD74"/>
    <w:rsid w:val="005E3BB2"/>
  </w:style>
  <w:style w:type="paragraph" w:customStyle="1" w:styleId="7FA022DF7D854D72842F57B4D6548CA8">
    <w:name w:val="7FA022DF7D854D72842F57B4D6548CA8"/>
    <w:rsid w:val="005E3BB2"/>
  </w:style>
  <w:style w:type="paragraph" w:customStyle="1" w:styleId="5B10C8B9CA9942C1B9AEA813E07FC821">
    <w:name w:val="5B10C8B9CA9942C1B9AEA813E07FC821"/>
    <w:rsid w:val="005E3BB2"/>
  </w:style>
  <w:style w:type="paragraph" w:customStyle="1" w:styleId="EE6399FD7CFF40DF89EA1BB7864BA9C1">
    <w:name w:val="EE6399FD7CFF40DF89EA1BB7864BA9C1"/>
    <w:rsid w:val="005E3BB2"/>
  </w:style>
  <w:style w:type="paragraph" w:customStyle="1" w:styleId="737B04630B534134A3FC34248F6DA5B6">
    <w:name w:val="737B04630B534134A3FC34248F6DA5B6"/>
    <w:rsid w:val="005E3BB2"/>
  </w:style>
  <w:style w:type="paragraph" w:customStyle="1" w:styleId="52A76A8456714E59B7B2EFF13D35EEE7">
    <w:name w:val="52A76A8456714E59B7B2EFF13D35EEE7"/>
    <w:rsid w:val="005E3BB2"/>
  </w:style>
  <w:style w:type="paragraph" w:customStyle="1" w:styleId="5F59239E1A1F4B77B0699F6CCB333F49">
    <w:name w:val="5F59239E1A1F4B77B0699F6CCB333F49"/>
    <w:rsid w:val="005E3BB2"/>
  </w:style>
  <w:style w:type="paragraph" w:customStyle="1" w:styleId="C86F3B6C4B88429899DA55CAD2B57DA7">
    <w:name w:val="C86F3B6C4B88429899DA55CAD2B57DA7"/>
    <w:rsid w:val="005E3BB2"/>
  </w:style>
  <w:style w:type="paragraph" w:customStyle="1" w:styleId="4AB45D3B4F1E46649D429146D64FD77F">
    <w:name w:val="4AB45D3B4F1E46649D429146D64FD77F"/>
    <w:rsid w:val="005E3BB2"/>
  </w:style>
  <w:style w:type="paragraph" w:customStyle="1" w:styleId="B973BB3AFFC146E6ADDB568F1D650517">
    <w:name w:val="B973BB3AFFC146E6ADDB568F1D650517"/>
    <w:rsid w:val="005E3BB2"/>
  </w:style>
  <w:style w:type="paragraph" w:customStyle="1" w:styleId="C74C45991D9348DDB0394060CE752BA0">
    <w:name w:val="C74C45991D9348DDB0394060CE752BA0"/>
    <w:rsid w:val="005E3BB2"/>
  </w:style>
  <w:style w:type="paragraph" w:customStyle="1" w:styleId="5799143AFFAA4B619FB8DBDDC53FCB74">
    <w:name w:val="5799143AFFAA4B619FB8DBDDC53FCB74"/>
    <w:rsid w:val="005E3BB2"/>
  </w:style>
  <w:style w:type="paragraph" w:customStyle="1" w:styleId="7F97B1A4F32A42B79D45C31C30A40697">
    <w:name w:val="7F97B1A4F32A42B79D45C31C30A40697"/>
    <w:rsid w:val="005E3BB2"/>
  </w:style>
  <w:style w:type="paragraph" w:customStyle="1" w:styleId="A85A0FDAADD941A1ACECF7868ED29894">
    <w:name w:val="A85A0FDAADD941A1ACECF7868ED29894"/>
    <w:rsid w:val="005E3BB2"/>
  </w:style>
  <w:style w:type="paragraph" w:customStyle="1" w:styleId="631ABE3B2D684049A3C89A48F3C16A29">
    <w:name w:val="631ABE3B2D684049A3C89A48F3C16A29"/>
    <w:rsid w:val="005E3BB2"/>
  </w:style>
  <w:style w:type="paragraph" w:customStyle="1" w:styleId="F1ED7860BA954CCEAFD57A8FF560097A">
    <w:name w:val="F1ED7860BA954CCEAFD57A8FF560097A"/>
    <w:rsid w:val="005E3BB2"/>
  </w:style>
  <w:style w:type="paragraph" w:customStyle="1" w:styleId="15DC6966708D4D17932BCBD7F3986973">
    <w:name w:val="15DC6966708D4D17932BCBD7F3986973"/>
    <w:rsid w:val="005E3BB2"/>
  </w:style>
  <w:style w:type="paragraph" w:customStyle="1" w:styleId="BFB47C8854A44476A31B9B2E7FFC9B57">
    <w:name w:val="BFB47C8854A44476A31B9B2E7FFC9B57"/>
    <w:rsid w:val="005E3BB2"/>
  </w:style>
  <w:style w:type="paragraph" w:customStyle="1" w:styleId="3AA03578B308463AA0512374044A28F0">
    <w:name w:val="3AA03578B308463AA0512374044A28F0"/>
    <w:rsid w:val="005E3BB2"/>
  </w:style>
  <w:style w:type="paragraph" w:customStyle="1" w:styleId="334B5D3FBCBF47B48DD86EFBD727FE6E">
    <w:name w:val="334B5D3FBCBF47B48DD86EFBD727FE6E"/>
    <w:rsid w:val="005E3BB2"/>
  </w:style>
  <w:style w:type="paragraph" w:customStyle="1" w:styleId="734DA76C18FA4696AC540EA9153EDAC8">
    <w:name w:val="734DA76C18FA4696AC540EA9153EDAC8"/>
    <w:rsid w:val="005E3BB2"/>
  </w:style>
  <w:style w:type="paragraph" w:customStyle="1" w:styleId="E82BA4B436C64A2481CAADB5B3208042">
    <w:name w:val="E82BA4B436C64A2481CAADB5B3208042"/>
    <w:rsid w:val="005E3BB2"/>
  </w:style>
  <w:style w:type="paragraph" w:customStyle="1" w:styleId="C58C3BE139124837B45EA120EABFFA24">
    <w:name w:val="C58C3BE139124837B45EA120EABFFA24"/>
    <w:rsid w:val="005E3BB2"/>
  </w:style>
  <w:style w:type="paragraph" w:customStyle="1" w:styleId="8FCE113F4DC34612B09874FE989C5C40">
    <w:name w:val="8FCE113F4DC34612B09874FE989C5C40"/>
    <w:rsid w:val="005E3BB2"/>
  </w:style>
  <w:style w:type="paragraph" w:customStyle="1" w:styleId="9250B9AFE0F24AF0976502CD81E771FD">
    <w:name w:val="9250B9AFE0F24AF0976502CD81E771FD"/>
    <w:rsid w:val="005E3BB2"/>
  </w:style>
  <w:style w:type="paragraph" w:customStyle="1" w:styleId="B7FC0E5C1C58458498B22F34A9C25FF5">
    <w:name w:val="B7FC0E5C1C58458498B22F34A9C25FF5"/>
    <w:rsid w:val="005E3BB2"/>
  </w:style>
  <w:style w:type="paragraph" w:customStyle="1" w:styleId="0EDAFF4D2BB24A81B6D0FDC8A45C7E10">
    <w:name w:val="0EDAFF4D2BB24A81B6D0FDC8A45C7E10"/>
    <w:rsid w:val="005E3BB2"/>
  </w:style>
  <w:style w:type="paragraph" w:customStyle="1" w:styleId="4C28C11036C3441D8F463CFC6F16DAB2">
    <w:name w:val="4C28C11036C3441D8F463CFC6F16DAB2"/>
    <w:rsid w:val="005E3BB2"/>
  </w:style>
  <w:style w:type="paragraph" w:customStyle="1" w:styleId="FE8396B179D144049863E11BF457475A">
    <w:name w:val="FE8396B179D144049863E11BF457475A"/>
    <w:rsid w:val="005E3BB2"/>
  </w:style>
  <w:style w:type="paragraph" w:customStyle="1" w:styleId="731DA29761B4439B8A20DCF46A619D55">
    <w:name w:val="731DA29761B4439B8A20DCF46A619D55"/>
    <w:rsid w:val="005E3BB2"/>
  </w:style>
  <w:style w:type="paragraph" w:customStyle="1" w:styleId="13D2A12A387746F7939C76E4797C2D3A">
    <w:name w:val="13D2A12A387746F7939C76E4797C2D3A"/>
    <w:rsid w:val="005E3BB2"/>
  </w:style>
  <w:style w:type="paragraph" w:customStyle="1" w:styleId="D1C2B5F0C31145899DCDBEBFE24CBBF4">
    <w:name w:val="D1C2B5F0C31145899DCDBEBFE24CBBF4"/>
    <w:rsid w:val="005E3BB2"/>
  </w:style>
  <w:style w:type="paragraph" w:customStyle="1" w:styleId="2A7C27F04E2D4B6AB15E5827F220D5B2">
    <w:name w:val="2A7C27F04E2D4B6AB15E5827F220D5B2"/>
    <w:rsid w:val="005E3BB2"/>
  </w:style>
  <w:style w:type="paragraph" w:customStyle="1" w:styleId="1E277CCDCC2845629A7F02920245C295">
    <w:name w:val="1E277CCDCC2845629A7F02920245C295"/>
    <w:rsid w:val="005E3BB2"/>
  </w:style>
  <w:style w:type="paragraph" w:customStyle="1" w:styleId="5D09E35D37924FE79B8438D8ECE64C8A">
    <w:name w:val="5D09E35D37924FE79B8438D8ECE64C8A"/>
    <w:rsid w:val="005E3BB2"/>
  </w:style>
  <w:style w:type="paragraph" w:customStyle="1" w:styleId="811591C6ED1B46D9B4C4153DB6D91110">
    <w:name w:val="811591C6ED1B46D9B4C4153DB6D91110"/>
    <w:rsid w:val="005E3BB2"/>
  </w:style>
  <w:style w:type="paragraph" w:customStyle="1" w:styleId="B4C5AAB3084D4F10BAD83B11B8DA421E">
    <w:name w:val="B4C5AAB3084D4F10BAD83B11B8DA421E"/>
    <w:rsid w:val="005E3BB2"/>
  </w:style>
  <w:style w:type="paragraph" w:customStyle="1" w:styleId="153BE08E44624810ADEC8D4C7729CA10">
    <w:name w:val="153BE08E44624810ADEC8D4C7729CA10"/>
    <w:rsid w:val="005E3BB2"/>
  </w:style>
  <w:style w:type="paragraph" w:customStyle="1" w:styleId="9119F2C07D6F4B30A145AD5F7598265C">
    <w:name w:val="9119F2C07D6F4B30A145AD5F7598265C"/>
    <w:rsid w:val="005E3BB2"/>
  </w:style>
  <w:style w:type="paragraph" w:customStyle="1" w:styleId="2F10FAEC2E774EECA4227633C1D16763">
    <w:name w:val="2F10FAEC2E774EECA4227633C1D16763"/>
    <w:rsid w:val="005E3BB2"/>
  </w:style>
  <w:style w:type="paragraph" w:customStyle="1" w:styleId="029528C1016F4389A36DA5C61BF19E22">
    <w:name w:val="029528C1016F4389A36DA5C61BF19E22"/>
    <w:rsid w:val="005E3BB2"/>
  </w:style>
  <w:style w:type="paragraph" w:customStyle="1" w:styleId="7F28DA839977428897FA933413CD25FD">
    <w:name w:val="7F28DA839977428897FA933413CD25FD"/>
    <w:rsid w:val="005E3BB2"/>
  </w:style>
  <w:style w:type="paragraph" w:customStyle="1" w:styleId="A9A67F07E0C54D97B63C39F0F8EF3F1C">
    <w:name w:val="A9A67F07E0C54D97B63C39F0F8EF3F1C"/>
    <w:rsid w:val="005E3BB2"/>
  </w:style>
  <w:style w:type="paragraph" w:customStyle="1" w:styleId="D29D2F236D6043F1850ED160CB351B26">
    <w:name w:val="D29D2F236D6043F1850ED160CB351B26"/>
    <w:rsid w:val="005E3BB2"/>
  </w:style>
  <w:style w:type="paragraph" w:customStyle="1" w:styleId="E709DA8A0333441D8F8127F4BE6DDB66">
    <w:name w:val="E709DA8A0333441D8F8127F4BE6DDB66"/>
    <w:rsid w:val="005E3BB2"/>
  </w:style>
  <w:style w:type="paragraph" w:customStyle="1" w:styleId="985850F2EA56424F95B6130EE27D5794">
    <w:name w:val="985850F2EA56424F95B6130EE27D5794"/>
    <w:rsid w:val="005E3BB2"/>
  </w:style>
  <w:style w:type="paragraph" w:customStyle="1" w:styleId="BF061FD2257A43CDBD57143FD3022EE7">
    <w:name w:val="BF061FD2257A43CDBD57143FD3022EE7"/>
    <w:rsid w:val="005E3BB2"/>
  </w:style>
  <w:style w:type="paragraph" w:customStyle="1" w:styleId="175D2C5DA13A485DA987FE35A07219FF">
    <w:name w:val="175D2C5DA13A485DA987FE35A07219FF"/>
    <w:rsid w:val="005E3BB2"/>
  </w:style>
  <w:style w:type="paragraph" w:customStyle="1" w:styleId="D5744DAC7BE84269B82FB67545CF60DB">
    <w:name w:val="D5744DAC7BE84269B82FB67545CF60DB"/>
    <w:rsid w:val="005E3BB2"/>
  </w:style>
  <w:style w:type="paragraph" w:customStyle="1" w:styleId="661D64D440F4400EB836AC9421A74B2E">
    <w:name w:val="661D64D440F4400EB836AC9421A74B2E"/>
    <w:rsid w:val="005E3BB2"/>
  </w:style>
  <w:style w:type="paragraph" w:customStyle="1" w:styleId="9616FC61E11C46688784BAE89F3E70E6">
    <w:name w:val="9616FC61E11C46688784BAE89F3E70E6"/>
    <w:rsid w:val="005E3BB2"/>
  </w:style>
  <w:style w:type="paragraph" w:customStyle="1" w:styleId="A42FFBA0F91149C48DCC2965BEBCB1C7">
    <w:name w:val="A42FFBA0F91149C48DCC2965BEBCB1C7"/>
    <w:rsid w:val="005E3BB2"/>
  </w:style>
  <w:style w:type="paragraph" w:customStyle="1" w:styleId="F289A2FE7C6849D182FD61D227696DDE">
    <w:name w:val="F289A2FE7C6849D182FD61D227696DDE"/>
    <w:rsid w:val="005E3BB2"/>
  </w:style>
  <w:style w:type="paragraph" w:customStyle="1" w:styleId="397D8A95791E4630A7E462A33D23C5BE">
    <w:name w:val="397D8A95791E4630A7E462A33D23C5BE"/>
    <w:rsid w:val="005E3BB2"/>
  </w:style>
  <w:style w:type="paragraph" w:customStyle="1" w:styleId="96089FFEEAF344FFA81EA0D56CD95521">
    <w:name w:val="96089FFEEAF344FFA81EA0D56CD95521"/>
    <w:rsid w:val="005E3BB2"/>
  </w:style>
  <w:style w:type="paragraph" w:customStyle="1" w:styleId="7B13C0BC69DA472EA7AF04A5447011F3">
    <w:name w:val="7B13C0BC69DA472EA7AF04A5447011F3"/>
    <w:rsid w:val="005E3BB2"/>
  </w:style>
  <w:style w:type="paragraph" w:customStyle="1" w:styleId="7ED2A9AA827A43209103DBD98E06E1EC">
    <w:name w:val="7ED2A9AA827A43209103DBD98E06E1EC"/>
    <w:rsid w:val="005E3BB2"/>
  </w:style>
  <w:style w:type="paragraph" w:customStyle="1" w:styleId="08E3550ED52545A69B727AE0098EEBEC">
    <w:name w:val="08E3550ED52545A69B727AE0098EEBEC"/>
    <w:rsid w:val="005E3BB2"/>
  </w:style>
  <w:style w:type="paragraph" w:customStyle="1" w:styleId="8562BDA11D92446183230B587111E2A2">
    <w:name w:val="8562BDA11D92446183230B587111E2A2"/>
    <w:rsid w:val="005E3BB2"/>
  </w:style>
  <w:style w:type="paragraph" w:customStyle="1" w:styleId="10701F8EE5524E6CB8C596D48C0C94F6">
    <w:name w:val="10701F8EE5524E6CB8C596D48C0C94F6"/>
    <w:rsid w:val="005E3BB2"/>
  </w:style>
  <w:style w:type="paragraph" w:customStyle="1" w:styleId="7474948F7A3D4B22B56FADE4F5ABB929">
    <w:name w:val="7474948F7A3D4B22B56FADE4F5ABB929"/>
    <w:rsid w:val="005E3BB2"/>
  </w:style>
  <w:style w:type="paragraph" w:customStyle="1" w:styleId="DCA950609EC746BDB998ED7CA10A184C">
    <w:name w:val="DCA950609EC746BDB998ED7CA10A184C"/>
    <w:rsid w:val="005E3BB2"/>
  </w:style>
  <w:style w:type="paragraph" w:customStyle="1" w:styleId="6D873D6EE5E249139A4337E6E833B991">
    <w:name w:val="6D873D6EE5E249139A4337E6E833B991"/>
    <w:rsid w:val="005E3BB2"/>
  </w:style>
  <w:style w:type="paragraph" w:customStyle="1" w:styleId="3FA329FB7F6C43AB8D678D867F8A4AF6">
    <w:name w:val="3FA329FB7F6C43AB8D678D867F8A4AF6"/>
    <w:rsid w:val="005E3BB2"/>
  </w:style>
  <w:style w:type="paragraph" w:customStyle="1" w:styleId="481CDD5A1BD74B83850110AF1982E39B">
    <w:name w:val="481CDD5A1BD74B83850110AF1982E39B"/>
    <w:rsid w:val="005E3BB2"/>
  </w:style>
  <w:style w:type="paragraph" w:customStyle="1" w:styleId="00AD844F0D834B548526FAFB50FCCE6A">
    <w:name w:val="00AD844F0D834B548526FAFB50FCCE6A"/>
    <w:rsid w:val="005E3BB2"/>
  </w:style>
  <w:style w:type="paragraph" w:customStyle="1" w:styleId="9D953D4723364CC4A7B2A14A0836B262">
    <w:name w:val="9D953D4723364CC4A7B2A14A0836B262"/>
    <w:rsid w:val="005E3BB2"/>
  </w:style>
  <w:style w:type="paragraph" w:customStyle="1" w:styleId="342A028655664099AFB72D86FE231D30">
    <w:name w:val="342A028655664099AFB72D86FE231D30"/>
    <w:rsid w:val="005E3BB2"/>
  </w:style>
  <w:style w:type="paragraph" w:customStyle="1" w:styleId="CCD61D438F2C4ACABBE7FF65C6EF3E5B">
    <w:name w:val="CCD61D438F2C4ACABBE7FF65C6EF3E5B"/>
    <w:rsid w:val="005E3BB2"/>
  </w:style>
  <w:style w:type="paragraph" w:customStyle="1" w:styleId="9AD823F4F7124AA6BAB18540A2533920">
    <w:name w:val="9AD823F4F7124AA6BAB18540A2533920"/>
    <w:rsid w:val="005E3BB2"/>
  </w:style>
  <w:style w:type="paragraph" w:customStyle="1" w:styleId="59FE8DE842924D089D31635AA1D49BD6">
    <w:name w:val="59FE8DE842924D089D31635AA1D49BD6"/>
    <w:rsid w:val="005E3BB2"/>
  </w:style>
  <w:style w:type="paragraph" w:customStyle="1" w:styleId="31291090F3364801A62EB79348112148">
    <w:name w:val="31291090F3364801A62EB79348112148"/>
    <w:rsid w:val="005E3BB2"/>
  </w:style>
  <w:style w:type="paragraph" w:customStyle="1" w:styleId="BE0D0DB69E6C4FF2A4354FDE3D5FA9BA">
    <w:name w:val="BE0D0DB69E6C4FF2A4354FDE3D5FA9BA"/>
    <w:rsid w:val="005E3BB2"/>
  </w:style>
  <w:style w:type="paragraph" w:customStyle="1" w:styleId="4343B2048651436982A1CECA2F7681AF">
    <w:name w:val="4343B2048651436982A1CECA2F7681AF"/>
    <w:rsid w:val="005E3BB2"/>
  </w:style>
  <w:style w:type="paragraph" w:customStyle="1" w:styleId="6A6AEA7F21884A55993F02B6504BB2BF">
    <w:name w:val="6A6AEA7F21884A55993F02B6504BB2BF"/>
    <w:rsid w:val="005E3BB2"/>
  </w:style>
  <w:style w:type="paragraph" w:customStyle="1" w:styleId="463C0831FFE844CCA3B5F0832B992405">
    <w:name w:val="463C0831FFE844CCA3B5F0832B992405"/>
    <w:rsid w:val="005E3BB2"/>
  </w:style>
  <w:style w:type="paragraph" w:customStyle="1" w:styleId="4ADC749319DD44BE82048A9AA6107480">
    <w:name w:val="4ADC749319DD44BE82048A9AA6107480"/>
    <w:rsid w:val="005E3BB2"/>
  </w:style>
  <w:style w:type="paragraph" w:customStyle="1" w:styleId="7E4FE832B0164BAA8D90731453ADDB61">
    <w:name w:val="7E4FE832B0164BAA8D90731453ADDB61"/>
    <w:rsid w:val="005E3BB2"/>
  </w:style>
  <w:style w:type="paragraph" w:customStyle="1" w:styleId="C384F19407174E2F9768250405622C25">
    <w:name w:val="C384F19407174E2F9768250405622C25"/>
    <w:rsid w:val="005E3BB2"/>
  </w:style>
  <w:style w:type="paragraph" w:customStyle="1" w:styleId="A9D125CF225F4F6B90EA58383566B980">
    <w:name w:val="A9D125CF225F4F6B90EA58383566B980"/>
    <w:rsid w:val="005E3BB2"/>
  </w:style>
  <w:style w:type="paragraph" w:customStyle="1" w:styleId="F908289E61AC4DDCB2F2DA693FD4DA01">
    <w:name w:val="F908289E61AC4DDCB2F2DA693FD4DA01"/>
    <w:rsid w:val="005E3BB2"/>
  </w:style>
  <w:style w:type="paragraph" w:customStyle="1" w:styleId="53BA97F2B9BE4A6C8756EAD56B801ADC">
    <w:name w:val="53BA97F2B9BE4A6C8756EAD56B801ADC"/>
    <w:rsid w:val="005E3BB2"/>
  </w:style>
  <w:style w:type="paragraph" w:customStyle="1" w:styleId="AC35FA64AC41480E947D134B53380784">
    <w:name w:val="AC35FA64AC41480E947D134B53380784"/>
    <w:rsid w:val="005E3BB2"/>
  </w:style>
  <w:style w:type="paragraph" w:customStyle="1" w:styleId="0F174501152D4EB6A26A70A16B33A549">
    <w:name w:val="0F174501152D4EB6A26A70A16B33A549"/>
    <w:rsid w:val="005E3BB2"/>
  </w:style>
  <w:style w:type="paragraph" w:customStyle="1" w:styleId="07F42FCC5F254D00A39D28650F6E0CE1">
    <w:name w:val="07F42FCC5F254D00A39D28650F6E0CE1"/>
    <w:rsid w:val="005E3BB2"/>
  </w:style>
  <w:style w:type="paragraph" w:customStyle="1" w:styleId="EDD0BBC8F023428688E4C5F634D60761">
    <w:name w:val="EDD0BBC8F023428688E4C5F634D60761"/>
    <w:rsid w:val="005E3BB2"/>
  </w:style>
  <w:style w:type="paragraph" w:customStyle="1" w:styleId="271DB59A705B4CA99CA20771F2066437">
    <w:name w:val="271DB59A705B4CA99CA20771F2066437"/>
    <w:rsid w:val="005E3BB2"/>
  </w:style>
  <w:style w:type="paragraph" w:customStyle="1" w:styleId="5F15F65715BD4F54BE5B9961E20B4E49">
    <w:name w:val="5F15F65715BD4F54BE5B9961E20B4E49"/>
    <w:rsid w:val="005E3BB2"/>
  </w:style>
  <w:style w:type="paragraph" w:customStyle="1" w:styleId="73542FAFC2F04721B16FFD3659A242CE">
    <w:name w:val="73542FAFC2F04721B16FFD3659A242CE"/>
    <w:rsid w:val="005E3BB2"/>
  </w:style>
  <w:style w:type="paragraph" w:customStyle="1" w:styleId="D2DA92B9289D4DF4BF93A77FD5BB7717">
    <w:name w:val="D2DA92B9289D4DF4BF93A77FD5BB7717"/>
    <w:rsid w:val="005E3BB2"/>
  </w:style>
  <w:style w:type="paragraph" w:customStyle="1" w:styleId="65C2F655D27D4192AB0AC95809F590EB">
    <w:name w:val="65C2F655D27D4192AB0AC95809F590EB"/>
    <w:rsid w:val="005E3BB2"/>
  </w:style>
  <w:style w:type="paragraph" w:customStyle="1" w:styleId="AB141763C409424D9F11E0C75C12AFA2">
    <w:name w:val="AB141763C409424D9F11E0C75C12AFA2"/>
    <w:rsid w:val="005E3BB2"/>
  </w:style>
  <w:style w:type="paragraph" w:customStyle="1" w:styleId="51D7C9F65582419693DBE4915C4220B2">
    <w:name w:val="51D7C9F65582419693DBE4915C4220B2"/>
    <w:rsid w:val="005E3BB2"/>
  </w:style>
  <w:style w:type="paragraph" w:customStyle="1" w:styleId="10446EE8F3084DEA825524A44A14925B">
    <w:name w:val="10446EE8F3084DEA825524A44A14925B"/>
    <w:rsid w:val="005E3BB2"/>
  </w:style>
  <w:style w:type="paragraph" w:customStyle="1" w:styleId="C6970656E2684FE995762DD98C8809BD">
    <w:name w:val="C6970656E2684FE995762DD98C8809BD"/>
    <w:rsid w:val="005E3BB2"/>
  </w:style>
  <w:style w:type="paragraph" w:customStyle="1" w:styleId="54949E017014453D943C078732C56123">
    <w:name w:val="54949E017014453D943C078732C56123"/>
    <w:rsid w:val="005E3BB2"/>
  </w:style>
  <w:style w:type="paragraph" w:customStyle="1" w:styleId="4A626FD8B8CB4189B6404CD7833C59FA">
    <w:name w:val="4A626FD8B8CB4189B6404CD7833C59FA"/>
    <w:rsid w:val="005E3BB2"/>
  </w:style>
  <w:style w:type="paragraph" w:customStyle="1" w:styleId="AB522F82698A4BC99632C9887032A85D">
    <w:name w:val="AB522F82698A4BC99632C9887032A85D"/>
    <w:rsid w:val="005E3BB2"/>
  </w:style>
  <w:style w:type="paragraph" w:customStyle="1" w:styleId="1B7EC347B5D54C43BCD37F56BD3D3D2F">
    <w:name w:val="1B7EC347B5D54C43BCD37F56BD3D3D2F"/>
    <w:rsid w:val="005E3BB2"/>
  </w:style>
  <w:style w:type="paragraph" w:customStyle="1" w:styleId="E20443DC0DC44742A20A32DC09E972F6">
    <w:name w:val="E20443DC0DC44742A20A32DC09E972F6"/>
    <w:rsid w:val="005E3BB2"/>
  </w:style>
  <w:style w:type="paragraph" w:customStyle="1" w:styleId="8669A12F3C08444F88781555E7F9462B">
    <w:name w:val="8669A12F3C08444F88781555E7F9462B"/>
    <w:rsid w:val="005E3BB2"/>
  </w:style>
  <w:style w:type="paragraph" w:customStyle="1" w:styleId="569836F22F3E4A43B3C0322D9295F474">
    <w:name w:val="569836F22F3E4A43B3C0322D9295F474"/>
    <w:rsid w:val="005E3BB2"/>
  </w:style>
  <w:style w:type="paragraph" w:customStyle="1" w:styleId="07A80A59874645768EA28F73428916AF">
    <w:name w:val="07A80A59874645768EA28F73428916AF"/>
    <w:rsid w:val="005E3BB2"/>
  </w:style>
  <w:style w:type="paragraph" w:customStyle="1" w:styleId="5D1A04D7A6D44A559A10BA2EA07EF3B8">
    <w:name w:val="5D1A04D7A6D44A559A10BA2EA07EF3B8"/>
    <w:rsid w:val="005E3BB2"/>
  </w:style>
  <w:style w:type="paragraph" w:customStyle="1" w:styleId="627D33B118D0451CBAD0C66E88AEA14F">
    <w:name w:val="627D33B118D0451CBAD0C66E88AEA14F"/>
    <w:rsid w:val="005E3BB2"/>
  </w:style>
  <w:style w:type="paragraph" w:customStyle="1" w:styleId="B9D00047652C452185BF66290BD175B1">
    <w:name w:val="B9D00047652C452185BF66290BD175B1"/>
    <w:rsid w:val="005E3BB2"/>
  </w:style>
  <w:style w:type="paragraph" w:customStyle="1" w:styleId="9BA559D672394146949ABC8B03358FF4">
    <w:name w:val="9BA559D672394146949ABC8B03358FF4"/>
    <w:rsid w:val="005E3BB2"/>
  </w:style>
  <w:style w:type="paragraph" w:customStyle="1" w:styleId="04A03E30E10E4096AA071C920C84F97D">
    <w:name w:val="04A03E30E10E4096AA071C920C84F97D"/>
    <w:rsid w:val="005E3BB2"/>
  </w:style>
  <w:style w:type="paragraph" w:customStyle="1" w:styleId="DF31D16FCBBB4B00813E2FAA88670FD2">
    <w:name w:val="DF31D16FCBBB4B00813E2FAA88670FD2"/>
    <w:rsid w:val="005E3BB2"/>
  </w:style>
  <w:style w:type="paragraph" w:customStyle="1" w:styleId="CC3D49FF87F449539CC3A522F16A44AF">
    <w:name w:val="CC3D49FF87F449539CC3A522F16A44AF"/>
    <w:rsid w:val="005E3BB2"/>
  </w:style>
  <w:style w:type="paragraph" w:customStyle="1" w:styleId="E652DAAA0CB240378E2A7C850547D39E">
    <w:name w:val="E652DAAA0CB240378E2A7C850547D39E"/>
    <w:rsid w:val="005E3BB2"/>
  </w:style>
  <w:style w:type="paragraph" w:customStyle="1" w:styleId="234F3A490ADF48398AA4E3E8D5ABEB0E">
    <w:name w:val="234F3A490ADF48398AA4E3E8D5ABEB0E"/>
    <w:rsid w:val="005E3BB2"/>
  </w:style>
  <w:style w:type="paragraph" w:customStyle="1" w:styleId="EDDFC0FBCE8D45C9B7D0EE4CBB9BEE78">
    <w:name w:val="EDDFC0FBCE8D45C9B7D0EE4CBB9BEE78"/>
    <w:rsid w:val="005E3BB2"/>
  </w:style>
  <w:style w:type="paragraph" w:customStyle="1" w:styleId="95669A3B0F424C8F88EFE498B9309FCD">
    <w:name w:val="95669A3B0F424C8F88EFE498B9309FCD"/>
    <w:rsid w:val="004B40FB"/>
  </w:style>
  <w:style w:type="paragraph" w:customStyle="1" w:styleId="92F6D2E24F8C484F91EEEBFCDC2E1535">
    <w:name w:val="92F6D2E24F8C484F91EEEBFCDC2E1535"/>
    <w:rsid w:val="004B40FB"/>
  </w:style>
  <w:style w:type="paragraph" w:customStyle="1" w:styleId="E7A23D01535D4C1E98CC0D41D2E1C186">
    <w:name w:val="E7A23D01535D4C1E98CC0D41D2E1C186"/>
    <w:rsid w:val="004B40FB"/>
  </w:style>
  <w:style w:type="paragraph" w:customStyle="1" w:styleId="0DBDA2E09F6943A68CE18A6484AE3832">
    <w:name w:val="0DBDA2E09F6943A68CE18A6484AE3832"/>
    <w:rsid w:val="004B40FB"/>
  </w:style>
  <w:style w:type="paragraph" w:customStyle="1" w:styleId="2B554446ED284C2E8EE7D164A75E47A0">
    <w:name w:val="2B554446ED284C2E8EE7D164A75E47A0"/>
    <w:rsid w:val="004B40FB"/>
  </w:style>
  <w:style w:type="paragraph" w:customStyle="1" w:styleId="76B8707A7A1545C3961FF30F6411FA6C">
    <w:name w:val="76B8707A7A1545C3961FF30F6411FA6C"/>
    <w:rsid w:val="004B40FB"/>
  </w:style>
  <w:style w:type="paragraph" w:customStyle="1" w:styleId="7D6EB643F95342A0B56CA8246BB121CA">
    <w:name w:val="7D6EB643F95342A0B56CA8246BB121CA"/>
    <w:rsid w:val="004B40FB"/>
  </w:style>
  <w:style w:type="paragraph" w:customStyle="1" w:styleId="83EAA3A56BED401F960D15B86BB6F072">
    <w:name w:val="83EAA3A56BED401F960D15B86BB6F072"/>
    <w:rsid w:val="004B40FB"/>
  </w:style>
  <w:style w:type="paragraph" w:customStyle="1" w:styleId="34015B1DE4C34CA6866C4885192D5FC5">
    <w:name w:val="34015B1DE4C34CA6866C4885192D5FC5"/>
    <w:rsid w:val="004B40FB"/>
  </w:style>
  <w:style w:type="paragraph" w:customStyle="1" w:styleId="DEF9D32E782D4FFCA24FA5B0C5BEAFCB">
    <w:name w:val="DEF9D32E782D4FFCA24FA5B0C5BEAFCB"/>
    <w:rsid w:val="004B40FB"/>
  </w:style>
  <w:style w:type="paragraph" w:customStyle="1" w:styleId="768AC1BC908348B1B7EC3FC0CA39AC72">
    <w:name w:val="768AC1BC908348B1B7EC3FC0CA39AC72"/>
    <w:rsid w:val="004B40FB"/>
  </w:style>
  <w:style w:type="paragraph" w:customStyle="1" w:styleId="13F9156A1D4E4B1BA1CCFFF25B272E86">
    <w:name w:val="13F9156A1D4E4B1BA1CCFFF25B272E86"/>
    <w:rsid w:val="004B40FB"/>
  </w:style>
  <w:style w:type="paragraph" w:customStyle="1" w:styleId="366BDE914CF8432D9F611844B76609A5">
    <w:name w:val="366BDE914CF8432D9F611844B76609A5"/>
    <w:rsid w:val="004B40FB"/>
  </w:style>
  <w:style w:type="paragraph" w:customStyle="1" w:styleId="51713BDB02D146769D2A58585BE52E1B">
    <w:name w:val="51713BDB02D146769D2A58585BE52E1B"/>
    <w:rsid w:val="004B40FB"/>
  </w:style>
  <w:style w:type="paragraph" w:customStyle="1" w:styleId="B7676922EFF743CBB33BA17686F095D7">
    <w:name w:val="B7676922EFF743CBB33BA17686F095D7"/>
    <w:rsid w:val="004B40FB"/>
  </w:style>
  <w:style w:type="paragraph" w:customStyle="1" w:styleId="94F673E2BCBF4E408B81DA63D204239F">
    <w:name w:val="94F673E2BCBF4E408B81DA63D204239F"/>
    <w:rsid w:val="004B40FB"/>
  </w:style>
  <w:style w:type="paragraph" w:customStyle="1" w:styleId="4ADBD3F28F89438CA9C9F847BC935A0F">
    <w:name w:val="4ADBD3F28F89438CA9C9F847BC935A0F"/>
    <w:rsid w:val="004B40FB"/>
  </w:style>
  <w:style w:type="paragraph" w:customStyle="1" w:styleId="8D6A061B4CA3471D93F576857834D935">
    <w:name w:val="8D6A061B4CA3471D93F576857834D935"/>
    <w:rsid w:val="004B40FB"/>
  </w:style>
  <w:style w:type="paragraph" w:customStyle="1" w:styleId="BAACE10E960041CAB1AE6A3A97019503">
    <w:name w:val="BAACE10E960041CAB1AE6A3A97019503"/>
    <w:rsid w:val="004B40FB"/>
  </w:style>
  <w:style w:type="paragraph" w:customStyle="1" w:styleId="3D5AEAC33CE24BD4AB1DB9A229AE6A14">
    <w:name w:val="3D5AEAC33CE24BD4AB1DB9A229AE6A14"/>
    <w:rsid w:val="004B40FB"/>
  </w:style>
  <w:style w:type="paragraph" w:customStyle="1" w:styleId="302EFD35A6574ADE8A8B00B063421FE9">
    <w:name w:val="302EFD35A6574ADE8A8B00B063421FE9"/>
    <w:rsid w:val="004B40FB"/>
  </w:style>
  <w:style w:type="paragraph" w:customStyle="1" w:styleId="210D45D12DFE4177A7B348B57DB9A144">
    <w:name w:val="210D45D12DFE4177A7B348B57DB9A144"/>
    <w:rsid w:val="004B40FB"/>
  </w:style>
  <w:style w:type="paragraph" w:customStyle="1" w:styleId="E96D4D8B315F4A6BB84B3EFFB0F7B123">
    <w:name w:val="E96D4D8B315F4A6BB84B3EFFB0F7B123"/>
    <w:rsid w:val="004B40FB"/>
  </w:style>
  <w:style w:type="paragraph" w:customStyle="1" w:styleId="073043CBD33F4311A028527987D0F633">
    <w:name w:val="073043CBD33F4311A028527987D0F633"/>
    <w:rsid w:val="004B40FB"/>
  </w:style>
  <w:style w:type="paragraph" w:customStyle="1" w:styleId="39E65C7238D84A58B0424A27169F5425">
    <w:name w:val="39E65C7238D84A58B0424A27169F5425"/>
    <w:rsid w:val="004B40FB"/>
  </w:style>
  <w:style w:type="paragraph" w:customStyle="1" w:styleId="E2042FCF70F9436D87CAD39414B1E82E">
    <w:name w:val="E2042FCF70F9436D87CAD39414B1E82E"/>
    <w:rsid w:val="004B40FB"/>
  </w:style>
  <w:style w:type="paragraph" w:customStyle="1" w:styleId="7F78FA37CA83429788352A527FC3A8D9">
    <w:name w:val="7F78FA37CA83429788352A527FC3A8D9"/>
    <w:rsid w:val="004B40FB"/>
  </w:style>
  <w:style w:type="paragraph" w:customStyle="1" w:styleId="AA7E2257C2144396A4AF4817E287D4B5">
    <w:name w:val="AA7E2257C2144396A4AF4817E287D4B5"/>
    <w:rsid w:val="004B40FB"/>
  </w:style>
  <w:style w:type="paragraph" w:customStyle="1" w:styleId="4F30FDE8499D4EBAB21740D9FA14F273">
    <w:name w:val="4F30FDE8499D4EBAB21740D9FA14F273"/>
    <w:rsid w:val="004B40FB"/>
  </w:style>
  <w:style w:type="paragraph" w:customStyle="1" w:styleId="B3040BE09F41424BACF5F983DC489E0E">
    <w:name w:val="B3040BE09F41424BACF5F983DC489E0E"/>
    <w:rsid w:val="004B40FB"/>
  </w:style>
  <w:style w:type="paragraph" w:customStyle="1" w:styleId="98643B9AC8AB4BC7805F36797B664098">
    <w:name w:val="98643B9AC8AB4BC7805F36797B664098"/>
    <w:rsid w:val="004B40FB"/>
  </w:style>
  <w:style w:type="paragraph" w:customStyle="1" w:styleId="97C5FCB9A2104969949F5716D6403274">
    <w:name w:val="97C5FCB9A2104969949F5716D6403274"/>
    <w:rsid w:val="004B40FB"/>
  </w:style>
  <w:style w:type="paragraph" w:customStyle="1" w:styleId="72F97E8808FC4E95A7C7D24EC52A590D">
    <w:name w:val="72F97E8808FC4E95A7C7D24EC52A590D"/>
    <w:rsid w:val="004B40FB"/>
  </w:style>
  <w:style w:type="paragraph" w:customStyle="1" w:styleId="B3508E0421B64FE39FCB6FE32F237BD1">
    <w:name w:val="B3508E0421B64FE39FCB6FE32F237BD1"/>
    <w:rsid w:val="004B40FB"/>
  </w:style>
  <w:style w:type="paragraph" w:customStyle="1" w:styleId="EDB6F5E439384CD4892729DD655D13AE">
    <w:name w:val="EDB6F5E439384CD4892729DD655D13AE"/>
    <w:rsid w:val="004B40FB"/>
  </w:style>
  <w:style w:type="paragraph" w:customStyle="1" w:styleId="EDE03E22DFA34BB6BDC2CED56FB513B6">
    <w:name w:val="EDE03E22DFA34BB6BDC2CED56FB513B6"/>
    <w:rsid w:val="004B40FB"/>
  </w:style>
  <w:style w:type="paragraph" w:customStyle="1" w:styleId="8949B55C91E74139BE3A08C48D7FDC9E">
    <w:name w:val="8949B55C91E74139BE3A08C48D7FDC9E"/>
    <w:rsid w:val="004B40FB"/>
  </w:style>
  <w:style w:type="paragraph" w:customStyle="1" w:styleId="C57A7A54205847D0B203DD800BAF5ED6">
    <w:name w:val="C57A7A54205847D0B203DD800BAF5ED6"/>
    <w:rsid w:val="004B40FB"/>
  </w:style>
  <w:style w:type="paragraph" w:customStyle="1" w:styleId="8333316F46D3460EA01537AAFC1C2F80">
    <w:name w:val="8333316F46D3460EA01537AAFC1C2F80"/>
    <w:rsid w:val="004B40FB"/>
  </w:style>
  <w:style w:type="paragraph" w:customStyle="1" w:styleId="B722B017A64D436C8D26B735CFC866A7">
    <w:name w:val="B722B017A64D436C8D26B735CFC866A7"/>
    <w:rsid w:val="004B40FB"/>
  </w:style>
  <w:style w:type="paragraph" w:customStyle="1" w:styleId="E1968E4AE3614F05A0676A874AA19FBD">
    <w:name w:val="E1968E4AE3614F05A0676A874AA19FBD"/>
    <w:rsid w:val="004B40FB"/>
  </w:style>
  <w:style w:type="paragraph" w:customStyle="1" w:styleId="B869A59ECF1D461E9589DBE0BB28629C">
    <w:name w:val="B869A59ECF1D461E9589DBE0BB28629C"/>
    <w:rsid w:val="004B40FB"/>
  </w:style>
  <w:style w:type="paragraph" w:customStyle="1" w:styleId="D5569AF01C254974BE2DEDA17B45C0BC">
    <w:name w:val="D5569AF01C254974BE2DEDA17B45C0BC"/>
    <w:rsid w:val="004B40FB"/>
  </w:style>
  <w:style w:type="paragraph" w:customStyle="1" w:styleId="22CC47814CEA4010A2AE2FCA417CBD00">
    <w:name w:val="22CC47814CEA4010A2AE2FCA417CBD00"/>
    <w:rsid w:val="004B40FB"/>
  </w:style>
  <w:style w:type="paragraph" w:customStyle="1" w:styleId="30805F4F323B4BF6A27719F5401FC807">
    <w:name w:val="30805F4F323B4BF6A27719F5401FC807"/>
    <w:rsid w:val="004B40FB"/>
  </w:style>
  <w:style w:type="paragraph" w:customStyle="1" w:styleId="1AC85775D36344E182CE7221D1D7CBBB">
    <w:name w:val="1AC85775D36344E182CE7221D1D7CBBB"/>
    <w:rsid w:val="004B40FB"/>
  </w:style>
  <w:style w:type="paragraph" w:customStyle="1" w:styleId="9564F81E066E4B1BA2B00E658C4A38E0">
    <w:name w:val="9564F81E066E4B1BA2B00E658C4A38E0"/>
    <w:rsid w:val="004B40FB"/>
  </w:style>
  <w:style w:type="paragraph" w:customStyle="1" w:styleId="92475893D32C41C7BF6733057E7757B4">
    <w:name w:val="92475893D32C41C7BF6733057E7757B4"/>
    <w:rsid w:val="004B40FB"/>
  </w:style>
  <w:style w:type="paragraph" w:customStyle="1" w:styleId="ADF3E70F6A624429AF92DC61E41F02CF">
    <w:name w:val="ADF3E70F6A624429AF92DC61E41F02CF"/>
    <w:rsid w:val="004B40FB"/>
  </w:style>
  <w:style w:type="paragraph" w:customStyle="1" w:styleId="12DC8F30447746C098D5FB8A6D98C57B">
    <w:name w:val="12DC8F30447746C098D5FB8A6D98C57B"/>
    <w:rsid w:val="004B40FB"/>
  </w:style>
  <w:style w:type="paragraph" w:customStyle="1" w:styleId="B25429BB7FFD4D68BA30C394C41D7DB9">
    <w:name w:val="B25429BB7FFD4D68BA30C394C41D7DB9"/>
    <w:rsid w:val="004B40FB"/>
  </w:style>
  <w:style w:type="paragraph" w:customStyle="1" w:styleId="B0E49A31F62545619E707F8887228E37">
    <w:name w:val="B0E49A31F62545619E707F8887228E37"/>
    <w:rsid w:val="004B40FB"/>
  </w:style>
  <w:style w:type="paragraph" w:customStyle="1" w:styleId="7C166144E2374817904D311973EB84EB">
    <w:name w:val="7C166144E2374817904D311973EB84EB"/>
    <w:rsid w:val="004B40FB"/>
  </w:style>
  <w:style w:type="paragraph" w:customStyle="1" w:styleId="1560534A33C2491DA882E194726D2D29">
    <w:name w:val="1560534A33C2491DA882E194726D2D29"/>
    <w:rsid w:val="004B40FB"/>
  </w:style>
  <w:style w:type="paragraph" w:customStyle="1" w:styleId="199FAE3E767E435EB38C65EC1252F357">
    <w:name w:val="199FAE3E767E435EB38C65EC1252F357"/>
    <w:rsid w:val="004B40FB"/>
  </w:style>
  <w:style w:type="paragraph" w:customStyle="1" w:styleId="43B8244BFB034B3F9A7A4A354AD33CDF">
    <w:name w:val="43B8244BFB034B3F9A7A4A354AD33CDF"/>
    <w:rsid w:val="004B40FB"/>
  </w:style>
  <w:style w:type="paragraph" w:customStyle="1" w:styleId="FAB3DC6E2F7F404B996A570ADB905F94">
    <w:name w:val="FAB3DC6E2F7F404B996A570ADB905F94"/>
    <w:rsid w:val="004B40FB"/>
  </w:style>
  <w:style w:type="paragraph" w:customStyle="1" w:styleId="852354F95F3A411791FF9CDC18C5C5F7">
    <w:name w:val="852354F95F3A411791FF9CDC18C5C5F7"/>
    <w:rsid w:val="004B40FB"/>
  </w:style>
  <w:style w:type="paragraph" w:customStyle="1" w:styleId="C0987AD7E7AE4C7E8AD0C358CFBAA832">
    <w:name w:val="C0987AD7E7AE4C7E8AD0C358CFBAA832"/>
    <w:rsid w:val="004B40FB"/>
  </w:style>
  <w:style w:type="paragraph" w:customStyle="1" w:styleId="928B4895FC1A4C81A933E4F042730410">
    <w:name w:val="928B4895FC1A4C81A933E4F042730410"/>
    <w:rsid w:val="004B40FB"/>
  </w:style>
  <w:style w:type="paragraph" w:customStyle="1" w:styleId="D525AA4BA99C41DE9B0CE1121111BD05">
    <w:name w:val="D525AA4BA99C41DE9B0CE1121111BD05"/>
    <w:rsid w:val="004B40FB"/>
  </w:style>
  <w:style w:type="paragraph" w:customStyle="1" w:styleId="17D7F8A55BB246CD888B5D30ACDC3E8D">
    <w:name w:val="17D7F8A55BB246CD888B5D30ACDC3E8D"/>
    <w:rsid w:val="004B40FB"/>
  </w:style>
  <w:style w:type="paragraph" w:customStyle="1" w:styleId="A2FE99CA653F4EBF96BF9D771959DBA8">
    <w:name w:val="A2FE99CA653F4EBF96BF9D771959DBA8"/>
    <w:rsid w:val="004B40FB"/>
  </w:style>
  <w:style w:type="paragraph" w:customStyle="1" w:styleId="41E8AC7B49264ABDB78AEA6D2CD985FF">
    <w:name w:val="41E8AC7B49264ABDB78AEA6D2CD985FF"/>
    <w:rsid w:val="004B40FB"/>
  </w:style>
  <w:style w:type="paragraph" w:customStyle="1" w:styleId="FEFD584EC03B4F93B571170E73730D22">
    <w:name w:val="FEFD584EC03B4F93B571170E73730D22"/>
    <w:rsid w:val="004B40FB"/>
  </w:style>
  <w:style w:type="paragraph" w:customStyle="1" w:styleId="25CA39747AD04616BD58A065D07CF944">
    <w:name w:val="25CA39747AD04616BD58A065D07CF944"/>
    <w:rsid w:val="004B40FB"/>
  </w:style>
  <w:style w:type="paragraph" w:customStyle="1" w:styleId="C9188EF2381A4235AB51EB434390F355">
    <w:name w:val="C9188EF2381A4235AB51EB434390F355"/>
    <w:rsid w:val="004B40FB"/>
  </w:style>
  <w:style w:type="paragraph" w:customStyle="1" w:styleId="6BD5965A149242EDAB0B32B7A6A4F625">
    <w:name w:val="6BD5965A149242EDAB0B32B7A6A4F625"/>
    <w:rsid w:val="004B40FB"/>
  </w:style>
  <w:style w:type="paragraph" w:customStyle="1" w:styleId="D309F8F645BF4D559A217C52D4FEE5DA">
    <w:name w:val="D309F8F645BF4D559A217C52D4FEE5DA"/>
    <w:rsid w:val="004B40FB"/>
  </w:style>
  <w:style w:type="paragraph" w:customStyle="1" w:styleId="73AEA6153A654665BAEA671BBBA33B86">
    <w:name w:val="73AEA6153A654665BAEA671BBBA33B86"/>
    <w:rsid w:val="004B40FB"/>
  </w:style>
  <w:style w:type="paragraph" w:customStyle="1" w:styleId="9E6F759AC78C421484C3F6E60DCEC660">
    <w:name w:val="9E6F759AC78C421484C3F6E60DCEC660"/>
    <w:rsid w:val="004B40FB"/>
  </w:style>
  <w:style w:type="paragraph" w:customStyle="1" w:styleId="500DD6651862414BB907AE133D7BBBE3">
    <w:name w:val="500DD6651862414BB907AE133D7BBBE3"/>
    <w:rsid w:val="004B40FB"/>
  </w:style>
  <w:style w:type="paragraph" w:customStyle="1" w:styleId="3152C91E0BE74D0C848C686339B06B9B">
    <w:name w:val="3152C91E0BE74D0C848C686339B06B9B"/>
    <w:rsid w:val="004B40FB"/>
  </w:style>
  <w:style w:type="paragraph" w:customStyle="1" w:styleId="33CA750022414045A2BE38B86AEE968D">
    <w:name w:val="33CA750022414045A2BE38B86AEE968D"/>
    <w:rsid w:val="004B40FB"/>
  </w:style>
  <w:style w:type="paragraph" w:customStyle="1" w:styleId="33A0C4BAB1B047B89A80ACA765431532">
    <w:name w:val="33A0C4BAB1B047B89A80ACA765431532"/>
    <w:rsid w:val="004B40FB"/>
  </w:style>
  <w:style w:type="paragraph" w:customStyle="1" w:styleId="D1B67321931245FDB106ADF599FFDE7E">
    <w:name w:val="D1B67321931245FDB106ADF599FFDE7E"/>
    <w:rsid w:val="004B40FB"/>
  </w:style>
  <w:style w:type="paragraph" w:customStyle="1" w:styleId="0D364C73E65F40349AEAAD7B3ED0332C">
    <w:name w:val="0D364C73E65F40349AEAAD7B3ED0332C"/>
    <w:rsid w:val="004B40FB"/>
  </w:style>
  <w:style w:type="paragraph" w:customStyle="1" w:styleId="DDF2284954E7427D84506F8D23A05494">
    <w:name w:val="DDF2284954E7427D84506F8D23A05494"/>
    <w:rsid w:val="004B40FB"/>
  </w:style>
  <w:style w:type="paragraph" w:customStyle="1" w:styleId="78B38FD452CE44559803EF14D8C7D7CE">
    <w:name w:val="78B38FD452CE44559803EF14D8C7D7CE"/>
    <w:rsid w:val="004B40FB"/>
  </w:style>
  <w:style w:type="paragraph" w:customStyle="1" w:styleId="3E8C4DFBB9A0476A9D898A28FB8D9E67">
    <w:name w:val="3E8C4DFBB9A0476A9D898A28FB8D9E67"/>
    <w:rsid w:val="004B40FB"/>
  </w:style>
  <w:style w:type="paragraph" w:customStyle="1" w:styleId="3E41A78AAAA74B25A23CA1FEB8DE132C">
    <w:name w:val="3E41A78AAAA74B25A23CA1FEB8DE132C"/>
    <w:rsid w:val="004B40FB"/>
  </w:style>
  <w:style w:type="paragraph" w:customStyle="1" w:styleId="E90E99FA58CB435380E82E583A241237">
    <w:name w:val="E90E99FA58CB435380E82E583A241237"/>
    <w:rsid w:val="004B40FB"/>
  </w:style>
  <w:style w:type="paragraph" w:customStyle="1" w:styleId="D5B4C0B2515E484DB6A25E5181AF0028">
    <w:name w:val="D5B4C0B2515E484DB6A25E5181AF0028"/>
    <w:rsid w:val="004B40FB"/>
  </w:style>
  <w:style w:type="paragraph" w:customStyle="1" w:styleId="65FD3D69984749DF806517FE95062999">
    <w:name w:val="65FD3D69984749DF806517FE95062999"/>
    <w:rsid w:val="004B40FB"/>
  </w:style>
  <w:style w:type="paragraph" w:customStyle="1" w:styleId="132132E3274844879E98D105B2A32249">
    <w:name w:val="132132E3274844879E98D105B2A32249"/>
    <w:rsid w:val="004B40FB"/>
  </w:style>
  <w:style w:type="paragraph" w:customStyle="1" w:styleId="E72CC970997A47A3A5F688A10F87D713">
    <w:name w:val="E72CC970997A47A3A5F688A10F87D713"/>
    <w:rsid w:val="004B40FB"/>
  </w:style>
  <w:style w:type="paragraph" w:customStyle="1" w:styleId="C919F9B4424F40DB822F72B676E01D0F">
    <w:name w:val="C919F9B4424F40DB822F72B676E01D0F"/>
    <w:rsid w:val="004B40FB"/>
  </w:style>
  <w:style w:type="paragraph" w:customStyle="1" w:styleId="1C96DED36F274196918E6240666C83CC">
    <w:name w:val="1C96DED36F274196918E6240666C83CC"/>
    <w:rsid w:val="004B40FB"/>
  </w:style>
  <w:style w:type="paragraph" w:customStyle="1" w:styleId="A5A6E076A5414B9F8EDCE02BF0D1D13F">
    <w:name w:val="A5A6E076A5414B9F8EDCE02BF0D1D13F"/>
    <w:rsid w:val="004B40FB"/>
  </w:style>
  <w:style w:type="paragraph" w:customStyle="1" w:styleId="F1B3B9B313C04A88A94BA6EF09555B59">
    <w:name w:val="F1B3B9B313C04A88A94BA6EF09555B59"/>
    <w:rsid w:val="004B40FB"/>
  </w:style>
  <w:style w:type="paragraph" w:customStyle="1" w:styleId="DA74CE0BBCFC47158BA0ADD85136573A">
    <w:name w:val="DA74CE0BBCFC47158BA0ADD85136573A"/>
    <w:rsid w:val="004B40FB"/>
  </w:style>
  <w:style w:type="paragraph" w:customStyle="1" w:styleId="34208CAAD2274E2BBE229A75056FEA5E">
    <w:name w:val="34208CAAD2274E2BBE229A75056FEA5E"/>
    <w:rsid w:val="004B40FB"/>
  </w:style>
  <w:style w:type="paragraph" w:customStyle="1" w:styleId="75D98CBEB49C42BBBEDF94FE13DA6231">
    <w:name w:val="75D98CBEB49C42BBBEDF94FE13DA6231"/>
    <w:rsid w:val="004B40FB"/>
  </w:style>
  <w:style w:type="paragraph" w:customStyle="1" w:styleId="0BD14722DB3C4D11BD700129AE69EF70">
    <w:name w:val="0BD14722DB3C4D11BD700129AE69EF70"/>
    <w:rsid w:val="004B40FB"/>
  </w:style>
  <w:style w:type="paragraph" w:customStyle="1" w:styleId="20839F6A6D644EEA9BDA193201B9A82B">
    <w:name w:val="20839F6A6D644EEA9BDA193201B9A82B"/>
    <w:rsid w:val="004B40FB"/>
  </w:style>
  <w:style w:type="paragraph" w:customStyle="1" w:styleId="26CD54EC576E4BEB8967C9B2CE9D2AA8">
    <w:name w:val="26CD54EC576E4BEB8967C9B2CE9D2AA8"/>
    <w:rsid w:val="004B40FB"/>
  </w:style>
  <w:style w:type="paragraph" w:customStyle="1" w:styleId="EBF41BC1AA994C97A9DB2BE605AEFAFF">
    <w:name w:val="EBF41BC1AA994C97A9DB2BE605AEFAFF"/>
    <w:rsid w:val="004B40FB"/>
  </w:style>
  <w:style w:type="paragraph" w:customStyle="1" w:styleId="C4EE053F565A42119B27BAABD23A60AD">
    <w:name w:val="C4EE053F565A42119B27BAABD23A60AD"/>
    <w:rsid w:val="004B4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EDEB-E8D7-4132-BED5-6173074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Marchegiani</dc:creator>
  <cp:lastModifiedBy>Daniele Sparvoli</cp:lastModifiedBy>
  <cp:revision>3</cp:revision>
  <cp:lastPrinted>2023-07-05T11:09:00Z</cp:lastPrinted>
  <dcterms:created xsi:type="dcterms:W3CDTF">2023-07-06T14:48:00Z</dcterms:created>
  <dcterms:modified xsi:type="dcterms:W3CDTF">2023-07-20T09:31:00Z</dcterms:modified>
</cp:coreProperties>
</file>