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D40C" w14:textId="77777777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DIPARTIMENTO SVILUPPO ECONOMICO</w:t>
      </w:r>
    </w:p>
    <w:p w14:paraId="22C3912D" w14:textId="77777777" w:rsidR="00215B12" w:rsidRDefault="00215B12" w:rsidP="00215B12">
      <w:pPr>
        <w:pStyle w:val="Corpotesto1"/>
        <w:jc w:val="center"/>
      </w:pPr>
      <w:r>
        <w:rPr>
          <w:rFonts w:ascii="Calibri" w:hAnsi="Calibri" w:cs="Calibri"/>
          <w:b/>
          <w:bCs/>
          <w:sz w:val="22"/>
          <w:szCs w:val="22"/>
        </w:rPr>
        <w:t>SETTORE TURISMO</w:t>
      </w:r>
    </w:p>
    <w:p w14:paraId="314BAE70" w14:textId="77777777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Fondo Unico Nazionale per il Turismo (FUNT) parte capitale, istituito dall’art. 1, comma 368, della legge 30 dicembre 2021, n. 234, Atto di programmazione (D.M. 8912 del 05/05/2023) e Disposizioni applicative (D.M. 3462 del 09/03/2022 – D.M. 8426 del 01/07/2022 – D.M. 8019 del 19/04/2023).</w:t>
      </w:r>
    </w:p>
    <w:p w14:paraId="25D467BC" w14:textId="77777777" w:rsidR="00ED32DC" w:rsidRPr="00ED32DC" w:rsidRDefault="00ED32DC" w:rsidP="00215B12">
      <w:pPr>
        <w:pStyle w:val="Titolo1"/>
        <w:spacing w:before="0" w:after="0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3D93CA17" w14:textId="402D52F5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SCHEDA INTERVENTO</w:t>
      </w:r>
    </w:p>
    <w:p w14:paraId="06A463A4" w14:textId="60BAE0A6" w:rsidR="00215B12" w:rsidRDefault="00215B12" w:rsidP="00215B12">
      <w:pPr>
        <w:pStyle w:val="Titolo1"/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DENOMINAZIONE DELL’INTERVENTO: </w:t>
      </w:r>
    </w:p>
    <w:sdt>
      <w:sdtPr>
        <w:rPr>
          <w:rFonts w:ascii="Calibri" w:hAnsi="Calibri" w:cs="Calibri"/>
          <w:b/>
          <w:bCs/>
          <w:sz w:val="22"/>
          <w:szCs w:val="22"/>
        </w:rPr>
        <w:id w:val="-532336402"/>
        <w:placeholder>
          <w:docPart w:val="A9D5FFD3D65E45FCA0544A61D5779BD8"/>
        </w:placeholder>
      </w:sdtPr>
      <w:sdtEndPr/>
      <w:sdtContent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-1166478477"/>
            <w:placeholder>
              <w:docPart w:val="DefaultPlaceholder_-1854013440"/>
            </w:placeholder>
            <w:showingPlcHdr/>
          </w:sdtPr>
          <w:sdtEndPr/>
          <w:sdtContent>
            <w:p w14:paraId="6D3EB479" w14:textId="7B1AD63D" w:rsidR="005F3ECB" w:rsidRDefault="000162B4" w:rsidP="005F3ECB">
              <w:pPr>
                <w:pStyle w:val="Titolo1"/>
                <w:spacing w:before="0" w:after="0"/>
                <w:jc w:val="left"/>
                <w:rPr>
                  <w:rFonts w:ascii="Calibri" w:hAnsi="Calibri" w:cs="Calibri"/>
                  <w:b/>
                  <w:bCs/>
                  <w:sz w:val="22"/>
                  <w:szCs w:val="22"/>
                </w:rPr>
              </w:pPr>
              <w:r w:rsidRPr="007E5525">
                <w:rPr>
                  <w:rStyle w:val="Testosegnaposto"/>
                </w:rPr>
                <w:t>Fare clic o toccare qui per immettere il testo.</w:t>
              </w:r>
            </w:p>
          </w:sdtContent>
        </w:sdt>
      </w:sdtContent>
    </w:sdt>
    <w:p w14:paraId="723B0605" w14:textId="7964863E" w:rsidR="00215B12" w:rsidRDefault="00215B12" w:rsidP="00215B12">
      <w:pPr>
        <w:pStyle w:val="Titolo1"/>
        <w:spacing w:before="0" w:after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………………………………………………….</w:t>
      </w:r>
      <w:r w:rsidRPr="00215B12">
        <w:rPr>
          <w:rFonts w:ascii="Calibri" w:hAnsi="Calibri" w:cs="Calibri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…………………………………………………………………………………………………………………………………………………….</w:t>
      </w:r>
    </w:p>
    <w:p w14:paraId="207EFDC0" w14:textId="77777777" w:rsidR="00C96900" w:rsidRPr="00215B12" w:rsidRDefault="00C96900" w:rsidP="00215B12">
      <w:pPr>
        <w:pStyle w:val="Titolo1"/>
        <w:spacing w:before="0" w:after="0"/>
        <w:rPr>
          <w:rFonts w:ascii="Calibri" w:hAnsi="Calibri" w:cs="Calibri"/>
          <w:sz w:val="18"/>
          <w:szCs w:val="18"/>
          <w:lang w:val="en-US"/>
        </w:rPr>
      </w:pPr>
    </w:p>
    <w:p w14:paraId="37BF42A6" w14:textId="5D1C36AC" w:rsidR="00215B12" w:rsidRDefault="00215B12" w:rsidP="00215B12">
      <w:pPr>
        <w:pStyle w:val="Corpotesto1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Soggetto attuatore: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718045876"/>
          <w:placeholder>
            <w:docPart w:val="DefaultPlaceholder_-1854013440"/>
          </w:placeholder>
          <w:showingPlcHdr/>
        </w:sdtPr>
        <w:sdtEndPr/>
        <w:sdtContent>
          <w:r w:rsidR="000162B4" w:rsidRPr="007E5525">
            <w:rPr>
              <w:rStyle w:val="Testosegnaposto"/>
            </w:rPr>
            <w:t>Fare clic o toccare qui per immettere il testo.</w:t>
          </w:r>
        </w:sdtContent>
      </w:sdt>
    </w:p>
    <w:p w14:paraId="65FB6BD4" w14:textId="77777777" w:rsidR="00C96900" w:rsidRDefault="00C96900" w:rsidP="00215B12">
      <w:pPr>
        <w:pStyle w:val="Corpotesto1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59"/>
        <w:gridCol w:w="6367"/>
      </w:tblGrid>
      <w:tr w:rsidR="00215B12" w14:paraId="5DF41F82" w14:textId="77777777" w:rsidTr="005F3ECB">
        <w:trPr>
          <w:trHeight w:val="8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91B4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8EC01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Denominazione Intervento</w:t>
            </w:r>
          </w:p>
        </w:tc>
        <w:sdt>
          <w:sdtPr>
            <w:rPr>
              <w:lang w:val="en-US"/>
            </w:rPr>
            <w:id w:val="-307103457"/>
            <w:placeholder>
              <w:docPart w:val="130D6B5E85CC454AA93C81EA28B4DDE5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AF2C172" w14:textId="4409BC11" w:rsidR="00215B12" w:rsidRDefault="005F3ECB">
                <w:pPr>
                  <w:rPr>
                    <w:lang w:val="en-US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6D9E6C56" w14:textId="77777777" w:rsidTr="005F3ECB">
        <w:trPr>
          <w:trHeight w:val="85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9AA0C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D76CF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Soggetto beneficiario</w:t>
            </w:r>
          </w:p>
        </w:tc>
        <w:sdt>
          <w:sdtPr>
            <w:rPr>
              <w:lang w:val="en-US"/>
            </w:rPr>
            <w:id w:val="1314455679"/>
            <w:placeholder>
              <w:docPart w:val="B0262B0537F245A2A67E0BBD6BB912E7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AB3C521" w14:textId="2F59A0B1" w:rsidR="00215B12" w:rsidRDefault="005F3ECB">
                <w:pPr>
                  <w:rPr>
                    <w:lang w:val="en-US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04CED2EC" w14:textId="77777777" w:rsidTr="005F3ECB">
        <w:trPr>
          <w:trHeight w:val="85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F07EA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F92C4" w14:textId="3F1C1C40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CUP assegnato</w:t>
            </w:r>
            <w:r w:rsidR="00104898">
              <w:rPr>
                <w:b/>
                <w:bCs/>
              </w:rPr>
              <w:t xml:space="preserve"> (</w:t>
            </w:r>
            <w:r w:rsidR="00104898" w:rsidRPr="00104898">
              <w:rPr>
                <w:b/>
                <w:bCs/>
                <w:sz w:val="18"/>
                <w:szCs w:val="18"/>
              </w:rPr>
              <w:t>Compilare solo se l’intervento è stato già  avviato e il CUP già preso)</w:t>
            </w:r>
          </w:p>
        </w:tc>
        <w:sdt>
          <w:sdtPr>
            <w:id w:val="238061236"/>
            <w:placeholder>
              <w:docPart w:val="AD01B27047FA4F288853372A913A2913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03E65A9" w14:textId="7DE8D693" w:rsidR="00215B12" w:rsidRDefault="005F3ECB"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093DECF1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E6900" w14:textId="77777777" w:rsidR="00215B12" w:rsidRDefault="00215B12">
            <w:r>
              <w:rPr>
                <w:b/>
                <w:bCs/>
              </w:rPr>
              <w:t>4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EE07E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Costo e copertura finanziaria</w:t>
            </w:r>
          </w:p>
        </w:tc>
        <w:tc>
          <w:tcPr>
            <w:tcW w:w="6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72428" w14:textId="182399FA" w:rsidR="00215B12" w:rsidRPr="005F3ECB" w:rsidRDefault="00215B12">
            <w:pPr>
              <w:rPr>
                <w:b/>
                <w:bCs/>
                <w:sz w:val="16"/>
                <w:szCs w:val="16"/>
              </w:rPr>
            </w:pPr>
            <w:r>
              <w:t>(costo totale intervento)</w:t>
            </w:r>
            <w:r w:rsidR="00AB39CB">
              <w:t>:</w:t>
            </w:r>
            <w:r w:rsidR="005F3ECB">
              <w:t xml:space="preserve"> €. </w:t>
            </w:r>
            <w:sdt>
              <w:sdtPr>
                <w:rPr>
                  <w:sz w:val="16"/>
                  <w:szCs w:val="16"/>
                </w:rPr>
                <w:id w:val="571477088"/>
                <w:placeholder>
                  <w:docPart w:val="B48DD4F95ECC488DBBBE694668A80972"/>
                </w:placeholder>
                <w:showingPlcHdr/>
                <w:text/>
              </w:sdtPr>
              <w:sdtEndPr/>
              <w:sdtContent>
                <w:r w:rsidR="005F3ECB" w:rsidRPr="005F3E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542D8F6" w14:textId="28D6CC56" w:rsidR="00215B12" w:rsidRPr="00AB39CB" w:rsidRDefault="005F3ECB">
            <w:r w:rsidRPr="00AB39CB">
              <w:t>(</w:t>
            </w:r>
            <w:r w:rsidR="00215B12" w:rsidRPr="00AB39CB">
              <w:t>quota a carico del soggetto beneficiario)</w:t>
            </w:r>
            <w:r w:rsidR="00AB39CB">
              <w:t xml:space="preserve">: €. </w:t>
            </w:r>
            <w:sdt>
              <w:sdtPr>
                <w:id w:val="1170450212"/>
                <w:placeholder>
                  <w:docPart w:val="6E5AD3F206B34AB8945FB4783663BE29"/>
                </w:placeholder>
                <w:showingPlcHdr/>
                <w:text/>
              </w:sdtPr>
              <w:sdtEndPr/>
              <w:sdtContent>
                <w:r w:rsidR="00AB39CB" w:rsidRPr="00AB39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508A4BAE" w14:textId="4F3DDB42" w:rsidR="00215B12" w:rsidRDefault="00215B12">
            <w:pPr>
              <w:rPr>
                <w:i/>
                <w:iCs/>
              </w:rPr>
            </w:pPr>
            <w:r>
              <w:t>(quota a valere sul FUNT)</w:t>
            </w:r>
            <w:r w:rsidR="00AB39CB">
              <w:t xml:space="preserve">: </w:t>
            </w:r>
            <w:sdt>
              <w:sdtPr>
                <w:id w:val="-811631201"/>
                <w:placeholder>
                  <w:docPart w:val="16AD1E7CFF0F42E0B74A46D863C26988"/>
                </w:placeholder>
                <w:showingPlcHdr/>
                <w:text/>
              </w:sdtPr>
              <w:sdtEndPr/>
              <w:sdtContent>
                <w:r w:rsidR="00AB39CB" w:rsidRPr="00AB39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48624C8" w14:textId="77777777" w:rsidR="00215B12" w:rsidRDefault="00215B12"/>
        </w:tc>
      </w:tr>
      <w:tr w:rsidR="00215B12" w14:paraId="4502EF1D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79CB0" w14:textId="77777777" w:rsidR="00215B12" w:rsidRDefault="00215B12">
            <w:r>
              <w:rPr>
                <w:b/>
                <w:bCs/>
              </w:rPr>
              <w:t>5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2DC2F" w14:textId="7726D54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Descrizione intervento e modalità previste per l’attuazione dell’intervent</w:t>
            </w:r>
            <w:r w:rsidR="000162B4">
              <w:rPr>
                <w:b/>
                <w:bCs/>
              </w:rPr>
              <w:t>o</w:t>
            </w:r>
          </w:p>
        </w:tc>
        <w:sdt>
          <w:sdtPr>
            <w:id w:val="-2001332220"/>
            <w:placeholder>
              <w:docPart w:val="1E6FB10FA68E49FD8AB3FE91AE96D282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AC5E584" w14:textId="27A83D0F" w:rsidR="00215B12" w:rsidRDefault="0046423C">
                <w:pPr>
                  <w:jc w:val="both"/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2E1C651D" w14:textId="77777777" w:rsidTr="005F3ECB">
        <w:trPr>
          <w:trHeight w:val="6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C169C" w14:textId="77777777" w:rsidR="00215B12" w:rsidRDefault="00215B12">
            <w:r>
              <w:rPr>
                <w:b/>
                <w:bCs/>
              </w:rPr>
              <w:t>6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C27CE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Localizzazione intervento</w:t>
            </w:r>
          </w:p>
        </w:tc>
        <w:sdt>
          <w:sdtPr>
            <w:id w:val="2095043463"/>
            <w:placeholder>
              <w:docPart w:val="31468DC3DFA04525B7FD46DC8F6A022A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22FC819" w14:textId="2D8AA35D" w:rsidR="00215B12" w:rsidRDefault="00AB39CB"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5F133B00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FD118" w14:textId="77777777" w:rsidR="00215B12" w:rsidRDefault="00215B12">
            <w:r>
              <w:rPr>
                <w:b/>
                <w:bCs/>
              </w:rPr>
              <w:t>7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54B1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sdt>
          <w:sdtPr>
            <w:id w:val="913670955"/>
            <w:placeholder>
              <w:docPart w:val="C124054FDE5A4C9AA48652C8AB5E10B1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77F05ED" w14:textId="29F6FF7B" w:rsidR="00215B12" w:rsidRDefault="00AB39CB">
                <w:pPr>
                  <w:jc w:val="both"/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73EFE244" w14:textId="77777777" w:rsidTr="005F3ECB">
        <w:trPr>
          <w:trHeight w:val="53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B5593" w14:textId="77777777" w:rsidR="00215B12" w:rsidRDefault="00215B12">
            <w:r>
              <w:rPr>
                <w:b/>
                <w:bCs/>
              </w:rPr>
              <w:t>8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EDBC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del procedimento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80315112"/>
            <w:placeholder>
              <w:docPart w:val="798B329C3485449AA635D00171BEFA7D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762CA19" w14:textId="39672F97" w:rsidR="00215B12" w:rsidRDefault="00AB39CB">
                <w:pPr>
                  <w:pStyle w:val="Elencoacolori-Colore11"/>
                  <w:spacing w:line="240" w:lineRule="auto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4C84BF4" w14:textId="77777777" w:rsidR="00215B12" w:rsidRPr="00ED32DC" w:rsidRDefault="00215B12" w:rsidP="00215B12">
      <w:pPr>
        <w:pStyle w:val="Titolo1"/>
        <w:spacing w:before="120" w:after="0"/>
        <w:jc w:val="left"/>
        <w:rPr>
          <w:rFonts w:ascii="Calibri" w:hAnsi="Calibri" w:cs="Calibri"/>
          <w:sz w:val="10"/>
          <w:szCs w:val="10"/>
        </w:rPr>
      </w:pPr>
    </w:p>
    <w:p w14:paraId="39594F5F" w14:textId="77777777" w:rsidR="00215B12" w:rsidRDefault="00215B12" w:rsidP="00215B1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Cronoprogramma:</w:t>
      </w:r>
    </w:p>
    <w:tbl>
      <w:tblPr>
        <w:tblStyle w:val="Grigliatabella"/>
        <w:tblW w:w="9612" w:type="dxa"/>
        <w:tblLayout w:type="fixed"/>
        <w:tblLook w:val="04A0" w:firstRow="1" w:lastRow="0" w:firstColumn="1" w:lastColumn="0" w:noHBand="0" w:noVBand="1"/>
      </w:tblPr>
      <w:tblGrid>
        <w:gridCol w:w="2829"/>
        <w:gridCol w:w="561"/>
        <w:gridCol w:w="561"/>
        <w:gridCol w:w="562"/>
        <w:gridCol w:w="562"/>
        <w:gridCol w:w="562"/>
        <w:gridCol w:w="573"/>
        <w:gridCol w:w="564"/>
        <w:gridCol w:w="562"/>
        <w:gridCol w:w="562"/>
        <w:gridCol w:w="562"/>
        <w:gridCol w:w="562"/>
        <w:gridCol w:w="566"/>
        <w:gridCol w:w="24"/>
      </w:tblGrid>
      <w:tr w:rsidR="00883577" w14:paraId="30C8C0F5" w14:textId="77777777" w:rsidTr="00883577">
        <w:trPr>
          <w:trHeight w:val="417"/>
        </w:trPr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08257737" w14:textId="4942FB0E" w:rsidR="00883577" w:rsidRPr="003671C2" w:rsidRDefault="00883577" w:rsidP="00C96900">
            <w:pPr>
              <w:jc w:val="center"/>
              <w:rPr>
                <w:sz w:val="20"/>
                <w:szCs w:val="20"/>
              </w:rPr>
            </w:pPr>
            <w:r w:rsidRPr="003671C2">
              <w:rPr>
                <w:b/>
                <w:bCs/>
                <w:sz w:val="20"/>
                <w:szCs w:val="20"/>
              </w:rPr>
              <w:t>Fasi/tempo</w:t>
            </w:r>
          </w:p>
        </w:tc>
        <w:tc>
          <w:tcPr>
            <w:tcW w:w="338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AA854" w14:textId="0EAD70EB" w:rsidR="00883577" w:rsidRDefault="00883577" w:rsidP="00C96900">
            <w:pPr>
              <w:jc w:val="center"/>
            </w:pPr>
            <w:r w:rsidRPr="003671C2">
              <w:rPr>
                <w:b/>
                <w:bCs/>
              </w:rPr>
              <w:t>Anno 202</w:t>
            </w:r>
            <w:r>
              <w:rPr>
                <w:b/>
                <w:bCs/>
              </w:rPr>
              <w:t>4</w:t>
            </w:r>
          </w:p>
        </w:tc>
        <w:tc>
          <w:tcPr>
            <w:tcW w:w="3394" w:type="dxa"/>
            <w:gridSpan w:val="7"/>
            <w:tcBorders>
              <w:left w:val="single" w:sz="12" w:space="0" w:color="auto"/>
            </w:tcBorders>
            <w:vAlign w:val="center"/>
          </w:tcPr>
          <w:p w14:paraId="020FBCC0" w14:textId="3884DBA5" w:rsidR="00883577" w:rsidRDefault="00883577" w:rsidP="00C96900">
            <w:pPr>
              <w:jc w:val="center"/>
            </w:pPr>
            <w:r w:rsidRPr="003671C2">
              <w:rPr>
                <w:b/>
                <w:bCs/>
              </w:rPr>
              <w:t>Anno 202</w:t>
            </w:r>
            <w:r>
              <w:rPr>
                <w:b/>
                <w:bCs/>
              </w:rPr>
              <w:t>5</w:t>
            </w:r>
          </w:p>
        </w:tc>
      </w:tr>
      <w:tr w:rsidR="00883577" w14:paraId="411F0727" w14:textId="77777777" w:rsidTr="00883577">
        <w:trPr>
          <w:gridAfter w:val="1"/>
          <w:wAfter w:w="14" w:type="dxa"/>
          <w:trHeight w:val="417"/>
        </w:trPr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209F3B1E" w14:textId="6133DAA7" w:rsidR="00883577" w:rsidRPr="003671C2" w:rsidRDefault="00883577">
            <w:pPr>
              <w:rPr>
                <w:sz w:val="20"/>
                <w:szCs w:val="20"/>
              </w:rPr>
            </w:pPr>
            <w:r w:rsidRPr="00C96900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(selezionare con la “X” </w:t>
            </w:r>
            <w:r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I </w:t>
            </w:r>
            <w:r w:rsidRPr="00C96900">
              <w:rPr>
                <w:b/>
                <w:bCs/>
                <w:color w:val="7F7F7F" w:themeColor="text1" w:themeTint="80"/>
                <w:sz w:val="20"/>
                <w:szCs w:val="20"/>
              </w:rPr>
              <w:t>Bimestri interessati)</w:t>
            </w:r>
          </w:p>
        </w:tc>
        <w:tc>
          <w:tcPr>
            <w:tcW w:w="338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DA586" w14:textId="2B0072A5" w:rsidR="00883577" w:rsidRDefault="00883577" w:rsidP="00C96900">
            <w:pPr>
              <w:jc w:val="center"/>
            </w:pPr>
            <w:r w:rsidRPr="00C96900">
              <w:rPr>
                <w:sz w:val="14"/>
                <w:szCs w:val="14"/>
              </w:rPr>
              <w:t>BIMESTRE</w:t>
            </w:r>
          </w:p>
        </w:tc>
        <w:tc>
          <w:tcPr>
            <w:tcW w:w="3380" w:type="dxa"/>
            <w:gridSpan w:val="6"/>
            <w:tcBorders>
              <w:left w:val="single" w:sz="12" w:space="0" w:color="auto"/>
            </w:tcBorders>
            <w:vAlign w:val="center"/>
          </w:tcPr>
          <w:p w14:paraId="7B993F51" w14:textId="4B3AF3BD" w:rsidR="00883577" w:rsidRDefault="00883577" w:rsidP="00C96900">
            <w:pPr>
              <w:jc w:val="center"/>
            </w:pPr>
            <w:r w:rsidRPr="00C96900">
              <w:rPr>
                <w:sz w:val="14"/>
                <w:szCs w:val="14"/>
              </w:rPr>
              <w:t>BIMESTRE</w:t>
            </w:r>
          </w:p>
        </w:tc>
      </w:tr>
      <w:tr w:rsidR="00883577" w14:paraId="1D4944BD" w14:textId="77777777" w:rsidTr="00883577">
        <w:trPr>
          <w:gridAfter w:val="1"/>
          <w:wAfter w:w="24" w:type="dxa"/>
          <w:trHeight w:val="417"/>
        </w:trPr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5E623F67" w14:textId="3FE5FD78" w:rsidR="00883577" w:rsidRPr="003671C2" w:rsidRDefault="0088357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Progettazione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469417B" w14:textId="77777777" w:rsidR="00883577" w:rsidRDefault="00883577"/>
        </w:tc>
        <w:tc>
          <w:tcPr>
            <w:tcW w:w="562" w:type="dxa"/>
            <w:vAlign w:val="center"/>
          </w:tcPr>
          <w:p w14:paraId="7501CF1E" w14:textId="77777777" w:rsidR="00883577" w:rsidRDefault="00883577"/>
        </w:tc>
        <w:tc>
          <w:tcPr>
            <w:tcW w:w="562" w:type="dxa"/>
            <w:vAlign w:val="center"/>
          </w:tcPr>
          <w:p w14:paraId="61739E05" w14:textId="77777777" w:rsidR="00883577" w:rsidRDefault="00883577"/>
        </w:tc>
        <w:tc>
          <w:tcPr>
            <w:tcW w:w="562" w:type="dxa"/>
            <w:vAlign w:val="center"/>
          </w:tcPr>
          <w:p w14:paraId="2B8203DA" w14:textId="77777777" w:rsidR="00883577" w:rsidRDefault="00883577"/>
        </w:tc>
        <w:tc>
          <w:tcPr>
            <w:tcW w:w="562" w:type="dxa"/>
            <w:vAlign w:val="center"/>
          </w:tcPr>
          <w:p w14:paraId="35DA9A76" w14:textId="77777777" w:rsidR="00883577" w:rsidRDefault="00883577"/>
        </w:tc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14:paraId="1E6479A9" w14:textId="77777777" w:rsidR="00883577" w:rsidRDefault="00883577"/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F9C053D" w14:textId="77777777" w:rsidR="00883577" w:rsidRDefault="00883577"/>
        </w:tc>
        <w:tc>
          <w:tcPr>
            <w:tcW w:w="562" w:type="dxa"/>
            <w:vAlign w:val="center"/>
          </w:tcPr>
          <w:p w14:paraId="6F81BB84" w14:textId="77777777" w:rsidR="00883577" w:rsidRDefault="00883577"/>
        </w:tc>
        <w:tc>
          <w:tcPr>
            <w:tcW w:w="562" w:type="dxa"/>
            <w:vAlign w:val="center"/>
          </w:tcPr>
          <w:p w14:paraId="5F03A64C" w14:textId="77777777" w:rsidR="00883577" w:rsidRDefault="00883577"/>
        </w:tc>
        <w:tc>
          <w:tcPr>
            <w:tcW w:w="562" w:type="dxa"/>
            <w:vAlign w:val="center"/>
          </w:tcPr>
          <w:p w14:paraId="2A0F8874" w14:textId="77777777" w:rsidR="00883577" w:rsidRDefault="00883577"/>
        </w:tc>
        <w:tc>
          <w:tcPr>
            <w:tcW w:w="562" w:type="dxa"/>
            <w:vAlign w:val="center"/>
          </w:tcPr>
          <w:p w14:paraId="30F291A0" w14:textId="77777777" w:rsidR="00883577" w:rsidRDefault="00883577"/>
        </w:tc>
        <w:tc>
          <w:tcPr>
            <w:tcW w:w="562" w:type="dxa"/>
            <w:vAlign w:val="center"/>
          </w:tcPr>
          <w:p w14:paraId="64C9658A" w14:textId="77777777" w:rsidR="00883577" w:rsidRDefault="00883577"/>
        </w:tc>
      </w:tr>
      <w:tr w:rsidR="00883577" w14:paraId="4A0F3E5C" w14:textId="77777777" w:rsidTr="00883577">
        <w:trPr>
          <w:gridAfter w:val="1"/>
          <w:wAfter w:w="24" w:type="dxa"/>
          <w:trHeight w:val="417"/>
        </w:trPr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1EDEC5D4" w14:textId="5B4682DC" w:rsidR="00883577" w:rsidRPr="003671C2" w:rsidRDefault="0088357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Esecuzione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B261795" w14:textId="77777777" w:rsidR="00883577" w:rsidRDefault="00883577"/>
        </w:tc>
        <w:tc>
          <w:tcPr>
            <w:tcW w:w="562" w:type="dxa"/>
            <w:vAlign w:val="center"/>
          </w:tcPr>
          <w:p w14:paraId="4F636155" w14:textId="77777777" w:rsidR="00883577" w:rsidRDefault="00883577"/>
        </w:tc>
        <w:tc>
          <w:tcPr>
            <w:tcW w:w="562" w:type="dxa"/>
            <w:vAlign w:val="center"/>
          </w:tcPr>
          <w:p w14:paraId="3299C82E" w14:textId="77777777" w:rsidR="00883577" w:rsidRDefault="00883577"/>
        </w:tc>
        <w:tc>
          <w:tcPr>
            <w:tcW w:w="562" w:type="dxa"/>
            <w:vAlign w:val="center"/>
          </w:tcPr>
          <w:p w14:paraId="50A15F6E" w14:textId="77777777" w:rsidR="00883577" w:rsidRDefault="00883577"/>
        </w:tc>
        <w:tc>
          <w:tcPr>
            <w:tcW w:w="562" w:type="dxa"/>
            <w:vAlign w:val="center"/>
          </w:tcPr>
          <w:p w14:paraId="59D6ED2E" w14:textId="77777777" w:rsidR="00883577" w:rsidRDefault="00883577"/>
        </w:tc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14:paraId="2555DEF8" w14:textId="77777777" w:rsidR="00883577" w:rsidRDefault="00883577"/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A57A117" w14:textId="77777777" w:rsidR="00883577" w:rsidRDefault="00883577"/>
        </w:tc>
        <w:tc>
          <w:tcPr>
            <w:tcW w:w="562" w:type="dxa"/>
            <w:vAlign w:val="center"/>
          </w:tcPr>
          <w:p w14:paraId="3ECBD6C2" w14:textId="77777777" w:rsidR="00883577" w:rsidRDefault="00883577"/>
        </w:tc>
        <w:tc>
          <w:tcPr>
            <w:tcW w:w="562" w:type="dxa"/>
            <w:vAlign w:val="center"/>
          </w:tcPr>
          <w:p w14:paraId="2CFA9D6E" w14:textId="77777777" w:rsidR="00883577" w:rsidRDefault="00883577"/>
        </w:tc>
        <w:tc>
          <w:tcPr>
            <w:tcW w:w="562" w:type="dxa"/>
            <w:vAlign w:val="center"/>
          </w:tcPr>
          <w:p w14:paraId="25764D58" w14:textId="77777777" w:rsidR="00883577" w:rsidRDefault="00883577"/>
        </w:tc>
        <w:tc>
          <w:tcPr>
            <w:tcW w:w="562" w:type="dxa"/>
            <w:vAlign w:val="center"/>
          </w:tcPr>
          <w:p w14:paraId="4681EE47" w14:textId="77777777" w:rsidR="00883577" w:rsidRDefault="00883577"/>
        </w:tc>
        <w:tc>
          <w:tcPr>
            <w:tcW w:w="562" w:type="dxa"/>
            <w:vAlign w:val="center"/>
          </w:tcPr>
          <w:p w14:paraId="019EF44F" w14:textId="77777777" w:rsidR="00883577" w:rsidRDefault="00883577"/>
        </w:tc>
      </w:tr>
      <w:tr w:rsidR="00883577" w14:paraId="3B352C2E" w14:textId="77777777" w:rsidTr="00883577">
        <w:trPr>
          <w:gridAfter w:val="1"/>
          <w:wAfter w:w="24" w:type="dxa"/>
          <w:trHeight w:val="417"/>
        </w:trPr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45D82A16" w14:textId="3BEFCF0A" w:rsidR="00883577" w:rsidRPr="003671C2" w:rsidRDefault="0088357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Rendicontazione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F00426D" w14:textId="77777777" w:rsidR="00883577" w:rsidRDefault="00883577"/>
        </w:tc>
        <w:tc>
          <w:tcPr>
            <w:tcW w:w="562" w:type="dxa"/>
            <w:vAlign w:val="center"/>
          </w:tcPr>
          <w:p w14:paraId="78014C5A" w14:textId="77777777" w:rsidR="00883577" w:rsidRDefault="00883577"/>
        </w:tc>
        <w:tc>
          <w:tcPr>
            <w:tcW w:w="562" w:type="dxa"/>
            <w:vAlign w:val="center"/>
          </w:tcPr>
          <w:p w14:paraId="64DB1A18" w14:textId="77777777" w:rsidR="00883577" w:rsidRDefault="00883577"/>
        </w:tc>
        <w:tc>
          <w:tcPr>
            <w:tcW w:w="562" w:type="dxa"/>
            <w:vAlign w:val="center"/>
          </w:tcPr>
          <w:p w14:paraId="4484FF3B" w14:textId="77777777" w:rsidR="00883577" w:rsidRDefault="00883577"/>
        </w:tc>
        <w:tc>
          <w:tcPr>
            <w:tcW w:w="562" w:type="dxa"/>
            <w:vAlign w:val="center"/>
          </w:tcPr>
          <w:p w14:paraId="3D406595" w14:textId="77777777" w:rsidR="00883577" w:rsidRDefault="00883577"/>
        </w:tc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14:paraId="6A85D53A" w14:textId="77777777" w:rsidR="00883577" w:rsidRDefault="00883577"/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51F294" w14:textId="77777777" w:rsidR="00883577" w:rsidRDefault="00883577"/>
        </w:tc>
        <w:tc>
          <w:tcPr>
            <w:tcW w:w="562" w:type="dxa"/>
            <w:vAlign w:val="center"/>
          </w:tcPr>
          <w:p w14:paraId="01D3EFCF" w14:textId="77777777" w:rsidR="00883577" w:rsidRDefault="00883577"/>
        </w:tc>
        <w:tc>
          <w:tcPr>
            <w:tcW w:w="562" w:type="dxa"/>
            <w:vAlign w:val="center"/>
          </w:tcPr>
          <w:p w14:paraId="3AA39C16" w14:textId="77777777" w:rsidR="00883577" w:rsidRDefault="00883577"/>
        </w:tc>
        <w:tc>
          <w:tcPr>
            <w:tcW w:w="562" w:type="dxa"/>
            <w:vAlign w:val="center"/>
          </w:tcPr>
          <w:p w14:paraId="31A7C133" w14:textId="77777777" w:rsidR="00883577" w:rsidRDefault="00883577"/>
        </w:tc>
        <w:tc>
          <w:tcPr>
            <w:tcW w:w="562" w:type="dxa"/>
            <w:vAlign w:val="center"/>
          </w:tcPr>
          <w:p w14:paraId="0BAB9DC5" w14:textId="77777777" w:rsidR="00883577" w:rsidRDefault="00883577"/>
        </w:tc>
        <w:tc>
          <w:tcPr>
            <w:tcW w:w="562" w:type="dxa"/>
            <w:vAlign w:val="center"/>
          </w:tcPr>
          <w:p w14:paraId="51D032AE" w14:textId="77777777" w:rsidR="00883577" w:rsidRDefault="00883577"/>
        </w:tc>
      </w:tr>
    </w:tbl>
    <w:p w14:paraId="2DFA7251" w14:textId="7C006430" w:rsidR="003671C2" w:rsidRDefault="003671C2"/>
    <w:p w14:paraId="056975C8" w14:textId="77777777" w:rsidR="00215B12" w:rsidRDefault="00215B12" w:rsidP="00215B12"/>
    <w:p w14:paraId="12F5E5B5" w14:textId="0F81401E" w:rsidR="00A1599A" w:rsidRPr="00BD23CF" w:rsidRDefault="00A1599A" w:rsidP="00A1599A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 xml:space="preserve">luogo e data </w:t>
      </w:r>
      <w:sdt>
        <w:sdtPr>
          <w:rPr>
            <w:rFonts w:ascii="Helvetica" w:eastAsia="Times New Roman" w:hAnsi="Helvetica" w:cs="Helvetica"/>
            <w:spacing w:val="0"/>
            <w:sz w:val="20"/>
            <w:szCs w:val="20"/>
          </w:rPr>
          <w:id w:val="1004855325"/>
          <w:placeholder>
            <w:docPart w:val="9ADC4ED3238748C48FDFC5110C9CA57B"/>
          </w:placeholder>
          <w:showingPlcHdr/>
          <w:text/>
        </w:sdtPr>
        <w:sdtEndPr/>
        <w:sdtContent>
          <w:r w:rsidR="00266DFC" w:rsidRPr="007E5525">
            <w:rPr>
              <w:rStyle w:val="Testosegnaposto"/>
            </w:rPr>
            <w:t>Fare clic o toccare qui per immettere il testo.</w:t>
          </w:r>
        </w:sdtContent>
      </w:sdt>
    </w:p>
    <w:p w14:paraId="7E79FC5C" w14:textId="77777777" w:rsidR="00A1599A" w:rsidRPr="00BD23CF" w:rsidRDefault="00A1599A" w:rsidP="00A1599A">
      <w:pPr>
        <w:rPr>
          <w:rFonts w:ascii="Helvetica" w:hAnsi="Helvetica" w:cs="Helvetica"/>
          <w:sz w:val="20"/>
          <w:szCs w:val="20"/>
        </w:rPr>
      </w:pPr>
    </w:p>
    <w:p w14:paraId="2426B168" w14:textId="77777777" w:rsidR="00A1599A" w:rsidRDefault="00A1599A" w:rsidP="00A1599A">
      <w:pPr>
        <w:ind w:left="6372"/>
        <w:rPr>
          <w:rFonts w:ascii="Helvetica" w:hAnsi="Helvetica" w:cs="Helvetica"/>
          <w:sz w:val="20"/>
          <w:szCs w:val="20"/>
        </w:rPr>
      </w:pPr>
    </w:p>
    <w:p w14:paraId="28D34AB0" w14:textId="7CE97B28" w:rsidR="00A1599A" w:rsidRPr="00445B00" w:rsidRDefault="00A1599A" w:rsidP="00A1599A">
      <w:pPr>
        <w:ind w:left="6372"/>
        <w:rPr>
          <w:rFonts w:ascii="Helvetica" w:hAnsi="Helvetica" w:cs="Helvetica"/>
          <w:sz w:val="20"/>
          <w:szCs w:val="20"/>
        </w:rPr>
      </w:pPr>
      <w:r w:rsidRPr="00445B00">
        <w:rPr>
          <w:rFonts w:ascii="Helvetica" w:hAnsi="Helvetica" w:cs="Helvetica"/>
          <w:sz w:val="20"/>
          <w:szCs w:val="20"/>
        </w:rPr>
        <w:t xml:space="preserve">Il legale </w:t>
      </w:r>
      <w:r>
        <w:rPr>
          <w:rFonts w:ascii="Helvetica" w:hAnsi="Helvetica" w:cs="Helvetica"/>
        </w:rPr>
        <w:t>R</w:t>
      </w:r>
      <w:r w:rsidRPr="00445B00">
        <w:rPr>
          <w:rFonts w:ascii="Helvetica" w:hAnsi="Helvetica" w:cs="Helvetica"/>
          <w:sz w:val="20"/>
          <w:szCs w:val="20"/>
        </w:rPr>
        <w:t>appresentante/Sindaco</w:t>
      </w:r>
    </w:p>
    <w:p w14:paraId="4CE4FFC1" w14:textId="77777777" w:rsidR="00A1599A" w:rsidRPr="00445B00" w:rsidRDefault="00A1599A" w:rsidP="00A1599A">
      <w:pPr>
        <w:rPr>
          <w:rFonts w:ascii="Helvetica" w:hAnsi="Helvetica" w:cs="Helvetica"/>
          <w:sz w:val="20"/>
          <w:szCs w:val="20"/>
        </w:rPr>
      </w:pPr>
    </w:p>
    <w:p w14:paraId="37A00D4C" w14:textId="175DE1A5" w:rsidR="00A1599A" w:rsidRDefault="00A1599A" w:rsidP="00C96900">
      <w:pPr>
        <w:ind w:left="6372"/>
        <w:jc w:val="both"/>
      </w:pPr>
      <w:r w:rsidRPr="00164B7A">
        <w:rPr>
          <w:rFonts w:ascii="Helvetica" w:hAnsi="Helvetica" w:cs="Helvetica"/>
          <w:sz w:val="14"/>
          <w:szCs w:val="14"/>
        </w:rPr>
        <w:t>Documento informatico firmato digitalmente ai sensi del testo unico D.P.R. 28 dicembre 2000, n. 445, del D.Lgs. 7 marzo 2005, n. 82 e s.m.i. e  norme collegate, il quale sostituisce il testo cartaceo e la firma autografa</w:t>
      </w:r>
    </w:p>
    <w:sectPr w:rsidR="00A1599A" w:rsidSect="00ED32DC">
      <w:headerReference w:type="default" r:id="rId7"/>
      <w:pgSz w:w="11906" w:h="16838"/>
      <w:pgMar w:top="142" w:right="1134" w:bottom="709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BA43" w14:textId="77777777" w:rsidR="00715117" w:rsidRDefault="00715117" w:rsidP="00215B12">
      <w:r>
        <w:separator/>
      </w:r>
    </w:p>
  </w:endnote>
  <w:endnote w:type="continuationSeparator" w:id="0">
    <w:p w14:paraId="319C11CC" w14:textId="77777777" w:rsidR="00715117" w:rsidRDefault="00715117" w:rsidP="002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FA92" w14:textId="77777777" w:rsidR="00715117" w:rsidRDefault="00715117" w:rsidP="00215B12">
      <w:r>
        <w:separator/>
      </w:r>
    </w:p>
  </w:footnote>
  <w:footnote w:type="continuationSeparator" w:id="0">
    <w:p w14:paraId="0D766B9F" w14:textId="77777777" w:rsidR="00715117" w:rsidRDefault="00715117" w:rsidP="0021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91A1" w14:textId="206E4A5F" w:rsidR="00215B12" w:rsidRDefault="00215B12">
    <w:pPr>
      <w:pStyle w:val="Intestazione"/>
    </w:pPr>
    <w:r>
      <w:t xml:space="preserve">Scheda Intervento.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trackedChange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2"/>
    <w:rsid w:val="000162B4"/>
    <w:rsid w:val="00052914"/>
    <w:rsid w:val="00104898"/>
    <w:rsid w:val="001153CB"/>
    <w:rsid w:val="001215B6"/>
    <w:rsid w:val="00215B12"/>
    <w:rsid w:val="0024573A"/>
    <w:rsid w:val="00266DFC"/>
    <w:rsid w:val="00304352"/>
    <w:rsid w:val="0031171A"/>
    <w:rsid w:val="003671C2"/>
    <w:rsid w:val="0046423C"/>
    <w:rsid w:val="004D6C2E"/>
    <w:rsid w:val="005D2C92"/>
    <w:rsid w:val="005F3ECB"/>
    <w:rsid w:val="00715117"/>
    <w:rsid w:val="007D6621"/>
    <w:rsid w:val="00883577"/>
    <w:rsid w:val="009717DD"/>
    <w:rsid w:val="009F6D06"/>
    <w:rsid w:val="00A1599A"/>
    <w:rsid w:val="00A94EC4"/>
    <w:rsid w:val="00AB39CB"/>
    <w:rsid w:val="00C96900"/>
    <w:rsid w:val="00E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DBC3F"/>
  <w15:chartTrackingRefBased/>
  <w15:docId w15:val="{41493F54-D29A-43C5-A94A-2745BE8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B1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215B12"/>
    <w:pPr>
      <w:spacing w:after="140" w:line="288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rsid w:val="00215B12"/>
    <w:pPr>
      <w:spacing w:before="280" w:after="280"/>
      <w:jc w:val="center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rsid w:val="00215B12"/>
    <w:pPr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basedOn w:val="Normale"/>
    <w:rsid w:val="00215B12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5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B1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15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B12"/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5F3ECB"/>
    <w:rPr>
      <w:color w:val="808080"/>
    </w:rPr>
  </w:style>
  <w:style w:type="character" w:customStyle="1" w:styleId="SchedatestoCarattere">
    <w:name w:val="Scheda testo Carattere"/>
    <w:basedOn w:val="Carpredefinitoparagrafo"/>
    <w:link w:val="Schedatesto"/>
    <w:locked/>
    <w:rsid w:val="00A1599A"/>
    <w:rPr>
      <w:rFonts w:ascii="RotisSerif" w:hAnsi="RotisSerif" w:cs="RotisSerif"/>
      <w:spacing w:val="-15"/>
    </w:rPr>
  </w:style>
  <w:style w:type="paragraph" w:customStyle="1" w:styleId="Schedatesto">
    <w:name w:val="Scheda testo"/>
    <w:link w:val="SchedatestoCarattere"/>
    <w:rsid w:val="00A1599A"/>
    <w:pPr>
      <w:widowControl w:val="0"/>
      <w:autoSpaceDE w:val="0"/>
      <w:autoSpaceDN w:val="0"/>
      <w:spacing w:after="0" w:line="280" w:lineRule="atLeast"/>
      <w:jc w:val="both"/>
    </w:pPr>
    <w:rPr>
      <w:rFonts w:ascii="RotisSerif" w:hAnsi="RotisSerif" w:cs="RotisSerif"/>
      <w:spacing w:val="-15"/>
    </w:rPr>
  </w:style>
  <w:style w:type="table" w:styleId="Grigliatabella">
    <w:name w:val="Table Grid"/>
    <w:basedOn w:val="Tabellanormale"/>
    <w:uiPriority w:val="39"/>
    <w:rsid w:val="0036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D563B-472F-4DAD-98F9-6F5AFEBF7496}"/>
      </w:docPartPr>
      <w:docPartBody>
        <w:p w:rsidR="00316CB0" w:rsidRDefault="00A462B9"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5FFD3D65E45FCA0544A61D5779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4536B-8BD5-4EB4-8D23-25426A8D831C}"/>
      </w:docPartPr>
      <w:docPartBody>
        <w:p w:rsidR="00E52856" w:rsidRDefault="00316CB0" w:rsidP="00316CB0">
          <w:pPr>
            <w:pStyle w:val="A9D5FFD3D65E45FCA0544A61D5779BD8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0D6B5E85CC454AA93C81EA28B4D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4DDDF-58E9-445E-9C41-F4F6AAF24452}"/>
      </w:docPartPr>
      <w:docPartBody>
        <w:p w:rsidR="00E52856" w:rsidRDefault="00316CB0" w:rsidP="00316CB0">
          <w:pPr>
            <w:pStyle w:val="130D6B5E85CC454AA93C81EA28B4DDE5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262B0537F245A2A67E0BBD6BB91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B41AE-7501-471C-8549-605712B32CE6}"/>
      </w:docPartPr>
      <w:docPartBody>
        <w:p w:rsidR="00E52856" w:rsidRDefault="00316CB0" w:rsidP="00316CB0">
          <w:pPr>
            <w:pStyle w:val="B0262B0537F245A2A67E0BBD6BB912E7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01B27047FA4F288853372A913A29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1FFFC-5B25-447C-92CA-CA5E8B528372}"/>
      </w:docPartPr>
      <w:docPartBody>
        <w:p w:rsidR="00E52856" w:rsidRDefault="00316CB0" w:rsidP="00316CB0">
          <w:pPr>
            <w:pStyle w:val="AD01B27047FA4F288853372A913A2913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8DD4F95ECC488DBBBE694668A80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F8CA-CD8C-46CE-A007-6511309EDCD0}"/>
      </w:docPartPr>
      <w:docPartBody>
        <w:p w:rsidR="00E52856" w:rsidRDefault="00316CB0" w:rsidP="00316CB0">
          <w:pPr>
            <w:pStyle w:val="B48DD4F95ECC488DBBBE694668A80972"/>
          </w:pPr>
          <w:r w:rsidRPr="005F3E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6E5AD3F206B34AB8945FB4783663B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BFF84-0DB6-4EF7-BCAD-4A6F2CFC00A8}"/>
      </w:docPartPr>
      <w:docPartBody>
        <w:p w:rsidR="00E52856" w:rsidRDefault="00316CB0" w:rsidP="00316CB0">
          <w:pPr>
            <w:pStyle w:val="6E5AD3F206B34AB8945FB4783663BE29"/>
          </w:pPr>
          <w:r w:rsidRPr="00AB39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16AD1E7CFF0F42E0B74A46D863C26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5C4F5-69FD-455F-B8DB-B5993FA49639}"/>
      </w:docPartPr>
      <w:docPartBody>
        <w:p w:rsidR="00E52856" w:rsidRDefault="00316CB0" w:rsidP="00316CB0">
          <w:pPr>
            <w:pStyle w:val="16AD1E7CFF0F42E0B74A46D863C26988"/>
          </w:pPr>
          <w:r w:rsidRPr="00AB39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1E6FB10FA68E49FD8AB3FE91AE96D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CD54C-A6F3-4D64-A4A5-98AAC4D5DB65}"/>
      </w:docPartPr>
      <w:docPartBody>
        <w:p w:rsidR="00E52856" w:rsidRDefault="00316CB0" w:rsidP="00316CB0">
          <w:pPr>
            <w:pStyle w:val="1E6FB10FA68E49FD8AB3FE91AE96D282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468DC3DFA04525B7FD46DC8F6A02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9AF5B-B948-4217-AE89-A2C31144F86B}"/>
      </w:docPartPr>
      <w:docPartBody>
        <w:p w:rsidR="00E52856" w:rsidRDefault="00316CB0" w:rsidP="00316CB0">
          <w:pPr>
            <w:pStyle w:val="31468DC3DFA04525B7FD46DC8F6A022A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24054FDE5A4C9AA48652C8AB5E1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F73C7-13C5-4571-8EA6-FEF72DA98F21}"/>
      </w:docPartPr>
      <w:docPartBody>
        <w:p w:rsidR="00E52856" w:rsidRDefault="00316CB0" w:rsidP="00316CB0">
          <w:pPr>
            <w:pStyle w:val="C124054FDE5A4C9AA48652C8AB5E10B1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8B329C3485449AA635D00171BEF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7A701-6B2D-4BDC-A51F-2E72776A2185}"/>
      </w:docPartPr>
      <w:docPartBody>
        <w:p w:rsidR="00E52856" w:rsidRDefault="00316CB0" w:rsidP="00316CB0">
          <w:pPr>
            <w:pStyle w:val="798B329C3485449AA635D00171BEFA7D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C4ED3238748C48FDFC5110C9CA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D836F-CFC9-4EFA-9C7B-3291B0FC75F3}"/>
      </w:docPartPr>
      <w:docPartBody>
        <w:p w:rsidR="00E52856" w:rsidRDefault="00316CB0" w:rsidP="00316CB0">
          <w:pPr>
            <w:pStyle w:val="9ADC4ED3238748C48FDFC5110C9CA57B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B9"/>
    <w:rsid w:val="002F6DDA"/>
    <w:rsid w:val="00316CB0"/>
    <w:rsid w:val="00624603"/>
    <w:rsid w:val="007B3CDF"/>
    <w:rsid w:val="00944EFB"/>
    <w:rsid w:val="00A462B9"/>
    <w:rsid w:val="00E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6CB0"/>
    <w:rPr>
      <w:color w:val="808080"/>
    </w:rPr>
  </w:style>
  <w:style w:type="paragraph" w:customStyle="1" w:styleId="A9D5FFD3D65E45FCA0544A61D5779BD8">
    <w:name w:val="A9D5FFD3D65E45FCA0544A61D5779BD8"/>
    <w:rsid w:val="00316CB0"/>
    <w:pPr>
      <w:spacing w:before="280" w:after="280" w:line="240" w:lineRule="auto"/>
      <w:jc w:val="center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30D6B5E85CC454AA93C81EA28B4DDE5">
    <w:name w:val="130D6B5E85CC454AA93C81EA28B4DDE5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0262B0537F245A2A67E0BBD6BB912E7">
    <w:name w:val="B0262B0537F245A2A67E0BBD6BB912E7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D01B27047FA4F288853372A913A2913">
    <w:name w:val="AD01B27047FA4F288853372A913A2913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48DD4F95ECC488DBBBE694668A80972">
    <w:name w:val="B48DD4F95ECC488DBBBE694668A80972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E5AD3F206B34AB8945FB4783663BE29">
    <w:name w:val="6E5AD3F206B34AB8945FB4783663BE29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6AD1E7CFF0F42E0B74A46D863C26988">
    <w:name w:val="16AD1E7CFF0F42E0B74A46D863C26988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E6FB10FA68E49FD8AB3FE91AE96D282">
    <w:name w:val="1E6FB10FA68E49FD8AB3FE91AE96D282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1468DC3DFA04525B7FD46DC8F6A022A">
    <w:name w:val="31468DC3DFA04525B7FD46DC8F6A022A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124054FDE5A4C9AA48652C8AB5E10B1">
    <w:name w:val="C124054FDE5A4C9AA48652C8AB5E10B1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98B329C3485449AA635D00171BEFA7D">
    <w:name w:val="798B329C3485449AA635D00171BEFA7D"/>
    <w:rsid w:val="00316CB0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DC4ED3238748C48FDFC5110C9CA57B">
    <w:name w:val="9ADC4ED3238748C48FDFC5110C9CA57B"/>
    <w:rsid w:val="00316CB0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Theme="minorHAnsi" w:hAnsi="RotisSerif" w:cs="RotisSerif"/>
      <w:spacing w:val="-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06A3-F142-48E0-BCD3-DF29E2D0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Ippoliti</dc:creator>
  <cp:keywords/>
  <dc:description/>
  <cp:lastModifiedBy>Simone Ippoliti</cp:lastModifiedBy>
  <cp:revision>17</cp:revision>
  <dcterms:created xsi:type="dcterms:W3CDTF">2023-10-09T10:33:00Z</dcterms:created>
  <dcterms:modified xsi:type="dcterms:W3CDTF">2024-05-16T07:45:00Z</dcterms:modified>
</cp:coreProperties>
</file>