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52317" w14:textId="27D2139B" w:rsidR="001C0453" w:rsidRPr="00782E46" w:rsidRDefault="001C0453" w:rsidP="00AA4C37">
      <w:pPr>
        <w:jc w:val="center"/>
        <w:rPr>
          <w:rFonts w:ascii="Arial" w:eastAsia="SimSun" w:hAnsi="Arial" w:cs="Arial"/>
          <w:b/>
          <w:iCs/>
          <w:sz w:val="24"/>
          <w:szCs w:val="24"/>
        </w:rPr>
      </w:pPr>
    </w:p>
    <w:p w14:paraId="3EEA130A" w14:textId="09A0BD57" w:rsidR="000C0AE5" w:rsidRPr="00782E46" w:rsidRDefault="003D661C" w:rsidP="000C0AE5">
      <w:pPr>
        <w:spacing w:after="24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bookmarkStart w:id="0" w:name="_Hlk136513984"/>
      <w:r w:rsidRPr="003D661C">
        <w:rPr>
          <w:rFonts w:ascii="Arial" w:eastAsia="Times New Roman" w:hAnsi="Arial" w:cs="Arial"/>
          <w:b/>
          <w:bCs/>
          <w:color w:val="000000"/>
          <w:sz w:val="28"/>
          <w:szCs w:val="28"/>
        </w:rPr>
        <w:t>SOSTEGNO ALL’AVVIO E AL CONSOLIDAMENTO DELLE START UP INNOVATIVE</w:t>
      </w:r>
    </w:p>
    <w:bookmarkEnd w:id="0"/>
    <w:p w14:paraId="74916753" w14:textId="316C884A" w:rsidR="00BE0C15" w:rsidRPr="00782E46" w:rsidRDefault="009E359D" w:rsidP="000C0AE5">
      <w:pPr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9E359D">
        <w:rPr>
          <w:rFonts w:ascii="Arial" w:eastAsia="Times New Roman" w:hAnsi="Arial" w:cs="Arial"/>
          <w:b/>
          <w:bCs/>
          <w:color w:val="000000"/>
          <w:sz w:val="24"/>
          <w:szCs w:val="24"/>
        </w:rPr>
        <w:t>PR MARCHE FESR 2021/2027 – ASSE 1 – OS 1.1– AZIONE 1.1.6 – Intervento 1.1.6.1 – Sostegno a progetti di avvio e primo investimento, consolidamento o sviluppo in rete delle start up innovative e creative</w:t>
      </w:r>
    </w:p>
    <w:p w14:paraId="1D2E7B39" w14:textId="589E02D8" w:rsidR="00B1440B" w:rsidRPr="00782E46" w:rsidRDefault="00B1440B" w:rsidP="00737217">
      <w:pPr>
        <w:keepNext/>
        <w:tabs>
          <w:tab w:val="num" w:pos="720"/>
        </w:tabs>
        <w:spacing w:before="120"/>
        <w:jc w:val="center"/>
        <w:outlineLvl w:val="0"/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</w:rPr>
      </w:pPr>
      <w:r w:rsidRPr="00782E46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</w:rPr>
        <w:t xml:space="preserve">ALLEGATO </w:t>
      </w:r>
      <w:r w:rsidR="0083737D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</w:rPr>
        <w:t>15</w:t>
      </w:r>
      <w:r w:rsidR="00B71D2D" w:rsidRPr="00782E46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</w:rPr>
        <w:t>:</w:t>
      </w:r>
      <w:r w:rsidR="00737217" w:rsidRPr="00782E46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</w:rPr>
        <w:t xml:space="preserve"> </w:t>
      </w:r>
      <w:r w:rsidR="0083737D" w:rsidRPr="0083737D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</w:rPr>
        <w:t>DICHIARAZIONE SOSTITUTIVA DEL CERTIFICATO DI ISCRIZIONE ALLA CAMERA DI COMMERCIO INDUSTRIA ARTIGIANATO AGRICOLTURA</w:t>
      </w:r>
    </w:p>
    <w:p w14:paraId="1B3A0A7B" w14:textId="77777777" w:rsidR="000C599D" w:rsidRPr="00782E46" w:rsidRDefault="000C599D" w:rsidP="00B1440B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49083506" w14:textId="481D1814" w:rsidR="00B1440B" w:rsidRPr="00782E46" w:rsidRDefault="00A7788C" w:rsidP="00A7788C">
      <w:pPr>
        <w:jc w:val="center"/>
        <w:rPr>
          <w:rFonts w:ascii="Arial" w:eastAsia="Times New Roman" w:hAnsi="Arial" w:cs="Arial"/>
          <w:bCs/>
          <w:i/>
          <w:sz w:val="22"/>
          <w:szCs w:val="22"/>
        </w:rPr>
      </w:pPr>
      <w:r w:rsidRPr="00A7788C">
        <w:rPr>
          <w:rFonts w:ascii="Arial" w:eastAsia="Times New Roman" w:hAnsi="Arial" w:cs="Arial"/>
          <w:bCs/>
          <w:i/>
          <w:sz w:val="22"/>
          <w:szCs w:val="22"/>
        </w:rPr>
        <w:t>(resa ai sensi dell’art. 46 Testo unico delle disposizioni legislative e regolamentari in materia di documentazione amministrativa n. 445/2000)</w:t>
      </w:r>
    </w:p>
    <w:p w14:paraId="22C1E432" w14:textId="77777777" w:rsidR="00B06372" w:rsidRDefault="00B06372" w:rsidP="00B1440B">
      <w:pPr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2DC80F62" w14:textId="77777777" w:rsidR="00B06372" w:rsidRPr="00383D83" w:rsidRDefault="00B06372" w:rsidP="00B1440B">
      <w:pPr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16789517" w14:textId="77777777" w:rsidR="00B06372" w:rsidRPr="00383D83" w:rsidRDefault="00B06372" w:rsidP="00B06372">
      <w:pPr>
        <w:pStyle w:val="Default"/>
        <w:ind w:left="2832" w:firstLine="708"/>
        <w:rPr>
          <w:rFonts w:ascii="Arial" w:hAnsi="Arial" w:cs="Arial"/>
          <w:b/>
          <w:sz w:val="20"/>
          <w:szCs w:val="20"/>
        </w:rPr>
      </w:pPr>
      <w:r w:rsidRPr="00383D83">
        <w:rPr>
          <w:rFonts w:ascii="Arial" w:hAnsi="Arial" w:cs="Arial"/>
          <w:b/>
          <w:sz w:val="20"/>
          <w:szCs w:val="20"/>
        </w:rPr>
        <w:t>Compilare tutte le sezioni in stampatello</w:t>
      </w:r>
    </w:p>
    <w:p w14:paraId="2AFC4064" w14:textId="68F211EB" w:rsidR="00B06372" w:rsidRPr="00383D83" w:rsidRDefault="00B06372" w:rsidP="00B06372">
      <w:pPr>
        <w:pStyle w:val="Default"/>
        <w:ind w:left="2832" w:firstLine="708"/>
        <w:rPr>
          <w:rFonts w:ascii="Arial" w:hAnsi="Arial" w:cs="Arial"/>
          <w:b/>
          <w:sz w:val="20"/>
          <w:szCs w:val="20"/>
        </w:rPr>
      </w:pP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EB5C6" wp14:editId="68813565">
                <wp:simplePos x="0" y="0"/>
                <wp:positionH relativeFrom="column">
                  <wp:posOffset>1070610</wp:posOffset>
                </wp:positionH>
                <wp:positionV relativeFrom="paragraph">
                  <wp:posOffset>29845</wp:posOffset>
                </wp:positionV>
                <wp:extent cx="5314950" cy="409575"/>
                <wp:effectExtent l="0" t="0" r="19050" b="28575"/>
                <wp:wrapNone/>
                <wp:docPr id="307" name="Casella di tes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B0DF1" w14:textId="77777777" w:rsidR="00B06372" w:rsidRDefault="00B06372" w:rsidP="00B06372"/>
                          <w:p w14:paraId="12C2B197" w14:textId="77777777" w:rsidR="00B06372" w:rsidRDefault="00B06372" w:rsidP="00B06372"/>
                          <w:p w14:paraId="5223BBEE" w14:textId="77777777" w:rsidR="00B06372" w:rsidRDefault="00B06372" w:rsidP="00B06372"/>
                          <w:p w14:paraId="3FED7DA4" w14:textId="77777777" w:rsidR="00B06372" w:rsidRDefault="00B06372" w:rsidP="00B06372"/>
                          <w:p w14:paraId="14F9D0CD" w14:textId="77777777" w:rsidR="00B06372" w:rsidRDefault="00B06372" w:rsidP="00B06372">
                            <w:proofErr w:type="spellStart"/>
                            <w:r>
                              <w:t>Nome__________________________Cognome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EB5C6" id="_x0000_t202" coordsize="21600,21600" o:spt="202" path="m,l,21600r21600,l21600,xe">
                <v:stroke joinstyle="miter"/>
                <v:path gradientshapeok="t" o:connecttype="rect"/>
              </v:shapetype>
              <v:shape id="Casella di testo 307" o:spid="_x0000_s1026" type="#_x0000_t202" style="position:absolute;left:0;text-align:left;margin-left:84.3pt;margin-top:2.35pt;width:418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TIKKwIAAFAEAAAOAAAAZHJzL2Uyb0RvYy54bWysVNtu2zAMfR+wfxD0vthJ47Ux4hRdugwD&#10;ugvQ7QNoWY6FyaInKbGzrx8lu1l2exnmB0EUyUPykPT6dmg1O0rrFJqCz2cpZ9IIrJTZF/zzp92L&#10;G86cB1OBRiMLfpKO326eP1v3XS4X2KCupGUEYlzedwVvvO/yJHGikS24GXbSkLJG24In0e6TykJP&#10;6K1OFmn6MunRVp1FIZ2j1/tRyTcRv66l8B/q2knPdMEpNx9PG88ynMlmDfneQtcoMaUB/5BFC8pQ&#10;0DPUPXhgB6t+g2qVsOiw9jOBbYJ1rYSMNVA18/SXah4b6GSshchx3Zkm9/9gxfvjR8tUVfCr9Joz&#10;Ay01aQtOag2sUsxL55EFHTHVdy4nh8eOXPzwCgfqeKzadQ8ovjhmcNuA2cs7a7FvJFSU6Tx4Jheu&#10;I44LIGX/DisKCAePEWiobRtoJGIYoVPHTucuycEzQY/Z1Xy5ykglSLdMV9l1FkNA/uTdWeffSGxZ&#10;uBTc0hREdDg+OB+ygfzJJARzqFW1U1pHwe7LrbbsCDQxu/hN6D+ZacP6gq+yRTYS8FeINH5/gmiV&#10;p9HXqi34zdkI8kDba1PFwfSg9HinlLWZeAzUjST6oRymvpRYnYhRi+OI00rSpUH7jbOexrvg7usB&#10;rORMvzXUldV8uQz7EIVldr0gwV5qyksNGEFQBfecjdetjzsUCDN4R92rVSQ2tHnMZMqVxjbyPa1Y&#10;2ItLOVr9+BFsvgMAAP//AwBQSwMEFAAGAAgAAAAhAHVbLJbeAAAACQEAAA8AAABkcnMvZG93bnJl&#10;di54bWxMj8FOwzAQRO9I/IO1SFwQtSnFTUOcCiGB4AYFwdWN3STCXgfbTcPfsz3BcXZGs2+q9eQd&#10;G21MfUAFVzMBzGITTI+tgve3h8sCWMoajXYBrYIfm2Bdn55UujThgK923OSWUQmmUivoch5KzlPT&#10;Wa/TLAwWyduF6HUmGVtuoj5QuXd8LoTkXvdIHzo92PvONl+bvVdQLJ7Gz/R8/fLRyJ1b5Yvl+Pgd&#10;lTo/m+5ugWU75b8wHPEJHWpi2oY9msQcaVlIiipYLIEdfSFu6LBVIFdz4HXF/y+ofwEAAP//AwBQ&#10;SwECLQAUAAYACAAAACEAtoM4kv4AAADhAQAAEwAAAAAAAAAAAAAAAAAAAAAAW0NvbnRlbnRfVHlw&#10;ZXNdLnhtbFBLAQItABQABgAIAAAAIQA4/SH/1gAAAJQBAAALAAAAAAAAAAAAAAAAAC8BAABfcmVs&#10;cy8ucmVsc1BLAQItABQABgAIAAAAIQBhaTIKKwIAAFAEAAAOAAAAAAAAAAAAAAAAAC4CAABkcnMv&#10;ZTJvRG9jLnhtbFBLAQItABQABgAIAAAAIQB1WyyW3gAAAAkBAAAPAAAAAAAAAAAAAAAAAIUEAABk&#10;cnMvZG93bnJldi54bWxQSwUGAAAAAAQABADzAAAAkAUAAAAA&#10;">
                <v:textbox>
                  <w:txbxContent>
                    <w:p w14:paraId="542B0DF1" w14:textId="77777777" w:rsidR="00B06372" w:rsidRDefault="00B06372" w:rsidP="00B06372"/>
                    <w:p w14:paraId="12C2B197" w14:textId="77777777" w:rsidR="00B06372" w:rsidRDefault="00B06372" w:rsidP="00B06372"/>
                    <w:p w14:paraId="5223BBEE" w14:textId="77777777" w:rsidR="00B06372" w:rsidRDefault="00B06372" w:rsidP="00B06372"/>
                    <w:p w14:paraId="3FED7DA4" w14:textId="77777777" w:rsidR="00B06372" w:rsidRDefault="00B06372" w:rsidP="00B06372"/>
                    <w:p w14:paraId="14F9D0CD" w14:textId="77777777" w:rsidR="00B06372" w:rsidRDefault="00B06372" w:rsidP="00B06372">
                      <w:proofErr w:type="spellStart"/>
                      <w:r>
                        <w:t>Nome__________________________Cognome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A3EF62D" w14:textId="77777777" w:rsidR="00B06372" w:rsidRPr="00383D83" w:rsidRDefault="00B06372" w:rsidP="00B06372">
      <w:pPr>
        <w:pStyle w:val="Default"/>
        <w:rPr>
          <w:rFonts w:ascii="Arial" w:hAnsi="Arial" w:cs="Arial"/>
          <w:sz w:val="20"/>
          <w:szCs w:val="20"/>
        </w:rPr>
      </w:pPr>
    </w:p>
    <w:p w14:paraId="4C76D884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sz w:val="23"/>
          <w:szCs w:val="23"/>
        </w:rPr>
        <w:t xml:space="preserve">Il/La </w:t>
      </w:r>
      <w:proofErr w:type="spellStart"/>
      <w:r w:rsidRPr="00383D83">
        <w:rPr>
          <w:rFonts w:ascii="Arial" w:hAnsi="Arial" w:cs="Arial"/>
          <w:sz w:val="23"/>
          <w:szCs w:val="23"/>
        </w:rPr>
        <w:t>sottoscritt</w:t>
      </w:r>
      <w:proofErr w:type="spellEnd"/>
      <w:r w:rsidRPr="00383D83">
        <w:rPr>
          <w:rFonts w:ascii="Arial" w:hAnsi="Arial" w:cs="Arial"/>
          <w:sz w:val="23"/>
          <w:szCs w:val="23"/>
        </w:rPr>
        <w:t xml:space="preserve">__                                                                                                 </w:t>
      </w:r>
    </w:p>
    <w:p w14:paraId="065D1454" w14:textId="1AA19918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B03503" wp14:editId="340B88DE">
                <wp:simplePos x="0" y="0"/>
                <wp:positionH relativeFrom="column">
                  <wp:posOffset>3566161</wp:posOffset>
                </wp:positionH>
                <wp:positionV relativeFrom="paragraph">
                  <wp:posOffset>113030</wp:posOffset>
                </wp:positionV>
                <wp:extent cx="2819400" cy="333375"/>
                <wp:effectExtent l="0" t="0" r="19050" b="28575"/>
                <wp:wrapNone/>
                <wp:docPr id="37" name="Casella di tes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EE017" w14:textId="77777777" w:rsidR="00B06372" w:rsidRDefault="00B06372" w:rsidP="00B06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03503" id="Casella di testo 37" o:spid="_x0000_s1027" type="#_x0000_t202" style="position:absolute;margin-left:280.8pt;margin-top:8.9pt;width:222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zWKwIAAFUEAAAOAAAAZHJzL2Uyb0RvYy54bWysVNtu2zAMfR+wfxD0vthJkzUx4hRdugwD&#10;ugvQ7QMYSY6FyaInKbGzry8lp2l2exmmB0E0yUPykPTypm8MOyjnNdqSj0c5Z8oKlNruSv71y+bV&#10;nDMfwEowaFXJj8rzm9XLF8uuLdQEazRSOUYg1hddW/I6hLbIMi9q1YAfYassKSt0DQQS3S6TDjpC&#10;b0w2yfPXWYdOtg6F8p6+3g1Kvkr4VaVE+FRVXgVmSk65hXS7dG/jna2WUOwctLUWpzTgH7JoQFsK&#10;eoa6gwBs7/RvUI0WDj1WYSSwybCqtFCpBqpmnP9SzUMNrUq1EDm+PdPk/x+s+Hj47JiWJb+65sxC&#10;Qz1ag1fGAJOaBeUDMlIRT13rCzJ/aMkh9G+wp36nmn17j+KbZxbXNdidunUOu1qBpDzH0TO7cB1w&#10;fATZdh9QUjzYB0xAfeWaSCLRwgid+nU890j1gQn6OJmPF9OcVIJ0V3SuZykEFE/erfPhncKGxUfJ&#10;Hc1AQofDvQ8xGyieTGIwj0bLjTYmCW63XRvHDkDzsknnhP6TmbGsK/liNpkNBPwVIk/nTxCNDjT4&#10;Rjcln5+NoIi0vbUyjWUAbYY3pWzsicdI3UBi6Ld9al0iOXK8RXkkYh0Oc057SY8a3Q/OOprxkvvv&#10;e3CKM/PeUnMW4+k0LkUSprPrCQnuUrO91IAVBFXywNnwXIe0SJE3i7fUxEonfp8zOaVMs5toP+1Z&#10;XI5LOVk9/w1WjwAAAP//AwBQSwMEFAAGAAgAAAAhAG1QWuDfAAAACgEAAA8AAABkcnMvZG93bnJl&#10;di54bWxMj8FOwzAQRO9I/IO1SFwQtUtpUkKcCiGB4AYFwdWNt0mEvQ6xm4a/Z3uC4848zc6U68k7&#10;MeIQu0Aa5jMFAqkOtqNGw/vbw+UKREyGrHGBUMMPRlhXpyelKWw40CuOm9QIDqFYGA1tSn0hZaxb&#10;9CbOQo/E3i4M3iQ+h0bawRw43Dt5pVQmvemIP7Smx/sW66/N3mtYXT+Nn/F58fJRZzt3ky7y8fF7&#10;0Pr8bLq7BZFwSn8wHOtzdai40zbsyUbhNCyzecYoGzlPOAJKLVnZasjVAmRVyv8Tql8AAAD//wMA&#10;UEsBAi0AFAAGAAgAAAAhALaDOJL+AAAA4QEAABMAAAAAAAAAAAAAAAAAAAAAAFtDb250ZW50X1R5&#10;cGVzXS54bWxQSwECLQAUAAYACAAAACEAOP0h/9YAAACUAQAACwAAAAAAAAAAAAAAAAAvAQAAX3Jl&#10;bHMvLnJlbHNQSwECLQAUAAYACAAAACEAJrjc1isCAABVBAAADgAAAAAAAAAAAAAAAAAuAgAAZHJz&#10;L2Uyb0RvYy54bWxQSwECLQAUAAYACAAAACEAbVBa4N8AAAAKAQAADwAAAAAAAAAAAAAAAACFBAAA&#10;ZHJzL2Rvd25yZXYueG1sUEsFBgAAAAAEAAQA8wAAAJEFAAAAAA==&#10;">
                <v:textbox>
                  <w:txbxContent>
                    <w:p w14:paraId="037EE017" w14:textId="77777777" w:rsidR="00B06372" w:rsidRDefault="00B06372" w:rsidP="00B06372"/>
                  </w:txbxContent>
                </v:textbox>
              </v:shape>
            </w:pict>
          </mc:Fallback>
        </mc:AlternateContent>
      </w: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E83E3" wp14:editId="3042612D">
                <wp:simplePos x="0" y="0"/>
                <wp:positionH relativeFrom="column">
                  <wp:posOffset>641985</wp:posOffset>
                </wp:positionH>
                <wp:positionV relativeFrom="paragraph">
                  <wp:posOffset>111125</wp:posOffset>
                </wp:positionV>
                <wp:extent cx="2419350" cy="333375"/>
                <wp:effectExtent l="0" t="0" r="19050" b="28575"/>
                <wp:wrapNone/>
                <wp:docPr id="36" name="Casella di tes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25061" w14:textId="77777777" w:rsidR="00B06372" w:rsidRDefault="00B06372" w:rsidP="00B06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E83E3" id="Casella di testo 36" o:spid="_x0000_s1028" type="#_x0000_t202" style="position:absolute;margin-left:50.55pt;margin-top:8.75pt;width:190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tc0KwIAAFUEAAAOAAAAZHJzL2Uyb0RvYy54bWysVNtu2zAMfR+wfxD0vjjXtjHiFF26DAO6&#10;C9DtA2hJjoXJoicpsbOvHyWnaXZ7GaYHQTTJQ/KQ9Oq2bww7KOc12oJPRmPOlBUotd0V/Mvn7asb&#10;znwAK8GgVQU/Ks9v1y9frLo2V1Os0UjlGIFYn3dtwesQ2jzLvKhVA36ErbKkrNA1EEh0u0w66Ai9&#10;Mdl0PL7KOnSydSiU9/T1flDydcKvKiXCx6ryKjBTcMotpNulu4x3tl5BvnPQ1lqc0oB/yKIBbSno&#10;GeoeArC9079BNVo49FiFkcAmw6rSQqUaqJrJ+JdqHmtoVaqFyPHtmSb//2DFh8Mnx7Qs+OyKMwsN&#10;9WgDXhkDTGoWlA/ISEU8da3PyfyxJYfQv8ae+p1q9u0Diq+eWdzUYHfqzjnsagWS8pxEz+zCdcDx&#10;EaTs3qOkeLAPmID6yjWRRKKFETr163jukeoDE/RxOp8sZwtSCdLN6FwvUgjIn7xb58NbhQ2Lj4I7&#10;moGEDocHH2I2kD+ZxGAejZZbbUwS3K7cGMcOQPOyTeeE/pOZsawr+HIxXQwE/BVinM6fIBodaPCN&#10;bgp+czaCPNL2xso0lgG0Gd6UsrEnHiN1A4mhL/vUumkMEDkuUR6JWIfDnNNe0qNG952zjma84P7b&#10;HpzizLyz1JzlZD6PS5GE+eJ6SoK71JSXGrCCoAoeOBuem5AWKfJm8Y6aWOnE73Mmp5RpdhPtpz2L&#10;y3EpJ6vnv8H6BwAAAP//AwBQSwMEFAAGAAgAAAAhAFh4h+3fAAAACQEAAA8AAABkcnMvZG93bnJl&#10;di54bWxMj81OwzAQhO9IvIO1SFxQa6eUJoQ4FUIC0Ru0CK5uvE0i/BNsNw1vz3KC287uaPabaj1Z&#10;w0YMsfdOQjYXwNA1XveulfC2e5wVwGJSTivjHUr4xgjr+vysUqX2J/eK4za1jEJcLJWELqWh5Dw2&#10;HVoV535AR7eDD1YlkqHlOqgThVvDF0KsuFW9ow+dGvChw+Zze7QSiuXz+BE31y/vzepgbtNVPj59&#10;BSkvL6b7O2AJp/Rnhl98QoeamPb+6HRkhrTIMrLSkN8AI8OyWNBiLyEXAnhd8f8N6h8AAAD//wMA&#10;UEsBAi0AFAAGAAgAAAAhALaDOJL+AAAA4QEAABMAAAAAAAAAAAAAAAAAAAAAAFtDb250ZW50X1R5&#10;cGVzXS54bWxQSwECLQAUAAYACAAAACEAOP0h/9YAAACUAQAACwAAAAAAAAAAAAAAAAAvAQAAX3Jl&#10;bHMvLnJlbHNQSwECLQAUAAYACAAAACEAO2bXNCsCAABVBAAADgAAAAAAAAAAAAAAAAAuAgAAZHJz&#10;L2Uyb0RvYy54bWxQSwECLQAUAAYACAAAACEAWHiH7d8AAAAJAQAADwAAAAAAAAAAAAAAAACFBAAA&#10;ZHJzL2Rvd25yZXYueG1sUEsFBgAAAAAEAAQA8wAAAJEFAAAAAA==&#10;">
                <v:textbox>
                  <w:txbxContent>
                    <w:p w14:paraId="5F525061" w14:textId="77777777" w:rsidR="00B06372" w:rsidRDefault="00B06372" w:rsidP="00B06372"/>
                  </w:txbxContent>
                </v:textbox>
              </v:shape>
            </w:pict>
          </mc:Fallback>
        </mc:AlternateContent>
      </w:r>
    </w:p>
    <w:p w14:paraId="3BE17BDC" w14:textId="72364E63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proofErr w:type="spellStart"/>
      <w:r w:rsidRPr="00383D83">
        <w:rPr>
          <w:rFonts w:ascii="Arial" w:hAnsi="Arial" w:cs="Arial"/>
          <w:sz w:val="23"/>
          <w:szCs w:val="23"/>
        </w:rPr>
        <w:t>nat</w:t>
      </w:r>
      <w:proofErr w:type="spellEnd"/>
      <w:r w:rsidRPr="00383D83">
        <w:rPr>
          <w:rFonts w:ascii="Arial" w:hAnsi="Arial" w:cs="Arial"/>
          <w:sz w:val="23"/>
          <w:szCs w:val="23"/>
        </w:rPr>
        <w:t>__ a                                                                    il</w:t>
      </w:r>
    </w:p>
    <w:p w14:paraId="54597A3E" w14:textId="3D564E7D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</w:p>
    <w:p w14:paraId="07B375C4" w14:textId="330DF285" w:rsidR="00B06372" w:rsidRPr="00383D83" w:rsidRDefault="009E698B" w:rsidP="00B06372">
      <w:pPr>
        <w:pStyle w:val="Default"/>
        <w:tabs>
          <w:tab w:val="left" w:pos="6015"/>
        </w:tabs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468676" wp14:editId="434CCFB8">
                <wp:simplePos x="0" y="0"/>
                <wp:positionH relativeFrom="column">
                  <wp:posOffset>3566161</wp:posOffset>
                </wp:positionH>
                <wp:positionV relativeFrom="paragraph">
                  <wp:posOffset>85090</wp:posOffset>
                </wp:positionV>
                <wp:extent cx="2819400" cy="333375"/>
                <wp:effectExtent l="0" t="0" r="19050" b="28575"/>
                <wp:wrapNone/>
                <wp:docPr id="35" name="Casella di tes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29D1C" w14:textId="77777777" w:rsidR="00B06372" w:rsidRDefault="00B06372" w:rsidP="00B06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68676" id="Casella di testo 35" o:spid="_x0000_s1029" type="#_x0000_t202" style="position:absolute;margin-left:280.8pt;margin-top:6.7pt;width:222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qC2KwIAAFUEAAAOAAAAZHJzL2Uyb0RvYy54bWysVNuO0zAQfUfiHyy/07Tdlm2jpqulSxHS&#10;cpEWPmBiO42F4wm226R8PWOnLdUCLwg/WJ7M+PjMmZms7vrGsINyXqMt+GQ05kxZgVLbXcG/ftm+&#10;WnDmA1gJBq0q+FF5frd++WLVtbmaYo1GKscIxPq8awteh9DmWeZFrRrwI2yVJWeFroFApttl0kFH&#10;6I3JpuPx66xDJ1uHQnlPXx8GJ18n/KpSInyqKq8CMwUnbiHtLu1l3LP1CvKdg7bW4kQD/oFFA9rS&#10;oxeoBwjA9k7/BtVo4dBjFUYCmwyrSguVcqBsJuNn2TzV0KqUC4nj24tM/v/Bio+Hz45pWfCbOWcW&#10;GqrRBrwyBpjULCgfkJGLdOpan1P4U0sXQv8Ge6p3ytm3jyi+eWZxU4PdqXvnsKsVSOI5iTezq6sD&#10;jo8gZfcBJb0H+4AJqK9cE0UkWRihU72OlxqpPjBBH6eLyXI2Jpcg3w2t20Qug/x8u3U+vFPYsHgo&#10;uKMeSOhwePQhsoH8HBIf82i03GpjkuF25cY4dgDql21aKYFnYcayruDL+XQ+CPBXiHFaf4JodKDG&#10;N7op+OISBHmU7a2VqS0DaDOcibKxJx2jdIOIoS/7oXTn8pQojySsw6HPaS7pUKP7wVlHPV5w/30P&#10;TnFm3lsqznIym8WhSMZsfjslw117ymsPWEFQBQ+cDcdNSIMUdbN4T0WsdNI3VntgcqJMvZtkP81Z&#10;HI5rO0X9+husfwIAAP//AwBQSwMEFAAGAAgAAAAhABIeWsDgAAAACgEAAA8AAABkcnMvZG93bnJl&#10;di54bWxMj8FOwzAMhu9IvENkJC5oS8bWsJWmE0ICsRtsCK5Z47UVTVKSrCtvj3eCo/1/+v25WI+2&#10;YwOG2HqnYDYVwNBV3rSuVvC+e5osgcWkndGdd6jgByOsy8uLQufGn9wbDttUMypxMdcKmpT6nPNY&#10;NWh1nPoeHWUHH6xONIaam6BPVG47fiuE5Fa3ji40usfHBquv7dEqWC5ehs+4mb9+VPLQrdLN3fD8&#10;HZS6vhof7oElHNMfDGd9UoeSnPb+6ExknYJMziShFMwXwM6AEBlt9gpktgJeFvz/C+UvAAAA//8D&#10;AFBLAQItABQABgAIAAAAIQC2gziS/gAAAOEBAAATAAAAAAAAAAAAAAAAAAAAAABbQ29udGVudF9U&#10;eXBlc10ueG1sUEsBAi0AFAAGAAgAAAAhADj9If/WAAAAlAEAAAsAAAAAAAAAAAAAAAAALwEAAF9y&#10;ZWxzLy5yZWxzUEsBAi0AFAAGAAgAAAAhAKz2oLYrAgAAVQQAAA4AAAAAAAAAAAAAAAAALgIAAGRy&#10;cy9lMm9Eb2MueG1sUEsBAi0AFAAGAAgAAAAhABIeWsDgAAAACgEAAA8AAAAAAAAAAAAAAAAAhQQA&#10;AGRycy9kb3ducmV2LnhtbFBLBQYAAAAABAAEAPMAAACSBQAAAAA=&#10;">
                <v:textbox>
                  <w:txbxContent>
                    <w:p w14:paraId="50F29D1C" w14:textId="77777777" w:rsidR="00B06372" w:rsidRDefault="00B06372" w:rsidP="00B06372"/>
                  </w:txbxContent>
                </v:textbox>
              </v:shape>
            </w:pict>
          </mc:Fallback>
        </mc:AlternateContent>
      </w:r>
      <w:r w:rsidR="00B06372"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A14565" wp14:editId="76614795">
                <wp:simplePos x="0" y="0"/>
                <wp:positionH relativeFrom="column">
                  <wp:posOffset>794385</wp:posOffset>
                </wp:positionH>
                <wp:positionV relativeFrom="paragraph">
                  <wp:posOffset>83820</wp:posOffset>
                </wp:positionV>
                <wp:extent cx="2266950" cy="333375"/>
                <wp:effectExtent l="0" t="0" r="19050" b="28575"/>
                <wp:wrapNone/>
                <wp:docPr id="34" name="Casella di tes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6529F" w14:textId="77777777" w:rsidR="00B06372" w:rsidRDefault="00B06372" w:rsidP="00B06372">
                            <w:r>
                              <w:t xml:space="preserve">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14565" id="Casella di testo 34" o:spid="_x0000_s1030" type="#_x0000_t202" style="position:absolute;margin-left:62.55pt;margin-top:6.6pt;width:178.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+gKwIAAFUEAAAOAAAAZHJzL2Uyb0RvYy54bWysVNtu2zAMfR+wfxD0vjhJk7Qx4hRdugwD&#10;ugvQ7QNoSY6FyaInKbGzry8lp1l2exmmB0E0qSPyHNKr274x7KCc12gLPhmNOVNWoNR2V/Avn7ev&#10;bjjzAawEg1YV/Kg8v12/fLHq2lxNsUYjlWMEYn3etQWvQ2jzLPOiVg34EbbKkrNC10Ag0+0y6aAj&#10;9MZk0/F4kXXoZOtQKO/p6/3g5OuEX1VKhI9V5VVgpuCUW0i7S3sZ92y9gnznoK21OKUB/5BFA9rS&#10;o2eoewjA9k7/BtVo4dBjFUYCmwyrSguVaqBqJuNfqnmsoVWpFiLHt2ea/P+DFR8OnxzTsuBXM84s&#10;NKTRBrwyBpjULCgfkJGLeOpan1P4Y0sXQv8ae9I71ezbBxRfPbO4qcHu1J1z2NUKJOU5iTezi6sD&#10;jo8gZfceJb0H+4AJqK9cE0kkWhihk17Hs0aqD0zQx+l0sVjOySXId0Xrep6egPz5dut8eKuwYfFQ&#10;cEc9kNDh8OBDzAby55D4mEej5VYbkwy3KzfGsQNQv2zTOqH/FGYs6wq+nE/nAwF/hRin9SeIRgdq&#10;fKObgt+cgyCPtL2xMrVlAG2GM6Vs7InHSN1AYujLPkl3lqdEeSRiHQ59TnNJhxrdd8466vGC+297&#10;cIoz886SOMvJbBaHIhmz+fWUDHfpKS89YAVBFTxwNhw3IQ1S5M3iHYlY6cRvVHvI5JQy9W6i/TRn&#10;cTgu7RT142+wfgIAAP//AwBQSwMEFAAGAAgAAAAhAJFJUj3fAAAACQEAAA8AAABkcnMvZG93bnJl&#10;di54bWxMj0FPwzAMhe9I/IfISFwQS9dtXSlNJ4QEYjcYCK5Z47UVjVOSrCv/HnOCm5/99Py9cjPZ&#10;XozoQ+dIwXyWgECqnemoUfD2+nCdgwhRk9G9I1TwjQE21flZqQvjTvSC4y42gkMoFFpBG+NQSBnq&#10;Fq0OMzcg8e3gvNWRpW+k8frE4baXaZJk0uqO+EOrB7xvsf7cHa2CfPk0foTt4vm9zg79Tbxaj49f&#10;XqnLi+nuFkTEKf6Z4Ref0aFipr07kgmiZ52u5mzlYZGCYMMyT3mxV5Ct1iCrUv5vUP0AAAD//wMA&#10;UEsBAi0AFAAGAAgAAAAhALaDOJL+AAAA4QEAABMAAAAAAAAAAAAAAAAAAAAAAFtDb250ZW50X1R5&#10;cGVzXS54bWxQSwECLQAUAAYACAAAACEAOP0h/9YAAACUAQAACwAAAAAAAAAAAAAAAAAvAQAAX3Jl&#10;bHMvLnJlbHNQSwECLQAUAAYACAAAACEA6lwvoCsCAABVBAAADgAAAAAAAAAAAAAAAAAuAgAAZHJz&#10;L2Uyb0RvYy54bWxQSwECLQAUAAYACAAAACEAkUlSPd8AAAAJAQAADwAAAAAAAAAAAAAAAACFBAAA&#10;ZHJzL2Rvd25yZXYueG1sUEsFBgAAAAAEAAQA8wAAAJEFAAAAAA==&#10;">
                <v:textbox>
                  <w:txbxContent>
                    <w:p w14:paraId="4916529F" w14:textId="77777777" w:rsidR="00B06372" w:rsidRDefault="00B06372" w:rsidP="00B06372">
                      <w:r>
                        <w:t xml:space="preserve">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B06372" w:rsidRPr="00383D83">
        <w:rPr>
          <w:rFonts w:ascii="Arial" w:hAnsi="Arial" w:cs="Arial"/>
          <w:sz w:val="23"/>
          <w:szCs w:val="23"/>
        </w:rPr>
        <w:tab/>
      </w:r>
    </w:p>
    <w:p w14:paraId="0AB9A07F" w14:textId="1BBD9D86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sz w:val="23"/>
          <w:szCs w:val="23"/>
        </w:rPr>
        <w:t>residente a                                                             Via</w:t>
      </w:r>
    </w:p>
    <w:p w14:paraId="0E4ED5C5" w14:textId="31A6B444" w:rsidR="00B06372" w:rsidRPr="00383D83" w:rsidRDefault="00B06372" w:rsidP="00B06372">
      <w:pPr>
        <w:pStyle w:val="Default"/>
        <w:tabs>
          <w:tab w:val="left" w:pos="6030"/>
        </w:tabs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sz w:val="23"/>
          <w:szCs w:val="23"/>
        </w:rPr>
        <w:tab/>
      </w:r>
    </w:p>
    <w:p w14:paraId="016BB1CC" w14:textId="384A36F2" w:rsidR="00B06372" w:rsidRPr="00383D83" w:rsidRDefault="00B06372" w:rsidP="00B06372">
      <w:pPr>
        <w:pStyle w:val="Default"/>
        <w:tabs>
          <w:tab w:val="left" w:pos="708"/>
          <w:tab w:val="left" w:pos="1416"/>
          <w:tab w:val="left" w:pos="5385"/>
        </w:tabs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EFF628" wp14:editId="18A97716">
                <wp:simplePos x="0" y="0"/>
                <wp:positionH relativeFrom="column">
                  <wp:posOffset>1784985</wp:posOffset>
                </wp:positionH>
                <wp:positionV relativeFrom="paragraph">
                  <wp:posOffset>93980</wp:posOffset>
                </wp:positionV>
                <wp:extent cx="3352800" cy="276225"/>
                <wp:effectExtent l="0" t="0" r="19050" b="28575"/>
                <wp:wrapNone/>
                <wp:docPr id="33" name="Casella di tes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352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95AAA" w14:textId="77777777" w:rsidR="00B06372" w:rsidRDefault="00B06372" w:rsidP="00B06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FF628" id="Casella di testo 33" o:spid="_x0000_s1031" type="#_x0000_t202" style="position:absolute;margin-left:140.55pt;margin-top:7.4pt;width:264pt;height:21.7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lNBMAIAAF8EAAAOAAAAZHJzL2Uyb0RvYy54bWysVFuv0zAMfkfiP0R5Z9267VyqdUeHHYaQ&#10;DhfpAO9umq4RaRySbO349TjZ2MZFPCDyENm189n+bHdxN3Sa7aTzCk3JJ6MxZ9IIrJXZlPzTx/WL&#10;G858AFODRiNLvpee3y2fP1v0tpA5tqhr6RiBGF/0tuRtCLbIMi9a2YEfoZWGjA26DgKpbpPVDnpC&#10;73SWj8dXWY+utg6F9J6+PhyMfJnwm0aK8L5pvAxMl5xyC+l26a7inS0XUGwc2FaJYxrwD1l0oAwF&#10;PUE9QAC2deo3qE4Jhx6bMBLYZdg0SshUA1UzGf9SzVMLVqZaiBxvTzT5/wcr3u0+OKbqkk+nnBno&#10;qEcr8FJrYLViQfqAjEzEU299Qe5Plh6E4SUO1O9Us7ePKL54ZnDVgtnIe+ewbyXUlOckvswunh5w&#10;fASp+rdYUzzYBkxAQ+M61mhlP/+AJoIYxaHO7U/dkkNggj5Op/P8ZkwmQbb8+irP5ykYFBEnNsM6&#10;H15L7FgUSu5oGlIc2D36EPM6u0R3j1rVa6V1UtymWmnHdkCTs07niP6TmzasL/ntnGL/HWKczp8g&#10;OhVoBbTqSk7l0IlOUEQCX5k6yQGUPsiUsjZHRiOJBzrDUA2piYmByHaF9Z4odniYeNpQElp03zjr&#10;adpL7r9uwUnO9BtDbbqdzGZxPZIym1/npLhLS3VpASMIquSBs4O4CmmlYtoG76mdjUr8njM5pkxT&#10;nGg/blxck0s9eZ3/C8vvAAAA//8DAFBLAwQUAAYACAAAACEACJRNId8AAAAJAQAADwAAAGRycy9k&#10;b3ducmV2LnhtbEyPzU7DMBCE70i8g7VI3KiT/qAkxKkQUsolHFpKe3WTJY6I11HstuHtWU5w3JlP&#10;szP5erK9uODoO0cK4lkEAql2TUetgv17+ZCA8EFTo3tHqOAbPayL25tcZ4270hYvu9AKDiGfaQUm&#10;hCGT0tcGrfYzNyCx9+lGqwOfYyubUV853PZyHkWP0uqO+IPRA74YrL92Z6vg1aSrjze3r+Ricyx1&#10;VW7SanlQ6v5uen4CEXAKfzD81ufqUHCnkztT40WvYJ7EMaNsLHkCA0mUsnBSsEoWIItc/l9Q/AAA&#10;AP//AwBQSwECLQAUAAYACAAAACEAtoM4kv4AAADhAQAAEwAAAAAAAAAAAAAAAAAAAAAAW0NvbnRl&#10;bnRfVHlwZXNdLnhtbFBLAQItABQABgAIAAAAIQA4/SH/1gAAAJQBAAALAAAAAAAAAAAAAAAAAC8B&#10;AABfcmVscy8ucmVsc1BLAQItABQABgAIAAAAIQBPPlNBMAIAAF8EAAAOAAAAAAAAAAAAAAAAAC4C&#10;AABkcnMvZTJvRG9jLnhtbFBLAQItABQABgAIAAAAIQAIlE0h3wAAAAkBAAAPAAAAAAAAAAAAAAAA&#10;AIoEAABkcnMvZG93bnJldi54bWxQSwUGAAAAAAQABADzAAAAlgUAAAAA&#10;">
                <v:textbox>
                  <w:txbxContent>
                    <w:p w14:paraId="74B95AAA" w14:textId="77777777" w:rsidR="00B06372" w:rsidRDefault="00B06372" w:rsidP="00B06372"/>
                  </w:txbxContent>
                </v:textbox>
              </v:shape>
            </w:pict>
          </mc:Fallback>
        </mc:AlternateContent>
      </w:r>
    </w:p>
    <w:p w14:paraId="1B90A0AD" w14:textId="77777777" w:rsidR="00B06372" w:rsidRPr="00383D83" w:rsidRDefault="00B06372" w:rsidP="00B06372">
      <w:pPr>
        <w:pStyle w:val="Default"/>
        <w:tabs>
          <w:tab w:val="left" w:pos="708"/>
          <w:tab w:val="left" w:pos="1416"/>
          <w:tab w:val="left" w:pos="5385"/>
        </w:tabs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sz w:val="23"/>
          <w:szCs w:val="23"/>
        </w:rPr>
        <w:t xml:space="preserve">                   codice fiscale</w:t>
      </w:r>
    </w:p>
    <w:p w14:paraId="1670BDDB" w14:textId="77777777" w:rsidR="00B06372" w:rsidRPr="00383D83" w:rsidRDefault="00B06372" w:rsidP="00B06372">
      <w:pPr>
        <w:pStyle w:val="Default"/>
        <w:tabs>
          <w:tab w:val="left" w:pos="708"/>
          <w:tab w:val="left" w:pos="1416"/>
          <w:tab w:val="left" w:pos="5385"/>
        </w:tabs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sz w:val="23"/>
          <w:szCs w:val="23"/>
        </w:rPr>
        <w:tab/>
      </w:r>
      <w:r w:rsidRPr="00383D83">
        <w:rPr>
          <w:rFonts w:ascii="Arial" w:hAnsi="Arial" w:cs="Arial"/>
          <w:sz w:val="23"/>
          <w:szCs w:val="23"/>
        </w:rPr>
        <w:tab/>
        <w:t xml:space="preserve"> </w:t>
      </w:r>
    </w:p>
    <w:p w14:paraId="7E303197" w14:textId="527FA1A4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C3146D" wp14:editId="48DFF325">
                <wp:simplePos x="0" y="0"/>
                <wp:positionH relativeFrom="column">
                  <wp:posOffset>1261110</wp:posOffset>
                </wp:positionH>
                <wp:positionV relativeFrom="paragraph">
                  <wp:posOffset>156210</wp:posOffset>
                </wp:positionV>
                <wp:extent cx="5076825" cy="333375"/>
                <wp:effectExtent l="0" t="0" r="28575" b="28575"/>
                <wp:wrapNone/>
                <wp:docPr id="3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04B02" w14:textId="77777777" w:rsidR="00B06372" w:rsidRDefault="00B06372" w:rsidP="00B06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3146D" id="Casella di testo 32" o:spid="_x0000_s1032" type="#_x0000_t202" style="position:absolute;margin-left:99.3pt;margin-top:12.3pt;width:399.7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S5AKwIAAFUEAAAOAAAAZHJzL2Uyb0RvYy54bWysVNtu2zAMfR+wfxD0vthJkzQ14hRdugwD&#10;ugvQ7QNoSY6FyaInKbGzrx+lpGl2wR6G6UEQTfKQPCS9vB1aw/bKeY225ONRzpmyAqW225J/+bx5&#10;teDMB7ASDFpV8oPy/Hb18sWy7wo1wQaNVI4RiPVF35W8CaErssyLRrXgR9gpS8oaXQuBRLfNpIOe&#10;0FuTTfJ8nvXoZOdQKO/p6/1RyVcJv66VCB/r2qvATMkpt5Bul+4q3tlqCcXWQddocUoD/iGLFrSl&#10;oGeoewjAdk7/BtVq4dBjHUYC2wzrWguVaqBqxvkv1Tw20KlUC5HjuzNN/v/Big/7T45pWfKrCWcW&#10;WurRGrwyBpjULCgfkJGKeOo7X5D5Y0cOYXiNA/U71ey7BxRfPbO4bsBu1Z1z2DcKJOU5jp7ZhesR&#10;x0eQqn+PkuLBLmACGmrXRhKJFkbo1K/DuUdqCEzQx1l+PV9MZpwJ0l3RuZ6lEFA8eXfOh7cKWxYf&#10;JXc0Awkd9g8+xGygeDKJwTwaLTfamCS4bbU2ju2B5mWTzgn9JzNjWV/ymxnl8XeIPJ0/QbQ60OAb&#10;3ZZ8cTaCItL2xso0lgG0Ob4pZWNPPEbqjiSGoRpS6+YxQOS4QnkgYh0e55z2kh4Nuu+c9TTjJfff&#10;duAUZ+adpebcjKfTuBRJmM6uJyS4S011qQErCKrkgbPjcx3SIkUGLN5RE2ud+H3O5JQyzW6i/bRn&#10;cTku5WT1/DdY/QAAAP//AwBQSwMEFAAGAAgAAAAhAPk70W7fAAAACQEAAA8AAABkcnMvZG93bnJl&#10;di54bWxMj8tOwzAQRfdI/IM1SGwQdVKqvIhTISQQ7EqpytaN3STCHgfbTcPfM6xgNbqaoztn6vVs&#10;DZu0D4NDAekiAaaxdWrATsDu/em2ABaiRCWNQy3gWwdYN5cXtayUO+ObnraxY1SCoZIC+hjHivPQ&#10;9trKsHCjRtodnbcyUvQdV16eqdwavkySjFs5IF3o5agfe91+bk9WQLF6mT7C691m32ZHU8abfHr+&#10;8kJcX80P98CinuMfDL/6pA4NOR3cCVVghnJZZIQKWK5oElCWRQrsICDPU+BNzf9/0PwAAAD//wMA&#10;UEsBAi0AFAAGAAgAAAAhALaDOJL+AAAA4QEAABMAAAAAAAAAAAAAAAAAAAAAAFtDb250ZW50X1R5&#10;cGVzXS54bWxQSwECLQAUAAYACAAAACEAOP0h/9YAAACUAQAACwAAAAAAAAAAAAAAAAAvAQAAX3Jl&#10;bHMvLnJlbHNQSwECLQAUAAYACAAAACEAJzEuQCsCAABVBAAADgAAAAAAAAAAAAAAAAAuAgAAZHJz&#10;L2Uyb0RvYy54bWxQSwECLQAUAAYACAAAACEA+TvRbt8AAAAJAQAADwAAAAAAAAAAAAAAAACFBAAA&#10;ZHJzL2Rvd25yZXYueG1sUEsFBgAAAAAEAAQA8wAAAJEFAAAAAA==&#10;">
                <v:textbox>
                  <w:txbxContent>
                    <w:p w14:paraId="51604B02" w14:textId="77777777" w:rsidR="00B06372" w:rsidRDefault="00B06372" w:rsidP="00B06372"/>
                  </w:txbxContent>
                </v:textbox>
              </v:shape>
            </w:pict>
          </mc:Fallback>
        </mc:AlternateContent>
      </w:r>
    </w:p>
    <w:p w14:paraId="19EB6ACD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</w:p>
    <w:p w14:paraId="776CFCC8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sz w:val="23"/>
          <w:szCs w:val="23"/>
        </w:rPr>
        <w:t xml:space="preserve">nella sua qualità di                                                                                             </w:t>
      </w:r>
    </w:p>
    <w:p w14:paraId="2B2A7B58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</w:p>
    <w:p w14:paraId="17CAAE05" w14:textId="7B03E08B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F386C5" wp14:editId="06446171">
                <wp:simplePos x="0" y="0"/>
                <wp:positionH relativeFrom="column">
                  <wp:posOffset>1261110</wp:posOffset>
                </wp:positionH>
                <wp:positionV relativeFrom="paragraph">
                  <wp:posOffset>5715</wp:posOffset>
                </wp:positionV>
                <wp:extent cx="5076825" cy="333375"/>
                <wp:effectExtent l="0" t="0" r="28575" b="28575"/>
                <wp:wrapNone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E3629" w14:textId="77777777" w:rsidR="00B06372" w:rsidRDefault="00B06372" w:rsidP="00B06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386C5" id="Casella di testo 28" o:spid="_x0000_s1033" type="#_x0000_t202" style="position:absolute;margin-left:99.3pt;margin-top:.45pt;width:399.7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wLKwIAAFUEAAAOAAAAZHJzL2Uyb0RvYy54bWysVNtu2zAMfR+wfxD0vtjJkiY14hRdugwD&#10;ugvQ7QNoSY6FyaInKbGzry+lpGl2wR6G6UEQTfKQPCS9vBlaw/bKeY225ONRzpmyAqW225J//bJ5&#10;teDMB7ASDFpV8oPy/Gb18sWy7wo1wQaNVI4RiPVF35W8CaErssyLRrXgR9gpS8oaXQuBRLfNpIOe&#10;0FuTTfL8KuvRyc6hUN7T17ujkq8Sfl0rET7VtVeBmZJTbiHdLt1VvLPVEoqtg67R4pQG/EMWLWhL&#10;Qc9QdxCA7Zz+DarVwqHHOowEthnWtRYq1UDVjPNfqnlooFOpFiLHd2ea/P+DFR/3nx3TsuQT6pSF&#10;lnq0Bq+MASY1C8oHZKQinvrOF2T+0JFDGN7gQP1ONfvuHsU3zyyuG7Bbdesc9o0CSXmOo2d24XrE&#10;8RGk6j+gpHiwC5iAhtq1kUSihRE69etw7pEaAhP0cZbPrxaTGWeCdK/pzGcpBBRP3p3z4Z3ClsVH&#10;yR3NQEKH/b0PMRsonkxiMI9Gy402JgluW62NY3ugedmkc0L/ycxY1pf8ekZ5/B0iT+dPEK0ONPhG&#10;tyVfnI2giLS9tTKNZQBtjm9K2dgTj5G6I4lhqIbUunkMEDmuUB6IWIfHOae9pEeD7gdnPc14yf33&#10;HTjFmXlvqTnX4+k0LkUSprP5hAR3qakuNWAFQZU8cHZ8rkNapMiAxVtqYq0Tv8+ZnFKm2U20n/Ys&#10;LselnKye/warRwAAAP//AwBQSwMEFAAGAAgAAAAhAP/+6k3dAAAABwEAAA8AAABkcnMvZG93bnJl&#10;di54bWxMjstOwzAURPdI/IN1kdig1iktIQ5xKoQEojtoEWzd+DaJ8CPYbhr+nssKlqMZnTnVerKG&#10;jRhi752ExTwDhq7xunethLfd46wAFpNyWhnvUMI3RljX52eVKrU/uVcct6llBHGxVBK6lIaS89h0&#10;aFWc+wEddQcfrEoUQ8t1UCeCW8OvsyznVvWOHjo14EOHzef2aCUUq+fxI26WL+9NfjAiXd2OT19B&#10;ysuL6f4OWMIp/Y3hV5/UoSanvT86HZmhLIqcphIEMKqFKBbA9hJulivgdcX/+9c/AAAA//8DAFBL&#10;AQItABQABgAIAAAAIQC2gziS/gAAAOEBAAATAAAAAAAAAAAAAAAAAAAAAABbQ29udGVudF9UeXBl&#10;c10ueG1sUEsBAi0AFAAGAAgAAAAhADj9If/WAAAAlAEAAAsAAAAAAAAAAAAAAAAALwEAAF9yZWxz&#10;Ly5yZWxzUEsBAi0AFAAGAAgAAAAhABBsDAsrAgAAVQQAAA4AAAAAAAAAAAAAAAAALgIAAGRycy9l&#10;Mm9Eb2MueG1sUEsBAi0AFAAGAAgAAAAhAP/+6k3dAAAABwEAAA8AAAAAAAAAAAAAAAAAhQQAAGRy&#10;cy9kb3ducmV2LnhtbFBLBQYAAAAABAAEAPMAAACPBQAAAAA=&#10;">
                <v:textbox>
                  <w:txbxContent>
                    <w:p w14:paraId="56EE3629" w14:textId="77777777" w:rsidR="00B06372" w:rsidRDefault="00B06372" w:rsidP="00B06372"/>
                  </w:txbxContent>
                </v:textbox>
              </v:shape>
            </w:pict>
          </mc:Fallback>
        </mc:AlternateContent>
      </w:r>
    </w:p>
    <w:p w14:paraId="5582C17E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sz w:val="23"/>
          <w:szCs w:val="23"/>
        </w:rPr>
        <w:t xml:space="preserve">dell’Impresa </w:t>
      </w:r>
    </w:p>
    <w:p w14:paraId="1445EA26" w14:textId="77777777" w:rsidR="00B06372" w:rsidRPr="00383D83" w:rsidRDefault="00B06372" w:rsidP="00B06372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59347272" w14:textId="77777777" w:rsidR="00B06372" w:rsidRPr="00383D83" w:rsidRDefault="00B06372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383D83">
        <w:rPr>
          <w:rFonts w:ascii="Arial" w:hAnsi="Arial" w:cs="Arial"/>
          <w:b/>
          <w:bCs/>
          <w:sz w:val="23"/>
          <w:szCs w:val="23"/>
        </w:rPr>
        <w:t>D I C H I A R A</w:t>
      </w:r>
    </w:p>
    <w:p w14:paraId="4C17538F" w14:textId="0D985186" w:rsidR="00B06372" w:rsidRPr="00383D83" w:rsidRDefault="00B06372" w:rsidP="00B06372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860011" wp14:editId="33563768">
                <wp:simplePos x="0" y="0"/>
                <wp:positionH relativeFrom="column">
                  <wp:posOffset>3480435</wp:posOffset>
                </wp:positionH>
                <wp:positionV relativeFrom="paragraph">
                  <wp:posOffset>161290</wp:posOffset>
                </wp:positionV>
                <wp:extent cx="3143250" cy="333375"/>
                <wp:effectExtent l="0" t="0" r="19050" b="28575"/>
                <wp:wrapNone/>
                <wp:docPr id="27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34CBE" w14:textId="77777777" w:rsidR="00B06372" w:rsidRDefault="00B06372" w:rsidP="00B06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60011" id="Casella di testo 27" o:spid="_x0000_s1034" type="#_x0000_t202" style="position:absolute;margin-left:274.05pt;margin-top:12.7pt;width:247.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qjFKwIAAFUEAAAOAAAAZHJzL2Uyb0RvYy54bWysVNtu2zAMfR+wfxD0vjjXNTXiFF26DAO6&#10;C9DtA2hZjoVJoicpsbOvLyWnaXZ7GaYHQTTJQ/KQ9OqmN5odpPMKbcEnozFn0gqslN0V/OuX7asl&#10;Zz6ArUCjlQU/Ss9v1i9frLo2l1NsUFfSMQKxPu/agjchtHmWedFIA36ErbSkrNEZCCS6XVY56Ajd&#10;6Gw6Hr/OOnRV61BI7+nr3aDk64Rf11KET3XtZWC64JRbSLdLdxnvbL2CfOegbZQ4pQH/kIUBZSno&#10;GeoOArC9U79BGSUceqzDSKDJsK6VkKkGqmYy/qWahwZamWohcnx7psn/P1jx8fDZMVUVfHrFmQVD&#10;PdqAl1oDqxQL0gdkpCKeutbnZP7QkkPo32BP/U41+/YexTfPLG4asDt56xx2jYSK8pxEz+zCdcDx&#10;EaTsPmBF8WAfMAH1tTORRKKFETr163jukewDE/RxNpnPpgtSCdLN6FwtUgjIn7xb58M7iYbFR8Ed&#10;zUBCh8O9DzEbyJ9MYjCPWlVbpXUS3K7caMcOQPOyTeeE/pOZtqwr+PViuhgI+CvEOJ0/QRgVaPC1&#10;MgVfno0gj7S9tVUaywBKD29KWdsTj5G6gcTQl31q3TIGiByXWB2JWIfDnNNe0qNB94Ozjma84P77&#10;HpzkTL+31JzryXwelyIJ88XVlAR3qSkvNWAFQRU8cDY8NyEtUuTN4i01sVaJ3+dMTinT7CbaT3sW&#10;l+NSTlbPf4P1IwAAAP//AwBQSwMEFAAGAAgAAAAhAAlVl2ThAAAACgEAAA8AAABkcnMvZG93bnJl&#10;di54bWxMj8FOwzAMhu9IvENkJC5oS7d1a1eaTggJxG6wIbhmjddWJE5Jsq68PdkJjrY//f7+cjMa&#10;zQZ0vrMkYDZNgCHVVnXUCHjfP01yYD5IUlJbQgE/6GFTXV+VslD2TG847ELDYgj5QgpoQ+gLzn3d&#10;opF+anukeDtaZ2SIo2u4cvIcw43m8yRZcSM7ih9a2eNji/XX7mQE5OnL8Om3i9ePenXU63CXDc/f&#10;Tojbm/HhHljAMfzBcNGP6lBFp4M9kfJMC1im+SyiAubLFNgFSNJF3BwEZNkaeFXy/xWqXwAAAP//&#10;AwBQSwECLQAUAAYACAAAACEAtoM4kv4AAADhAQAAEwAAAAAAAAAAAAAAAAAAAAAAW0NvbnRlbnRf&#10;VHlwZXNdLnhtbFBLAQItABQABgAIAAAAIQA4/SH/1gAAAJQBAAALAAAAAAAAAAAAAAAAAC8BAABf&#10;cmVscy8ucmVsc1BLAQItABQABgAIAAAAIQD1HqjFKwIAAFUEAAAOAAAAAAAAAAAAAAAAAC4CAABk&#10;cnMvZTJvRG9jLnhtbFBLAQItABQABgAIAAAAIQAJVZdk4QAAAAoBAAAPAAAAAAAAAAAAAAAAAIUE&#10;AABkcnMvZG93bnJldi54bWxQSwUGAAAAAAQABADzAAAAkwUAAAAA&#10;">
                <v:textbox>
                  <w:txbxContent>
                    <w:p w14:paraId="2E334CBE" w14:textId="77777777" w:rsidR="00B06372" w:rsidRDefault="00B06372" w:rsidP="00B06372"/>
                  </w:txbxContent>
                </v:textbox>
              </v:shape>
            </w:pict>
          </mc:Fallback>
        </mc:AlternateContent>
      </w:r>
    </w:p>
    <w:p w14:paraId="35ED6E1D" w14:textId="77777777" w:rsidR="00B06372" w:rsidRPr="00383D83" w:rsidRDefault="00B06372" w:rsidP="00B06372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14:paraId="70A62E37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sz w:val="23"/>
          <w:szCs w:val="23"/>
        </w:rPr>
        <w:t xml:space="preserve">che l’Impresa è iscritta nel Registro delle Imprese di </w:t>
      </w:r>
    </w:p>
    <w:p w14:paraId="3247F276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</w:p>
    <w:p w14:paraId="0D2D63B9" w14:textId="76A7E5EC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BD777A" wp14:editId="49239F6D">
                <wp:simplePos x="0" y="0"/>
                <wp:positionH relativeFrom="column">
                  <wp:posOffset>3480435</wp:posOffset>
                </wp:positionH>
                <wp:positionV relativeFrom="paragraph">
                  <wp:posOffset>22860</wp:posOffset>
                </wp:positionV>
                <wp:extent cx="3143250" cy="333375"/>
                <wp:effectExtent l="0" t="0" r="19050" b="28575"/>
                <wp:wrapNone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5F918" w14:textId="77777777" w:rsidR="00B06372" w:rsidRDefault="00B06372" w:rsidP="00B06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D777A" id="Casella di testo 25" o:spid="_x0000_s1035" type="#_x0000_t202" style="position:absolute;margin-left:274.05pt;margin-top:1.8pt;width:247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hZkKQIAAFUEAAAOAAAAZHJzL2Uyb0RvYy54bWysVNuO0zAQfUfiHyy/0/TKbqOmq6VLEdJy&#10;kRY+YGI7jYXjCbbbpHw9Y6ct1YJ4QPjB8mTGx2fOzGR11zeGHZTzGm3BJ6MxZ8oKlNruCv71y/bV&#10;LWc+gJVg0KqCH5Xnd+uXL1Zdm6sp1mikcoxArM+7tuB1CG2eZV7UqgE/wlZZclboGghkul0mHXSE&#10;3phsOh6/zjp0snUolPf09WFw8nXCryolwqeq8iowU3DiFtLu0l7GPVuvIN85aGstTjTgH1g0oC09&#10;eoF6gABs7/RvUI0WDj1WYSSwybCqtFApB8pmMn6WzVMNrUq5kDi+vcjk/x+s+Hj47JiWBZ8uOLPQ&#10;UI024JUxwKRmQfmAjFykU9f6nMKfWroQ+jfYU71Tzr59RPHNM4ubGuxO3TuHXa1AEs9JvJldXR1w&#10;fAQpuw8o6T3YB0xAfeWaKCLJwgid6nW81Ej1gQn6OJvMZ9MFuQT5ZrRuErkM8vPt1vnwTmHD4qHg&#10;jnogocPh0YfIBvJzSHzMo9Fyq41JhtuVG+PYAahftmmlBJ6FGcu6gi8XJMzfIcZp/Qmi0YEa3+im&#10;4LeXIMijbG+tTG0ZQJvhTJSNPekYpRtEDH3Zp9Itz+UpUR5JWIdDn9Nc0qFG94Ozjnq84P77Hpzi&#10;zLy3VJzlZD6PQ5GM+eJmSoa79pTXHrCCoAoeOBuOm5AGKSpg8Z6KWOmkb6z2wOREmXo3yX6aszgc&#10;13aK+vU3WP8EAAD//wMAUEsDBBQABgAIAAAAIQDpWopz3gAAAAkBAAAPAAAAZHJzL2Rvd25yZXYu&#10;eG1sTI/LTsMwEEX3SPyDNUhsUOuEhBBCnAohgegOWgRbN54mEX4E203D3zNdwXLmXN05U69mo9mE&#10;PgzOCkiXCTC0rVOD7QS8b58WJbAQpVVSO4sCfjDAqjk/q2Wl3NG+4bSJHaMSGyopoI9xrDgPbY9G&#10;hqUb0RLbO29kpNF3XHl5pHKj+XWSFNzIwdKFXo742GP7tTkYAWX+Mn2Gdfb60RZ7fRevbqfnby/E&#10;5cX8cA8s4hz/wnDSJ3VoyGnnDlYFpgXc5GVKUQFZAezEkzyjxY5IkQJvav7/g+YXAAD//wMAUEsB&#10;Ai0AFAAGAAgAAAAhALaDOJL+AAAA4QEAABMAAAAAAAAAAAAAAAAAAAAAAFtDb250ZW50X1R5cGVz&#10;XS54bWxQSwECLQAUAAYACAAAACEAOP0h/9YAAACUAQAACwAAAAAAAAAAAAAAAAAvAQAAX3JlbHMv&#10;LnJlbHNQSwECLQAUAAYACAAAACEASI4WZCkCAABVBAAADgAAAAAAAAAAAAAAAAAuAgAAZHJzL2Uy&#10;b0RvYy54bWxQSwECLQAUAAYACAAAACEA6VqKc94AAAAJAQAADwAAAAAAAAAAAAAAAACDBAAAZHJz&#10;L2Rvd25yZXYueG1sUEsFBgAAAAAEAAQA8wAAAI4FAAAAAA==&#10;">
                <v:textbox>
                  <w:txbxContent>
                    <w:p w14:paraId="7315F918" w14:textId="77777777" w:rsidR="00B06372" w:rsidRDefault="00B06372" w:rsidP="00B06372"/>
                  </w:txbxContent>
                </v:textbox>
              </v:shape>
            </w:pict>
          </mc:Fallback>
        </mc:AlternateContent>
      </w:r>
    </w:p>
    <w:p w14:paraId="2157754B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sz w:val="23"/>
          <w:szCs w:val="23"/>
        </w:rPr>
        <w:t xml:space="preserve">con il numero Repertorio Economico Amministrativo </w:t>
      </w:r>
    </w:p>
    <w:p w14:paraId="333B83DB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</w:p>
    <w:p w14:paraId="0D3E3896" w14:textId="35706B75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9D3AFE" wp14:editId="6A9A1DA6">
                <wp:simplePos x="0" y="0"/>
                <wp:positionH relativeFrom="column">
                  <wp:posOffset>1261110</wp:posOffset>
                </wp:positionH>
                <wp:positionV relativeFrom="paragraph">
                  <wp:posOffset>5080</wp:posOffset>
                </wp:positionV>
                <wp:extent cx="5362575" cy="333375"/>
                <wp:effectExtent l="0" t="0" r="28575" b="28575"/>
                <wp:wrapNone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63B85" w14:textId="77777777" w:rsidR="00B06372" w:rsidRDefault="00B06372" w:rsidP="00B06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D3AFE" id="Casella di testo 22" o:spid="_x0000_s1036" type="#_x0000_t202" style="position:absolute;margin-left:99.3pt;margin-top:.4pt;width:422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q6gKwIAAFYEAAAOAAAAZHJzL2Uyb0RvYy54bWysVNtu2zAMfR+wfxD0vjhxk16MOEWXLsOA&#10;7gJ0+wBalmNhkuhJSuzs60fJaZrdXobpQSBN8og8JL28HYxme+m8Qlvy2WTKmbQCa2W3Jf/yefPq&#10;mjMfwNag0cqSH6Tnt6uXL5Z9V8gcW9S1dIxArC/6ruRtCF2RZV600oCfYCctGRt0BgKpbpvVDnpC&#10;NzrLp9PLrEdXdw6F9J6+3o9Gvkr4TSNF+Ng0XgamS065hXS7dFfxzlZLKLYOulaJYxrwD1kYUJYe&#10;PUHdQwC2c+o3KKOEQ49NmAg0GTaNEjLVQNXMpr9U89hCJ1MtRI7vTjT5/wcrPuw/Oabqkuc5ZxYM&#10;9WgNXmoNrFYsSB+QkYl46jtfkPtjRwFheI0D9TvV7LsHFF89s7huwW7lnXPYtxJqynMWI7Oz0BHH&#10;R5Cqf481vQe7gAloaJyJJBItjNCpX4dTj+QQmKCPi4vLfHG14EyQ7YIOyfEJKJ6iO+fDW4mGRaHk&#10;jmYgocP+wYfR9cklPuZRq3qjtE6K21Zr7dgeaF426RzRf3LTlvUlv1nki5GAv0JM0/kThFGBBl8r&#10;U/LrkxMUkbY3tqY0oQig9ChTddoeeYzUjSSGoRpS62ZpjiPJFdYHYtbhOOi0mCS06L5z1tOQl9x/&#10;24GTnOl3lrpzM5vP41YkZb64yklx55bq3AJWEFTJA2ejuA5pk2KuFu+oi41KBD9ncsyZhje16Lho&#10;cTvO9eT1/DtY/QAAAP//AwBQSwMEFAAGAAgAAAAhAAP0IFreAAAACAEAAA8AAABkcnMvZG93bnJl&#10;di54bWxMj8FOwzAQRO9I/IO1SFwQdUpKSEOcCiGB4AZtBVc32SYR9jrYbhr+nu0JjqMZvX1briZr&#10;xIg+9I4UzGcJCKTaNT21Crabp+scRIiaGm0coYIfDLCqzs9KXTTuSO84rmMrGEKh0Aq6GIdCylB3&#10;aHWYuQGJu73zVkeOvpWN10eGWyNvkiSTVvfEFzo94GOH9df6YBXki5fxM7ymbx91tjfLeHU3Pn97&#10;pS4vpod7EBGn+DeGkz6rQ8VOO3egJgjDeZlnPGUYiFOdLNI5iJ2C2zQFWZXy/wPVLwAAAP//AwBQ&#10;SwECLQAUAAYACAAAACEAtoM4kv4AAADhAQAAEwAAAAAAAAAAAAAAAAAAAAAAW0NvbnRlbnRfVHlw&#10;ZXNdLnhtbFBLAQItABQABgAIAAAAIQA4/SH/1gAAAJQBAAALAAAAAAAAAAAAAAAAAC8BAABfcmVs&#10;cy8ucmVsc1BLAQItABQABgAIAAAAIQCI2q6gKwIAAFYEAAAOAAAAAAAAAAAAAAAAAC4CAABkcnMv&#10;ZTJvRG9jLnhtbFBLAQItABQABgAIAAAAIQAD9CBa3gAAAAgBAAAPAAAAAAAAAAAAAAAAAIUEAABk&#10;cnMvZG93bnJldi54bWxQSwUGAAAAAAQABADzAAAAkAUAAAAA&#10;">
                <v:textbox>
                  <w:txbxContent>
                    <w:p w14:paraId="42363B85" w14:textId="77777777" w:rsidR="00B06372" w:rsidRDefault="00B06372" w:rsidP="00B06372"/>
                  </w:txbxContent>
                </v:textbox>
              </v:shape>
            </w:pict>
          </mc:Fallback>
        </mc:AlternateContent>
      </w:r>
    </w:p>
    <w:p w14:paraId="270D85AC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sz w:val="23"/>
          <w:szCs w:val="23"/>
        </w:rPr>
        <w:t xml:space="preserve">Denominazione: </w:t>
      </w:r>
    </w:p>
    <w:p w14:paraId="4CCDCD48" w14:textId="7044D24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</w:p>
    <w:p w14:paraId="0E492D09" w14:textId="2977D04E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</w:p>
    <w:p w14:paraId="595C8119" w14:textId="1B43D8B8" w:rsidR="009E698B" w:rsidRDefault="009E698B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ECFA8A" wp14:editId="32B633F8">
                <wp:simplePos x="0" y="0"/>
                <wp:positionH relativeFrom="column">
                  <wp:posOffset>1203960</wp:posOffset>
                </wp:positionH>
                <wp:positionV relativeFrom="paragraph">
                  <wp:posOffset>151130</wp:posOffset>
                </wp:positionV>
                <wp:extent cx="5419725" cy="333375"/>
                <wp:effectExtent l="0" t="0" r="28575" b="2857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3D280" w14:textId="77777777" w:rsidR="00B06372" w:rsidRDefault="00B06372" w:rsidP="00B06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CFA8A" id="Casella di testo 12" o:spid="_x0000_s1037" type="#_x0000_t202" style="position:absolute;margin-left:94.8pt;margin-top:11.9pt;width:426.7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1IKQIAAFYEAAAOAAAAZHJzL2Uyb0RvYy54bWysVNtu2zAMfR+wfxD0vjjJkrUx4hRdugwD&#10;ugvQ7QMYSY6FSaInKbGzrx8lp2l2wR6G6UEQTfKQPCS9vOmtYQflg0ZX8clozJlyAqV2u4p/+bx5&#10;cc1ZiOAkGHSq4kcV+M3q+bNl15Zqig0aqTwjEBfKrq14E2NbFkUQjbIQRtgqR8oavYVIot8V0kNH&#10;6NYU0/H4VdGhl61HoUKgr3eDkq8yfl0rET/WdVCRmYpTbjHfPt/bdBerJZQ7D22jxSkN+IcsLGhH&#10;Qc9QdxCB7b3+Dcpq4TFgHUcCbYF1rYXKNVA1k/Ev1Tw00KpcC5ET2jNN4f/Big+HT55pSb2bcubA&#10;Uo/WEJQxwKRmUYWIjFTEU9eGkswfWnKI/WvsySfXHNp7FF8Dc7huwO3UrffYNQok5TlJnsWF64AT&#10;Esi2e4+S4sE+Ygbqa28TiUQLI3Tq1/HcI9VHJujjfDZZXE3nnAnSvaRzNc8hoHz0bn2IbxValh4V&#10;9zQDGR0O9yGmbKB8NEnBAhotN9qYLPjddm08OwDNyyafE/pPZsaxruKLOeXxd4hxPn+CsDrS4Btt&#10;K359NoIy0fbGyTyWEbQZ3pSycSceE3UDibHf9kPrMsuJ5C3KIzHrcRh0Wkx6NOi/c9bRkFc8fNuD&#10;V5yZd466s5jMZmkrsjCbX01J8Jea7aUGnCCoikfOhuc65k1KFDi8pS7WOhP8lMkpZxrezPtp0dJ2&#10;XMrZ6ul3sPoBAAD//wMAUEsDBBQABgAIAAAAIQDOD3GD3wAAAAoBAAAPAAAAZHJzL2Rvd25yZXYu&#10;eG1sTI/BTsMwEETvSPyDtUhcEHXaVGka4lQICQS3UhBc3XibRNjrELtp+Hu2JziO9mn2TbmZnBUj&#10;DqHzpGA+S0Ag1d501Ch4f3u8zUGEqMlo6wkV/GCATXV5UerC+BO94riLjeASCoVW0MbYF1KGukWn&#10;w8z3SHw7+MHpyHFopBn0icudlYskyaTTHfGHVvf40GL9tTs6BfnyefwML+n2o84Odh1vVuPT96DU&#10;9dV0fwci4hT/YDjrszpU7LT3RzJBWM75OmNUwSLlCWcgWaZzEHsFqywFWZXy/4TqFwAA//8DAFBL&#10;AQItABQABgAIAAAAIQC2gziS/gAAAOEBAAATAAAAAAAAAAAAAAAAAAAAAABbQ29udGVudF9UeXBl&#10;c10ueG1sUEsBAi0AFAAGAAgAAAAhADj9If/WAAAAlAEAAAsAAAAAAAAAAAAAAAAALwEAAF9yZWxz&#10;Ly5yZWxzUEsBAi0AFAAGAAgAAAAhAKjNbUgpAgAAVgQAAA4AAAAAAAAAAAAAAAAALgIAAGRycy9l&#10;Mm9Eb2MueG1sUEsBAi0AFAAGAAgAAAAhAM4PcYPfAAAACgEAAA8AAAAAAAAAAAAAAAAAgwQAAGRy&#10;cy9kb3ducmV2LnhtbFBLBQYAAAAABAAEAPMAAACPBQAAAAA=&#10;">
                <v:textbox>
                  <w:txbxContent>
                    <w:p w14:paraId="60F3D280" w14:textId="77777777" w:rsidR="00B06372" w:rsidRDefault="00B06372" w:rsidP="00B06372"/>
                  </w:txbxContent>
                </v:textbox>
              </v:shape>
            </w:pict>
          </mc:Fallback>
        </mc:AlternateContent>
      </w:r>
    </w:p>
    <w:p w14:paraId="285158A2" w14:textId="767AA017" w:rsidR="00B06372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sz w:val="23"/>
          <w:szCs w:val="23"/>
        </w:rPr>
        <w:t xml:space="preserve">Forma giuridica: </w:t>
      </w:r>
    </w:p>
    <w:p w14:paraId="0E052575" w14:textId="77777777" w:rsidR="009E698B" w:rsidRPr="00383D83" w:rsidRDefault="009E698B" w:rsidP="00B06372">
      <w:pPr>
        <w:pStyle w:val="Default"/>
        <w:rPr>
          <w:rFonts w:ascii="Arial" w:hAnsi="Arial" w:cs="Arial"/>
          <w:sz w:val="23"/>
          <w:szCs w:val="23"/>
        </w:rPr>
      </w:pPr>
    </w:p>
    <w:p w14:paraId="53C218B1" w14:textId="21292D34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5458ED" wp14:editId="39E84570">
                <wp:simplePos x="0" y="0"/>
                <wp:positionH relativeFrom="column">
                  <wp:posOffset>1203960</wp:posOffset>
                </wp:positionH>
                <wp:positionV relativeFrom="paragraph">
                  <wp:posOffset>114300</wp:posOffset>
                </wp:positionV>
                <wp:extent cx="5419725" cy="333375"/>
                <wp:effectExtent l="0" t="0" r="28575" b="28575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B661D" w14:textId="77777777" w:rsidR="00B06372" w:rsidRDefault="00B06372" w:rsidP="00B06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458ED" id="Casella di testo 13" o:spid="_x0000_s1038" type="#_x0000_t202" style="position:absolute;margin-left:94.8pt;margin-top:9pt;width:426.7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LnKgIAAFYEAAAOAAAAZHJzL2Uyb0RvYy54bWysVNtu2zAMfR+wfxD0vjhJk6Ux4hRdugwD&#10;ugvQ7QNoSY6FyaInKbGzry8lp2l2wR6G6UEQTfKQPCS9uukbww7KeY224JPRmDNlBUptdwX/+mX7&#10;6pozH8BKMGhVwY/K85v1yxerrs3VFGs0UjlGINbnXVvwOoQ2zzIvatWAH2GrLCkrdA0EEt0ukw46&#10;Qm9MNh2PX2cdOtk6FMp7+no3KPk64VeVEuFTVXkVmCk45RbS7dJdxjtbryDfOWhrLU5pwD9k0YC2&#10;FPQMdQcB2N7p36AaLRx6rMJIYJNhVWmhUg1UzWT8SzUPNbQq1ULk+PZMk/9/sOLj4bNjWlLvrjiz&#10;0FCPNuCVMcCkZkH5gIxUxFPX+pzMH1pyCP0b7Mkn1ezbexTfPLO4qcHu1K1z2NUKJOU5iZ7ZheuA&#10;4yNI2X1ASfFgHzAB9ZVrIolECyN06tfx3CPVBybo43w2WS6mc84E6a7oLOYpBORP3q3z4Z3ChsVH&#10;wR3NQEKHw70PMRvIn0xiMI9Gy602JgluV26MYwegedmmc0L/ycxY1hV8Oac8/g4xTudPEI0ONPhG&#10;NwW/PhtBHml7a2UaywDaDG9K2dgTj5G6gcTQl/3QummMEEkuUR6JWYfDoNNi0qNG94Ozjoa84P77&#10;HpzizLy31J3lZDaLW5GE2XwxJcFdaspLDVhBUAUPnA3PTUibFCmweEtdrHQi+DmTU840vIn306LF&#10;7biUk9Xz72D9CAAA//8DAFBLAwQUAAYACAAAACEAfNI6b94AAAAKAQAADwAAAGRycy9kb3ducmV2&#10;LnhtbEyPy07DMBBF90j8gzVIbBC1S0uahjgVQgLRHRQEWzeeJhF+BNtNw98zWcFuruboPsrNaA0b&#10;MMTOOwnzmQCGrva6c42E97fH6xxYTMppZbxDCT8YYVOdn5Wq0P7kXnHYpYaRiYuFktCm1Becx7pF&#10;q+LM9+jod/DBqkQyNFwHdSJza/iNEBm3qnOU0KoeH1qsv3ZHKyFfPg+fcbt4+aizg1mnq9Xw9B2k&#10;vLwY7++AJRzTHwxTfaoOFXXa+6PTkRnS+TojdDpo0wSI5WIObC9hJW6BVyX/P6H6BQAA//8DAFBL&#10;AQItABQABgAIAAAAIQC2gziS/gAAAOEBAAATAAAAAAAAAAAAAAAAAAAAAABbQ29udGVudF9UeXBl&#10;c10ueG1sUEsBAi0AFAAGAAgAAAAhADj9If/WAAAAlAEAAAsAAAAAAAAAAAAAAAAALwEAAF9yZWxz&#10;Ly5yZWxzUEsBAi0AFAAGAAgAAAAhAOhFAucqAgAAVgQAAA4AAAAAAAAAAAAAAAAALgIAAGRycy9l&#10;Mm9Eb2MueG1sUEsBAi0AFAAGAAgAAAAhAHzSOm/eAAAACgEAAA8AAAAAAAAAAAAAAAAAhAQAAGRy&#10;cy9kb3ducmV2LnhtbFBLBQYAAAAABAAEAPMAAACPBQAAAAA=&#10;">
                <v:textbox>
                  <w:txbxContent>
                    <w:p w14:paraId="091B661D" w14:textId="77777777" w:rsidR="00B06372" w:rsidRDefault="00B06372" w:rsidP="00B06372"/>
                  </w:txbxContent>
                </v:textbox>
              </v:shape>
            </w:pict>
          </mc:Fallback>
        </mc:AlternateContent>
      </w:r>
    </w:p>
    <w:p w14:paraId="46839CD9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sz w:val="23"/>
          <w:szCs w:val="23"/>
        </w:rPr>
        <w:t xml:space="preserve">Sede: </w:t>
      </w:r>
    </w:p>
    <w:p w14:paraId="4224FF0F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</w:p>
    <w:p w14:paraId="2059AE34" w14:textId="63062891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E438F1" wp14:editId="1867D940">
                <wp:simplePos x="0" y="0"/>
                <wp:positionH relativeFrom="column">
                  <wp:posOffset>1203960</wp:posOffset>
                </wp:positionH>
                <wp:positionV relativeFrom="paragraph">
                  <wp:posOffset>39370</wp:posOffset>
                </wp:positionV>
                <wp:extent cx="5419725" cy="1019175"/>
                <wp:effectExtent l="0" t="0" r="28575" b="28575"/>
                <wp:wrapNone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A502A" w14:textId="77777777" w:rsidR="00B06372" w:rsidRDefault="00B06372" w:rsidP="00B06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438F1" id="Casella di testo 31" o:spid="_x0000_s1039" type="#_x0000_t202" style="position:absolute;margin-left:94.8pt;margin-top:3.1pt;width:426.75pt;height:8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+nLgIAAFcEAAAOAAAAZHJzL2Uyb0RvYy54bWysVNuO0zAQfUfiHyy/0yTdlm6jpqulSxHS&#10;cpEWPmDiOI2F4wm226R8PWOnLeUiHhB5sDye8fHMOTNZ3Q2tZgdpnUJT8GySciaNwEqZXcE/f9q+&#10;uOXMeTAVaDSy4Efp+N36+bNV3+Vyig3qSlpGIMblfVfwxvsuTxInGtmCm2AnDTlrtC14Mu0uqSz0&#10;hN7qZJqmL5MebdVZFNI5On0YnXwd8etaCv+hrp30TBeccvNxtXEtw5qsV5DvLHSNEqc04B+yaEEZ&#10;evQC9QAe2N6q36BaJSw6rP1EYJtgXSshYw1UTZb+Us1TA52MtRA5rrvQ5P4frHh/+GiZqgp+k3Fm&#10;oCWNNuCk1sAqxbx0Hhm5iKe+czmFP3V0wQ+vcCC9Y82ue0TxxTGDmwbMTt5bi30joaI8483k6uqI&#10;4wJI2b/Dit6DvccINNS2DSQSLYzQSa/jRSM5eCbocD7LlovpnDNBvizNltliHrJLID9f76zzbyS2&#10;LGwKbqkJIjwcHp0fQ88h4TWHWlVbpXU07K7caMsOQA2zjd8J/acwbVhf8OWcEvk7RBq/P0G0ylPn&#10;a9UW/PYSBHng7bWpYl96UHrcU3XaUJGByMDdyKIfyiFql92cBSqxOhK1FsdOp8mkTYP2G2c9dXnB&#10;3dc9WMmZfmtInmU2m4WxiMZsvpiSYa895bUHjCCognvOxu3Gx1EKFBi8JxlrFQkOaY6ZnHKm7o0S&#10;nSYtjMe1HaN+/A/W3wEAAP//AwBQSwMEFAAGAAgAAAAhACHD/BTfAAAACgEAAA8AAABkcnMvZG93&#10;bnJldi54bWxMj0tPwzAQhO9I/Adrkbgg6vQhNw1xKoQEglspVbm68TaJ8CPYbhr+PdsT3HY0o9lv&#10;yvVoDRswxM47CdNJBgxd7XXnGgm7j+f7HFhMymllvEMJPxhhXV1flarQ/uzecdimhlGJi4WS0KbU&#10;F5zHukWr4sT36Mg7+mBVIhkaroM6U7k1fJZlglvVOfrQqh6fWqy/ticrIV+8Dp/xbb7Z1+JoVulu&#10;Obx8Bylvb8bHB2AJx/QXhgs+oUNFTAd/cjoyQzpfCYpKEDNgFz9bzKfADnQJsQRelfz/hOoXAAD/&#10;/wMAUEsBAi0AFAAGAAgAAAAhALaDOJL+AAAA4QEAABMAAAAAAAAAAAAAAAAAAAAAAFtDb250ZW50&#10;X1R5cGVzXS54bWxQSwECLQAUAAYACAAAACEAOP0h/9YAAACUAQAACwAAAAAAAAAAAAAAAAAvAQAA&#10;X3JlbHMvLnJlbHNQSwECLQAUAAYACAAAACEATJ0Ppy4CAABXBAAADgAAAAAAAAAAAAAAAAAuAgAA&#10;ZHJzL2Uyb0RvYy54bWxQSwECLQAUAAYACAAAACEAIcP8FN8AAAAKAQAADwAAAAAAAAAAAAAAAACI&#10;BAAAZHJzL2Rvd25yZXYueG1sUEsFBgAAAAAEAAQA8wAAAJQFAAAAAA==&#10;">
                <v:textbox>
                  <w:txbxContent>
                    <w:p w14:paraId="736A502A" w14:textId="77777777" w:rsidR="00B06372" w:rsidRDefault="00B06372" w:rsidP="00B06372"/>
                  </w:txbxContent>
                </v:textbox>
              </v:shape>
            </w:pict>
          </mc:Fallback>
        </mc:AlternateContent>
      </w:r>
      <w:r w:rsidRPr="00383D83">
        <w:rPr>
          <w:rFonts w:ascii="Arial" w:hAnsi="Arial" w:cs="Arial"/>
          <w:sz w:val="23"/>
          <w:szCs w:val="23"/>
        </w:rPr>
        <w:t xml:space="preserve">Sedi secondarie e </w:t>
      </w:r>
    </w:p>
    <w:p w14:paraId="2B7CCCDF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sz w:val="23"/>
          <w:szCs w:val="23"/>
        </w:rPr>
        <w:t>Unità Locali</w:t>
      </w:r>
    </w:p>
    <w:p w14:paraId="6DCC4187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</w:p>
    <w:p w14:paraId="4FFAD2ED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</w:p>
    <w:p w14:paraId="647AA3BD" w14:textId="49097789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</w:p>
    <w:p w14:paraId="4FE87B1A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</w:p>
    <w:p w14:paraId="24C76E70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</w:p>
    <w:p w14:paraId="11E477F0" w14:textId="3B64E680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2C22A0" wp14:editId="186DA696">
                <wp:simplePos x="0" y="0"/>
                <wp:positionH relativeFrom="column">
                  <wp:posOffset>1203960</wp:posOffset>
                </wp:positionH>
                <wp:positionV relativeFrom="paragraph">
                  <wp:posOffset>86360</wp:posOffset>
                </wp:positionV>
                <wp:extent cx="5419725" cy="333375"/>
                <wp:effectExtent l="0" t="0" r="28575" b="2857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CEFF3" w14:textId="77777777" w:rsidR="00B06372" w:rsidRDefault="00B06372" w:rsidP="00B06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C22A0" id="Casella di testo 14" o:spid="_x0000_s1040" type="#_x0000_t202" style="position:absolute;margin-left:94.8pt;margin-top:6.8pt;width:426.7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sVtKgIAAFYEAAAOAAAAZHJzL2Uyb0RvYy54bWysVN2u0zAMvkfiHaLcs25jY2fVuqPDDkNI&#10;hx/pwAN4abpGJHFJsrXj6Y+TdmP8iAtELqK4tj/bn+2ubjuj2VE6r9AWfDIacyatwFLZfcG/fN6+&#10;uOHMB7AlaLSy4Cfp+e36+bNV2+RyijXqUjpGINbnbVPwOoQmzzIvamnAj7CRlpQVOgOBRLfPSgct&#10;oRudTcfjV1mLrmwcCuk9fb3vlXyd8KtKivCxqrwMTBeccgvpdunexTtbryDfO2hqJYY04B+yMKAs&#10;Bb1A3UMAdnDqNyijhEOPVRgJNBlWlRIy1UDVTMa/VPNYQyNTLUSOby40+f8HKz4cPzmmSurdjDML&#10;hnq0AS+1BlYqFqQPyEhFPLWNz8n8sSGH0L3GjnxSzb55QPHVM4ubGuxe3jmHbS2hpDwn0TO7cu1x&#10;fATZte+xpHhwCJiAusqZSCLRwgid+nW69Eh2gQn6OJ9NlovpnDNBupd0FvMUAvKzd+N8eCvRsPgo&#10;uKMZSOhwfPAhZgP52SQG86hVuVVaJ8Htdxvt2BFoXrbpDOg/mWnL2oIv55TH3yHG6fwJwqhAg6+V&#10;KfjNxQjySNsbW6axDKB0/6aUtR14jNT1JIZu151bN/Rnh+WJmHXYDzotJj1qdN85a2nIC+6/HcBJ&#10;zvQ7S91ZTmazuBVJmM0XUxLctWZ3rQErCKrggbP+uQlpkyIFFu+oi5VKBMd295kMOdPwJt6HRYvb&#10;cS0nqx+/g/UTAAAA//8DAFBLAwQUAAYACAAAACEA5EXg098AAAAKAQAADwAAAGRycy9kb3ducmV2&#10;LnhtbEyPwU7DMBBE70j8g7VIXBB1QiqThjgVQgLBrRQEVzd2kwh7HWw3DX/P9gSn3dGMZt/W69lZ&#10;NpkQB48S8kUGzGDr9YCdhPe3x+sSWEwKtbIejYQfE2HdnJ/VqtL+iK9m2qaOUQnGSknoUxorzmPb&#10;G6fiwo8Gydv74FQiGTqugzpSubP8JssEd2pAutCr0Tz0pv3aHpyEcvk8fcaXYvPRir1dpavb6ek7&#10;SHl5Md/fAUtmTn9hOOETOjTEtPMH1JFZ0uVKUJSWguYpkC2LHNhOghA58Kbm/19ofgEAAP//AwBQ&#10;SwECLQAUAAYACAAAACEAtoM4kv4AAADhAQAAEwAAAAAAAAAAAAAAAAAAAAAAW0NvbnRlbnRfVHlw&#10;ZXNdLnhtbFBLAQItABQABgAIAAAAIQA4/SH/1gAAAJQBAAALAAAAAAAAAAAAAAAAAC8BAABfcmVs&#10;cy8ucmVsc1BLAQItABQABgAIAAAAIQDDWsVtKgIAAFYEAAAOAAAAAAAAAAAAAAAAAC4CAABkcnMv&#10;ZTJvRG9jLnhtbFBLAQItABQABgAIAAAAIQDkReDT3wAAAAoBAAAPAAAAAAAAAAAAAAAAAIQEAABk&#10;cnMvZG93bnJldi54bWxQSwUGAAAAAAQABADzAAAAkAUAAAAA&#10;">
                <v:textbox>
                  <w:txbxContent>
                    <w:p w14:paraId="16FCEFF3" w14:textId="77777777" w:rsidR="00B06372" w:rsidRDefault="00B06372" w:rsidP="00B06372"/>
                  </w:txbxContent>
                </v:textbox>
              </v:shape>
            </w:pict>
          </mc:Fallback>
        </mc:AlternateContent>
      </w:r>
    </w:p>
    <w:p w14:paraId="04D9DCFA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</w:p>
    <w:p w14:paraId="34FF0B6F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sz w:val="23"/>
          <w:szCs w:val="23"/>
        </w:rPr>
        <w:t xml:space="preserve">Codice Fiscale: </w:t>
      </w:r>
    </w:p>
    <w:p w14:paraId="37666609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</w:p>
    <w:p w14:paraId="6E653066" w14:textId="125CF2EA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392AD1" wp14:editId="634C60EF">
                <wp:simplePos x="0" y="0"/>
                <wp:positionH relativeFrom="column">
                  <wp:posOffset>2670175</wp:posOffset>
                </wp:positionH>
                <wp:positionV relativeFrom="paragraph">
                  <wp:posOffset>49530</wp:posOffset>
                </wp:positionV>
                <wp:extent cx="3952875" cy="457200"/>
                <wp:effectExtent l="0" t="0" r="28575" b="1905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F4C1A" w14:textId="77777777" w:rsidR="00B06372" w:rsidRDefault="00B06372" w:rsidP="00B06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92AD1" id="Casella di testo 15" o:spid="_x0000_s1041" type="#_x0000_t202" style="position:absolute;margin-left:210.25pt;margin-top:3.9pt;width:311.2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VpKQIAAFYEAAAOAAAAZHJzL2Uyb0RvYy54bWysVNtu2zAMfR+wfxD0vjjJkjU14hRdugwD&#10;ugvQ7QNoSY6FyaInKbG7ry8lO1l2exnmB0ESyaPDQ9Lrm74x7Kic12gLPptMOVNWoNR2X/Avn3cv&#10;Vpz5AFaCQasK/qg8v9k8f7bu2lzNsUYjlWMEYn3etQWvQ2jzLPOiVg34CbbKkrFC10Cgo9tn0kFH&#10;6I3J5tPpq6xDJ1uHQnlPt3eDkW8SflUpET5WlVeBmYITt5BWl9YyrtlmDfneQVtrMdKAf2DRgLb0&#10;6BnqDgKwg9O/QTVaOPRYhYnAJsOq0kKlHCib2fSXbB5qaFXKhcTx7Vkm//9gxYfjJ8e0pNotObPQ&#10;UI224JUxwKRmQfmAjEykU9f6nNwfWgoI/WvsKSbl7Nt7FF89s7itwe7VrXPY1Qok8ZzFyOwidMDx&#10;EaTs3qOk9+AQMAH1lWuiiCQLI3Sq1+O5RqoPTNDly+vlfHVFXAXZFssraoL0BOSn6Nb58FZhw+Km&#10;4I56IKHD8d6HyAbyk0t8zKPRcqeNSQe3L7fGsSNQv+zSN6L/5GYs6wpOTJaDAH+FmKbvTxCNDtT4&#10;RjcFX52dII+yvbEytWUAbYY9UTZ21DFKN4gY+rI/lW6sT4nykZR1ODQ6DSZtanTfOeuoyQvuvx3A&#10;Kc7MO0vVuZ4tFnEq0iGJyZm7tJSXFrCCoAoeOBu225AmKQpn8ZaqWOkkcCz3wGTkTM2bdB8HLU7H&#10;5Tl5/fgdbJ4AAAD//wMAUEsDBBQABgAIAAAAIQC9ZzFu3wAAAAkBAAAPAAAAZHJzL2Rvd25yZXYu&#10;eG1sTI/BTsMwEETvSPyDtUhcUGvThjYNcSqEBKI3aBFc3dhNIux1sN00/D3bExx3ZjQ7r1yPzrLB&#10;hNh5lHA7FcAM1l532Eh43z1NcmAxKdTKejQSfkyEdXV5UapC+xO+mWGbGkYlGAsloU2pLziPdWuc&#10;ilPfGyTv4INTic7QcB3Uicqd5TMhFtypDulDq3rz2Jr6a3t0EvLsZfiMm/nrR7042FW6WQ7P30HK&#10;66vx4R5YMmP6C8N5Pk2Hijbt/RF1ZFZCNhN3FJWwJIKzL7I5we1JWOXAq5L/J6h+AQAA//8DAFBL&#10;AQItABQABgAIAAAAIQC2gziS/gAAAOEBAAATAAAAAAAAAAAAAAAAAAAAAABbQ29udGVudF9UeXBl&#10;c10ueG1sUEsBAi0AFAAGAAgAAAAhADj9If/WAAAAlAEAAAsAAAAAAAAAAAAAAAAALwEAAF9yZWxz&#10;Ly5yZWxzUEsBAi0AFAAGAAgAAAAhAEMWlWkpAgAAVgQAAA4AAAAAAAAAAAAAAAAALgIAAGRycy9l&#10;Mm9Eb2MueG1sUEsBAi0AFAAGAAgAAAAhAL1nMW7fAAAACQEAAA8AAAAAAAAAAAAAAAAAgwQAAGRy&#10;cy9kb3ducmV2LnhtbFBLBQYAAAAABAAEAPMAAACPBQAAAAA=&#10;">
                <v:textbox>
                  <w:txbxContent>
                    <w:p w14:paraId="607F4C1A" w14:textId="77777777" w:rsidR="00B06372" w:rsidRDefault="00B06372" w:rsidP="00B06372"/>
                  </w:txbxContent>
                </v:textbox>
              </v:shape>
            </w:pict>
          </mc:Fallback>
        </mc:AlternateContent>
      </w:r>
    </w:p>
    <w:p w14:paraId="3AFE9DAF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sz w:val="23"/>
          <w:szCs w:val="23"/>
        </w:rPr>
        <w:t>Data di costituzione</w:t>
      </w:r>
    </w:p>
    <w:p w14:paraId="54F41A50" w14:textId="783BD91E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sz w:val="23"/>
          <w:szCs w:val="23"/>
        </w:rPr>
        <w:t xml:space="preserve">CONSIGLIO DI AMMINISTRAZIONE       </w:t>
      </w:r>
    </w:p>
    <w:p w14:paraId="2AB4519F" w14:textId="2B054F9B" w:rsidR="00CE1FFC" w:rsidRPr="00383D83" w:rsidRDefault="00CE1FFC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C73D5" wp14:editId="678A0D1F">
                <wp:simplePos x="0" y="0"/>
                <wp:positionH relativeFrom="column">
                  <wp:posOffset>2670810</wp:posOffset>
                </wp:positionH>
                <wp:positionV relativeFrom="paragraph">
                  <wp:posOffset>105410</wp:posOffset>
                </wp:positionV>
                <wp:extent cx="3952875" cy="342900"/>
                <wp:effectExtent l="0" t="0" r="28575" b="1905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CD578" w14:textId="77777777" w:rsidR="00B06372" w:rsidRDefault="00B06372" w:rsidP="00B06372">
                            <w:pPr>
                              <w:ind w:left="993" w:firstLine="425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C73D5" id="Casella di testo 16" o:spid="_x0000_s1042" type="#_x0000_t202" style="position:absolute;margin-left:210.3pt;margin-top:8.3pt;width:311.2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GX7LQIAAFYEAAAOAAAAZHJzL2Uyb0RvYy54bWysVNtu2zAMfR+wfxD0vthJkzYx4hRdugwD&#10;ugvQ7QMYSY6FyaInKbG7ry8lJ1nQbS/D/CCIonhEnkN6eds3hh2U8xptycejnDNlBUptdyX/9nXz&#10;Zs6ZD2AlGLSq5E/K89vV61fLri3UBGs0UjlGINYXXVvyOoS2yDIvatWAH2GrLDkrdA0EMt0ukw46&#10;Qm9MNsnz66xDJ1uHQnlPp/eDk68SflUpET5XlVeBmZJTbiGtLq3buGarJRQ7B22txTEN+IcsGtCW&#10;Hj1D3UMAtnf6N6hGC4ceqzAS2GRYVVqoVANVM85fVPNYQ6tSLUSOb880+f8HKz4dvjimJWl3zZmF&#10;hjRag1fGAJOaBeUDMnIRT13rC7r+2FJA6N9iTzGpZt8+oPjumcV1DXan7pzDrlYgKc9xjMwuQgcc&#10;H0G23UeU9B7sAyagvnJNJJFoYYROej2dNVJ9YIIOrxazyfxmxpkg39V0ssiTiBkUp+jW+fBeYcPi&#10;puSOeiChw+HBh5gNFKcr8TGPRsuNNiYZbrddG8cOQP2ySV8q4MU1Y1lXcspkNhDwV4g8fX+CaHSg&#10;xje6Kfn8fAmKSNs7K1NbBtBm2FPKxh55jNQNJIZ+25+kO+qzRflEzDocGp0GkzY1up+cddTkJfc/&#10;9uAUZ+aDJXUW4+k0TkUyprObCRnu0rO99IAVBFXywNmwXYc0SZE4i3ekYqUTwVHuIZNjztS8iffj&#10;oMXpuLTTrV+/g9UzAAAA//8DAFBLAwQUAAYACAAAACEACIXWh98AAAAKAQAADwAAAGRycy9kb3du&#10;cmV2LnhtbEyPwU7DMAyG70i8Q2QkLoil26pulKYTQgLBDQaCa9Z4bUXilCTrytvjneBkWd+v35+r&#10;zeSsGDHE3pOC+SwDgdR401Or4P3t4XoNIiZNRltPqOAHI2zq87NKl8Yf6RXHbWoFl1AstYIupaGU&#10;MjYdOh1nfkBitvfB6cRraKUJ+sjlzspFlhXS6Z74QqcHvO+w+doenIJ1/jR+xufly0dT7O1NulqN&#10;j99BqcuL6e4WRMIp/YXhpM/qULPTzh/IRGEV5Ius4CiDgucpkOXLOYidghUTWVfy/wv1LwAAAP//&#10;AwBQSwECLQAUAAYACAAAACEAtoM4kv4AAADhAQAAEwAAAAAAAAAAAAAAAAAAAAAAW0NvbnRlbnRf&#10;VHlwZXNdLnhtbFBLAQItABQABgAIAAAAIQA4/SH/1gAAAJQBAAALAAAAAAAAAAAAAAAAAC8BAABf&#10;cmVscy8ucmVsc1BLAQItABQABgAIAAAAIQCp6GX7LQIAAFYEAAAOAAAAAAAAAAAAAAAAAC4CAABk&#10;cnMvZTJvRG9jLnhtbFBLAQItABQABgAIAAAAIQAIhdaH3wAAAAoBAAAPAAAAAAAAAAAAAAAAAIcE&#10;AABkcnMvZG93bnJldi54bWxQSwUGAAAAAAQABADzAAAAkwUAAAAA&#10;">
                <v:textbox>
                  <w:txbxContent>
                    <w:p w14:paraId="62FCD578" w14:textId="77777777" w:rsidR="00B06372" w:rsidRDefault="00B06372" w:rsidP="00B06372">
                      <w:pPr>
                        <w:ind w:left="993" w:firstLine="425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33A263CD" w14:textId="419C77FF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sz w:val="23"/>
          <w:szCs w:val="23"/>
        </w:rPr>
        <w:t xml:space="preserve">Numero componenti in carica: </w:t>
      </w:r>
    </w:p>
    <w:p w14:paraId="77DB8929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</w:p>
    <w:p w14:paraId="3C29D3FE" w14:textId="299D8F4A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649F67" wp14:editId="2E0477CF">
                <wp:simplePos x="0" y="0"/>
                <wp:positionH relativeFrom="column">
                  <wp:posOffset>3061335</wp:posOffset>
                </wp:positionH>
                <wp:positionV relativeFrom="paragraph">
                  <wp:posOffset>151765</wp:posOffset>
                </wp:positionV>
                <wp:extent cx="3543300" cy="333375"/>
                <wp:effectExtent l="0" t="0" r="19050" b="28575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642BC" w14:textId="77777777" w:rsidR="00B06372" w:rsidRDefault="00B06372" w:rsidP="00B06372">
                            <w:pPr>
                              <w:ind w:left="993" w:firstLine="425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49F67" id="Casella di testo 19" o:spid="_x0000_s1043" type="#_x0000_t202" style="position:absolute;margin-left:241.05pt;margin-top:11.95pt;width:279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4SKKgIAAFYEAAAOAAAAZHJzL2Uyb0RvYy54bWysVNtu2zAMfR+wfxD0vti5rY0Rp+jSZRjQ&#10;XYBuH8DIcixMEj1JiZ19fSk5TbPbyzA9CKJJHpKHpJc3vdHsIJ1XaEs+HuWcSSuwUnZX8q9fNq+u&#10;OfMBbAUarSz5UXp+s3r5Ytm1hZxgg7qSjhGI9UXXlrwJoS2yzItGGvAjbKUlZY3OQCDR7bLKQUfo&#10;RmeTPH+ddeiq1qGQ3tPXu0HJVwm/rqUIn+ray8B0ySm3kG6X7m28s9USip2DtlHilAb8QxYGlKWg&#10;Z6g7CMD2Tv0GZZRw6LEOI4Emw7pWQqYaqJpx/ks1Dw20MtVC5Pj2TJP/f7Di4+GzY6qi3i04s2Co&#10;R2vwUmtglWJB+oCMVMRT1/qCzB9acgj9G+zJJ9Xs23sU3zyzuG7A7uStc9g1EirKcxw9swvXAcdH&#10;kG33ASuKB/uACaivnYkkEi2M0Klfx3OPZB+YoI/T+Ww6zUklSDelczVPIaB48m6dD+8kGhYfJXc0&#10;AwkdDvc+xGygeDKJwTxqVW2U1klwu+1aO3YAmpdNOif0n8y0ZV3JF/PJfCDgrxB5On+CMCrQ4Gtl&#10;Sn59NoIi0vbWVmksAyg9vCllbU88RuoGEkO/7YfWXcUIkeQtVkdi1uEw6LSY9GjQ/eCsoyEvuf++&#10;Byc50+8tdWcxns3iViRhNr+akOAuNdtLDVhBUCUPnA3PdUibFImzeEtdrFUi+DmTU840vIn306LF&#10;7biUk9Xz72D1CAAA//8DAFBLAwQUAAYACAAAACEA2GLjlOAAAAAKAQAADwAAAGRycy9kb3ducmV2&#10;LnhtbEyPwU7DMAyG70i8Q2QkLogl66quK00nhASC2xjTuGaN11Y0Tkmyrrw92QmOtj/9/v5yPZme&#10;jeh8Z0nCfCaAIdVWd9RI2H083+fAfFCkVW8JJfygh3V1fVWqQtszveO4DQ2LIeQLJaENYSg493WL&#10;RvmZHZDi7WidUSGOruHaqXMMNz1PhMi4UR3FD60a8KnF+mt7MhLy9HX89G+Lzb7Ojv0q3C3Hl28n&#10;5e3N9PgALOAU/mC46Ed1qKLTwZ5Ie9ZLSPNkHlEJyWIF7AKIVMTNQcIyS4FXJf9fofoFAAD//wMA&#10;UEsBAi0AFAAGAAgAAAAhALaDOJL+AAAA4QEAABMAAAAAAAAAAAAAAAAAAAAAAFtDb250ZW50X1R5&#10;cGVzXS54bWxQSwECLQAUAAYACAAAACEAOP0h/9YAAACUAQAACwAAAAAAAAAAAAAAAAAvAQAAX3Jl&#10;bHMvLnJlbHNQSwECLQAUAAYACAAAACEAVhOEiioCAABWBAAADgAAAAAAAAAAAAAAAAAuAgAAZHJz&#10;L2Uyb0RvYy54bWxQSwECLQAUAAYACAAAACEA2GLjlOAAAAAKAQAADwAAAAAAAAAAAAAAAACEBAAA&#10;ZHJzL2Rvd25yZXYueG1sUEsFBgAAAAAEAAQA8wAAAJEFAAAAAA==&#10;">
                <v:textbox>
                  <w:txbxContent>
                    <w:p w14:paraId="570642BC" w14:textId="77777777" w:rsidR="00B06372" w:rsidRDefault="00B06372" w:rsidP="00B06372">
                      <w:pPr>
                        <w:ind w:left="993" w:firstLine="425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2BB698E8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sz w:val="23"/>
          <w:szCs w:val="23"/>
        </w:rPr>
        <w:t>PROCURATORI E PROCURATORI SPECIALI</w:t>
      </w:r>
    </w:p>
    <w:p w14:paraId="1714C9C3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sz w:val="23"/>
          <w:szCs w:val="23"/>
        </w:rPr>
        <w:t xml:space="preserve">Numero componenti in carica               </w:t>
      </w:r>
    </w:p>
    <w:p w14:paraId="138CEA46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</w:p>
    <w:p w14:paraId="603AF0BF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</w:p>
    <w:p w14:paraId="5032C71F" w14:textId="47BC6F1C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43F0FB" wp14:editId="5226308F">
                <wp:simplePos x="0" y="0"/>
                <wp:positionH relativeFrom="column">
                  <wp:posOffset>1794510</wp:posOffset>
                </wp:positionH>
                <wp:positionV relativeFrom="paragraph">
                  <wp:posOffset>72390</wp:posOffset>
                </wp:positionV>
                <wp:extent cx="4733925" cy="247650"/>
                <wp:effectExtent l="0" t="0" r="28575" b="19050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CFBB2" w14:textId="77777777" w:rsidR="00B06372" w:rsidRDefault="00B06372" w:rsidP="00B06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3F0FB" id="Casella di testo 17" o:spid="_x0000_s1044" type="#_x0000_t202" style="position:absolute;margin-left:141.3pt;margin-top:5.7pt;width:372.7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toALAIAAFYEAAAOAAAAZHJzL2Uyb0RvYy54bWysVNuO2jAQfa/Uf7D8XgIsLBARVlu2VJW2&#10;F2nbDxgch1i1PaltSOjX79gBirZVH6rmwfJ4PMcz58xkedcZzQ7SeYW24KPBkDNpBZbK7gr+7evm&#10;zZwzH8CWoNHKgh+l53er16+WbZPLMdaoS+kYgVift03B6xCaPMu8qKUBP8BGWnJW6AwEMt0uKx20&#10;hG50Nh4Ob7MWXdk4FNJ7On3onXyV8KtKivC5qrwMTBeccgtpdWndxjVbLSHfOWhqJU5pwD9kYUBZ&#10;evQC9QAB2N6p36CMEg49VmEg0GRYVUrIVANVMxq+qOaphkamWogc31xo8v8PVnw6fHFMlaTdjDML&#10;hjRag5daAysVC9IHZOQintrG53T9qaGA0L3FjmJSzb55RPHdM4vrGuxO3juHbS2hpDxHMTK7Cu1x&#10;fATZth+xpPdgHzABdZUzkUSihRE66XW8aCS7wAQdTmY3N4vxlDNBvvFkdjtNImaQn6Mb58N7iYbF&#10;TcEd9UBCh8OjDzEbyM9X4mMetSo3SutkuN12rR07APXLJn2pgBfXtGVtwRdTyuPvEMP0/QnCqECN&#10;r5Up+PxyCfJI2ztbprYMoHS/p5S1PfEYqetJDN2266Wbn/XZYnkkZh32jU6DSZsa3U/OWmrygvsf&#10;e3CSM/3BkjqL0WQSpyIZk+lsTIa79myvPWAFQRU8cNZv1yFNUqTA4j2pWKlEcJS7z+SUMzVv4v00&#10;aHE6ru1069fvYPUMAAD//wMAUEsDBBQABgAIAAAAIQAPdJAY3wAAAAoBAAAPAAAAZHJzL2Rvd25y&#10;ZXYueG1sTI/BTsMwEETvSPyDtUhcUGsnhBBCnAohgegNWgRXN94mEfE62G4a/h73BMfVPM28rVaz&#10;GdiEzveWJCRLAQypsbqnVsL79mlRAPNBkVaDJZTwgx5W9flZpUptj/SG0ya0LJaQL5WELoSx5Nw3&#10;HRrll3ZEitneOqNCPF3LtVPHWG4GngqRc6N6igudGvGxw+ZrczASiuxl+vTr69ePJt8Pd+Hqdnr+&#10;dlJeXswP98ACzuEPhpN+VIc6Ou3sgbRng4S0SPOIxiDJgJ0AkRYJsJ2EG5EBryv+/4X6FwAA//8D&#10;AFBLAQItABQABgAIAAAAIQC2gziS/gAAAOEBAAATAAAAAAAAAAAAAAAAAAAAAABbQ29udGVudF9U&#10;eXBlc10ueG1sUEsBAi0AFAAGAAgAAAAhADj9If/WAAAAlAEAAAsAAAAAAAAAAAAAAAAALwEAAF9y&#10;ZWxzLy5yZWxzUEsBAi0AFAAGAAgAAAAhALZa2gAsAgAAVgQAAA4AAAAAAAAAAAAAAAAALgIAAGRy&#10;cy9lMm9Eb2MueG1sUEsBAi0AFAAGAAgAAAAhAA90kBjfAAAACgEAAA8AAAAAAAAAAAAAAAAAhgQA&#10;AGRycy9kb3ducmV2LnhtbFBLBQYAAAAABAAEAPMAAACSBQAAAAA=&#10;">
                <v:textbox>
                  <w:txbxContent>
                    <w:p w14:paraId="424CFBB2" w14:textId="77777777" w:rsidR="00B06372" w:rsidRDefault="00B06372" w:rsidP="00B06372"/>
                  </w:txbxContent>
                </v:textbox>
              </v:shape>
            </w:pict>
          </mc:Fallback>
        </mc:AlternateContent>
      </w:r>
      <w:r w:rsidRPr="00383D83">
        <w:rPr>
          <w:rFonts w:ascii="Arial" w:hAnsi="Arial" w:cs="Arial"/>
          <w:sz w:val="23"/>
          <w:szCs w:val="23"/>
        </w:rPr>
        <w:t xml:space="preserve">COLLEGIO SINDACALE </w:t>
      </w:r>
    </w:p>
    <w:p w14:paraId="470DD424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sz w:val="23"/>
          <w:szCs w:val="23"/>
        </w:rPr>
        <w:t xml:space="preserve">Numero sindaci effettivi: </w:t>
      </w:r>
    </w:p>
    <w:p w14:paraId="789047C9" w14:textId="77777777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</w:p>
    <w:p w14:paraId="521EDAA3" w14:textId="07DFE8F0" w:rsidR="00B06372" w:rsidRPr="00383D83" w:rsidRDefault="00B06372" w:rsidP="00B06372">
      <w:pPr>
        <w:pStyle w:val="Default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80C0B9" wp14:editId="6A0FE53A">
                <wp:simplePos x="0" y="0"/>
                <wp:positionH relativeFrom="column">
                  <wp:posOffset>1842135</wp:posOffset>
                </wp:positionH>
                <wp:positionV relativeFrom="paragraph">
                  <wp:posOffset>13970</wp:posOffset>
                </wp:positionV>
                <wp:extent cx="4686300" cy="228600"/>
                <wp:effectExtent l="0" t="0" r="19050" b="19050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AB4B9" w14:textId="77777777" w:rsidR="00B06372" w:rsidRDefault="00B06372" w:rsidP="00B06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0C0B9" id="Casella di testo 18" o:spid="_x0000_s1045" type="#_x0000_t202" style="position:absolute;margin-left:145.05pt;margin-top:1.1pt;width:369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SdjKwIAAFYEAAAOAAAAZHJzL2Uyb0RvYy54bWysVN2u0zAMvkfiHaLcs3ZlG1u17uiwwxDS&#10;4Uc68ABumq4RaVySbO14epx0Z2f83SB6EcWx/dn+bHd9M7SaHaV1Ck3Bp5OUM2kEVsrsC/7l8+7F&#10;kjPnwVSg0ciCn6TjN5vnz9Z9l8sMG9SVtIxAjMv7ruCN912eJE40sgU3wU4aUtZoW/Ak2n1SWegJ&#10;vdVJlqaLpEdbdRaFdI5e70Yl30T8upbCf6xrJz3TBafcfDxtPMtwJps15HsLXaPEOQ34hyxaUIaC&#10;XqDuwAM7WPUbVKuERYe1nwhsE6xrJWSsgaqZpr9U89BAJ2MtRI7rLjS5/wcrPhw/WaYq6h11ykBL&#10;PdqCk1oDqxTz0nlkpCKe+s7lZP7QkYMfXuNAPrFm192j+OqYwW0DZi9vrcW+kVBRntPgmVy5jjgu&#10;gJT9e6woHhw8RqChtm0gkWhhhE79Ol16JAfPBD3OFsvFy5RUgnRZtlzQPYSA/NG7s86/ldiycCm4&#10;pRmI6HC8d340fTQJwRxqVe2U1lGw+3KrLTsCzcsufmf0n8y0YX3BV/NsPhLwV4g0fn+CaJWnwdeq&#10;LfjyYgR5oO2NqShNyD0oPd6pOm3OPAbqRhL9UA5j61YhQiC5xOpEzFocB50Wky4N2u+c9TTkBXff&#10;DmAlZ/qdoe6sprNZ2IoozOavMhLstaa81oARBFVwz9l43fq4SSFXg7fUxVpFgp8yOedMwxtbdF60&#10;sB3XcrR6+h1sfgAAAP//AwBQSwMEFAAGAAgAAAAhALNCGojfAAAACQEAAA8AAABkcnMvZG93bnJl&#10;di54bWxMj8FOwzAQRO9I/IO1SFwQteuikoY4FUICwa0UBFc33iYR9jrYbhr+HvcEt92d0eybaj05&#10;y0YMsfekYD4TwJAab3pqFby/PV4XwGLSZLT1hAp+MMK6Pj+rdGn8kV5x3KaW5RCKpVbQpTSUnMem&#10;Q6fjzA9IWdv74HTKa2i5CfqYw53lUogld7qn/KHTAz502HxtD05BcfM8fsaXxeajWe7tKl3djk/f&#10;QanLi+n+DljCKf2Z4YSf0aHOTDt/IBOZVSBXYp6teZDATrqQRT7sFCwKCbyu+P8G9S8AAAD//wMA&#10;UEsBAi0AFAAGAAgAAAAhALaDOJL+AAAA4QEAABMAAAAAAAAAAAAAAAAAAAAAAFtDb250ZW50X1R5&#10;cGVzXS54bWxQSwECLQAUAAYACAAAACEAOP0h/9YAAACUAQAACwAAAAAAAAAAAAAAAAAvAQAAX3Jl&#10;bHMvLnJlbHNQSwECLQAUAAYACAAAACEA7kEnYysCAABWBAAADgAAAAAAAAAAAAAAAAAuAgAAZHJz&#10;L2Uyb0RvYy54bWxQSwECLQAUAAYACAAAACEAs0IaiN8AAAAJAQAADwAAAAAAAAAAAAAAAACFBAAA&#10;ZHJzL2Rvd25yZXYueG1sUEsFBgAAAAAEAAQA8wAAAJEFAAAAAA==&#10;">
                <v:textbox>
                  <w:txbxContent>
                    <w:p w14:paraId="7DFAB4B9" w14:textId="77777777" w:rsidR="00B06372" w:rsidRDefault="00B06372" w:rsidP="00B06372"/>
                  </w:txbxContent>
                </v:textbox>
              </v:shape>
            </w:pict>
          </mc:Fallback>
        </mc:AlternateContent>
      </w:r>
      <w:r w:rsidRPr="00383D83">
        <w:rPr>
          <w:rFonts w:ascii="Arial" w:hAnsi="Arial" w:cs="Arial"/>
          <w:sz w:val="23"/>
          <w:szCs w:val="23"/>
        </w:rPr>
        <w:t xml:space="preserve">Numero sindaci supplenti </w:t>
      </w:r>
    </w:p>
    <w:p w14:paraId="04B6795C" w14:textId="77777777" w:rsidR="00B06372" w:rsidRPr="00383D83" w:rsidRDefault="00B06372" w:rsidP="00B06372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675A5F3D" w14:textId="77777777" w:rsidR="00B06372" w:rsidRPr="00383D83" w:rsidRDefault="00B06372" w:rsidP="00B06372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1104966F" w14:textId="77777777" w:rsidR="00B06372" w:rsidRPr="00383D83" w:rsidRDefault="00B06372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383D83">
        <w:rPr>
          <w:rFonts w:ascii="Arial" w:hAnsi="Arial" w:cs="Arial"/>
          <w:b/>
          <w:bCs/>
          <w:sz w:val="23"/>
          <w:szCs w:val="23"/>
        </w:rPr>
        <w:t>OGGETTO SOCIALE</w:t>
      </w:r>
    </w:p>
    <w:p w14:paraId="780BC9AE" w14:textId="5A782505" w:rsidR="00B06372" w:rsidRPr="00383D83" w:rsidRDefault="00383D83" w:rsidP="00B06372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6E567F" wp14:editId="1C5B39DB">
                <wp:simplePos x="0" y="0"/>
                <wp:positionH relativeFrom="column">
                  <wp:posOffset>-291464</wp:posOffset>
                </wp:positionH>
                <wp:positionV relativeFrom="paragraph">
                  <wp:posOffset>219075</wp:posOffset>
                </wp:positionV>
                <wp:extent cx="6819900" cy="1638300"/>
                <wp:effectExtent l="0" t="0" r="19050" b="1905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89A83" w14:textId="77777777" w:rsidR="00B06372" w:rsidRDefault="00B06372" w:rsidP="00B06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E567F" id="Casella di testo 10" o:spid="_x0000_s1046" type="#_x0000_t202" style="position:absolute;margin-left:-22.95pt;margin-top:17.25pt;width:537pt;height:12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fpGLAIAAFcEAAAOAAAAZHJzL2Uyb0RvYy54bWysVN2u0zAMvkfiHaLcs7Y729iqdUeHHYaQ&#10;Dj/SgQdw03SNSOOSZGvH0+OkO2P83SB6EcWx/dn+bHd9O7SaHaV1Ck3Bs0nKmTQCK2X2Bf/8afdi&#10;yZnzYCrQaGTBT9Lx283zZ+u+y+UUG9SVtIxAjMv7ruCN912eJE40sgU3wU4aUtZoW/Ak2n1SWegJ&#10;vdXJNE0XSY+26iwK6Ry93o9Kvon4dS2F/1DXTnqmC065+XjaeJbhTDZryPcWukaJcxrwD1m0oAwF&#10;vUDdgwd2sOo3qFYJiw5rPxHYJljXSshYA1WTpb9U89hAJ2MtRI7rLjS5/wcr3h8/WqYq6h3RY6Cl&#10;Hm3BSa2BVYp56TwyUhFPfedyMn/syMEPr3Agn1iz6x5QfHHM4LYBs5d31mLfSKgozyx4JleuI44L&#10;IGX/DiuKBwePEWiobRtIJFoYoVNCp0uP5OCZoMfFMlutUlIJ0mWLm+UNCSEG5E/unXX+jcSWhUvB&#10;LQ1BhIfjg/Oj6ZNJiOZQq2qntI6C3ZdbbdkRaGB28Tuj/2SmDesLvppP5yMDf4VI4/cniFZ5mnyt&#10;2oIvL0aQB95em4rShNyD0uOdqtPmTGTgbmTRD+UQeze9NKjE6kTUWhwnnTaTLg3ab5z1NOUFd18P&#10;YCVn+q2h9qyy2SysRRRm85cExOy1przWgBEEVXDP2Xjd+rhKIVeDd9TGWkWCQ7/HTM450/TGFp03&#10;LazHtRytfvwPNt8BAAD//wMAUEsDBBQABgAIAAAAIQBQprqA4gAAAAsBAAAPAAAAZHJzL2Rvd25y&#10;ZXYueG1sTI/BTsMwEETvSPyDtUhcUOs0TUoSsqkQEojeoK3g6sZuEmGvQ+ym4e9xT3BczdPM23I9&#10;Gc1GNbjOEsJiHgFTVFvZUYOw3z3PMmDOC5JCW1IIP8rBurq+KkUh7Zne1bj1DQsl5AqB0HrfF5y7&#10;ulVGuLntFYXsaAcjfDiHhstBnEO50TyOohU3oqOw0IpePbWq/tqeDEKWvI6fbrN8+6hXR537u/vx&#10;5XtAvL2ZHh+AeTX5Pxgu+kEdquB0sCeSjmmEWZLmAUVYJimwCxDF2QLYASHO4xR4VfL/P1S/AAAA&#10;//8DAFBLAQItABQABgAIAAAAIQC2gziS/gAAAOEBAAATAAAAAAAAAAAAAAAAAAAAAABbQ29udGVu&#10;dF9UeXBlc10ueG1sUEsBAi0AFAAGAAgAAAAhADj9If/WAAAAlAEAAAsAAAAAAAAAAAAAAAAALwEA&#10;AF9yZWxzLy5yZWxzUEsBAi0AFAAGAAgAAAAhAPV1+kYsAgAAVwQAAA4AAAAAAAAAAAAAAAAALgIA&#10;AGRycy9lMm9Eb2MueG1sUEsBAi0AFAAGAAgAAAAhAFCmuoDiAAAACwEAAA8AAAAAAAAAAAAAAAAA&#10;hgQAAGRycy9kb3ducmV2LnhtbFBLBQYAAAAABAAEAPMAAACVBQAAAAA=&#10;">
                <v:textbox>
                  <w:txbxContent>
                    <w:p w14:paraId="50C89A83" w14:textId="77777777" w:rsidR="00B06372" w:rsidRDefault="00B06372" w:rsidP="00B06372"/>
                  </w:txbxContent>
                </v:textbox>
              </v:shape>
            </w:pict>
          </mc:Fallback>
        </mc:AlternateContent>
      </w:r>
    </w:p>
    <w:p w14:paraId="7745229A" w14:textId="39966A48" w:rsidR="00B06372" w:rsidRPr="00383D83" w:rsidRDefault="00B06372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324D5AAB" w14:textId="77777777" w:rsidR="00B06372" w:rsidRPr="00383D83" w:rsidRDefault="00B06372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5C9C1B2D" w14:textId="77777777" w:rsidR="00B06372" w:rsidRPr="00383D83" w:rsidRDefault="00B06372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6BCB6B01" w14:textId="77777777" w:rsidR="00B06372" w:rsidRPr="00383D83" w:rsidRDefault="00B06372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75D50783" w14:textId="77777777" w:rsidR="00B06372" w:rsidRPr="00383D83" w:rsidRDefault="00B06372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088E1A10" w14:textId="77777777" w:rsidR="00B06372" w:rsidRPr="00383D83" w:rsidRDefault="00B06372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4E8A99D3" w14:textId="77777777" w:rsidR="00B06372" w:rsidRPr="00383D83" w:rsidRDefault="00B06372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03B26071" w14:textId="64D73CA4" w:rsidR="00B06372" w:rsidRDefault="00B06372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303E5B96" w14:textId="634C5492" w:rsidR="009E698B" w:rsidRDefault="009E698B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02553F08" w14:textId="1B5FCF27" w:rsidR="009E698B" w:rsidRDefault="009E698B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459ADC51" w14:textId="6102F567" w:rsidR="009E698B" w:rsidRDefault="009E698B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498D526D" w14:textId="4D9FE98D" w:rsidR="009E698B" w:rsidRDefault="009E698B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0ACFAAC8" w14:textId="77777777" w:rsidR="009E698B" w:rsidRDefault="009E698B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786564C1" w14:textId="77777777" w:rsidR="009E698B" w:rsidRPr="00383D83" w:rsidRDefault="009E698B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6D2A870F" w14:textId="77777777" w:rsidR="00B06372" w:rsidRPr="00383D83" w:rsidRDefault="00B06372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383D83">
        <w:rPr>
          <w:rFonts w:ascii="Arial" w:hAnsi="Arial" w:cs="Arial"/>
          <w:b/>
          <w:bCs/>
          <w:sz w:val="23"/>
          <w:szCs w:val="23"/>
        </w:rPr>
        <w:t>COMPONENTI DEL CONSIGLIO DI AMMINISTRAZIONE</w:t>
      </w:r>
    </w:p>
    <w:p w14:paraId="138C2EE5" w14:textId="514F1F0B" w:rsidR="00B06372" w:rsidRPr="00383D83" w:rsidRDefault="00383D83" w:rsidP="00B06372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F8FF16" wp14:editId="372575B1">
                <wp:simplePos x="0" y="0"/>
                <wp:positionH relativeFrom="column">
                  <wp:posOffset>-243840</wp:posOffset>
                </wp:positionH>
                <wp:positionV relativeFrom="paragraph">
                  <wp:posOffset>173990</wp:posOffset>
                </wp:positionV>
                <wp:extent cx="6753225" cy="1771650"/>
                <wp:effectExtent l="0" t="0" r="28575" b="1905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47ADD" w14:textId="77777777" w:rsidR="00B06372" w:rsidRDefault="00B06372" w:rsidP="00B06372">
                            <w:r>
                              <w:t xml:space="preserve">NOME                  COGNOME                   </w:t>
                            </w:r>
                            <w:proofErr w:type="gramStart"/>
                            <w:r>
                              <w:t>LUOGO  E</w:t>
                            </w:r>
                            <w:proofErr w:type="gramEnd"/>
                            <w:r>
                              <w:t xml:space="preserve">  DATA  DI NASCITA                      RESIDENZA                  CODICE FISCALE       </w:t>
                            </w:r>
                          </w:p>
                          <w:p w14:paraId="47CA524B" w14:textId="77777777" w:rsidR="00B06372" w:rsidRDefault="00B06372" w:rsidP="00B06372"/>
                          <w:p w14:paraId="37C3D133" w14:textId="77777777" w:rsidR="00B06372" w:rsidRDefault="00B06372" w:rsidP="00B06372"/>
                          <w:p w14:paraId="6E3D7614" w14:textId="77777777" w:rsidR="00B06372" w:rsidRDefault="00B06372" w:rsidP="00B06372"/>
                          <w:p w14:paraId="46E7D454" w14:textId="77777777" w:rsidR="00B06372" w:rsidRDefault="00B06372" w:rsidP="00B06372"/>
                          <w:p w14:paraId="46C9661E" w14:textId="77777777" w:rsidR="00B06372" w:rsidRDefault="00B06372" w:rsidP="00B06372"/>
                          <w:p w14:paraId="375F714E" w14:textId="77777777" w:rsidR="00B06372" w:rsidRDefault="00B06372" w:rsidP="00B06372"/>
                          <w:p w14:paraId="638A8018" w14:textId="77777777" w:rsidR="00B06372" w:rsidRDefault="00B06372" w:rsidP="00B06372"/>
                          <w:p w14:paraId="536112DA" w14:textId="77777777" w:rsidR="00B06372" w:rsidRDefault="00B06372" w:rsidP="00B06372"/>
                          <w:p w14:paraId="4E1D11E2" w14:textId="77777777" w:rsidR="00B06372" w:rsidRDefault="00B06372" w:rsidP="00B06372"/>
                          <w:p w14:paraId="4C43D907" w14:textId="77777777" w:rsidR="00B06372" w:rsidRDefault="00B06372" w:rsidP="00B06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8FF16" id="Casella di testo 9" o:spid="_x0000_s1047" type="#_x0000_t202" style="position:absolute;left:0;text-align:left;margin-left:-19.2pt;margin-top:13.7pt;width:531.75pt;height:13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3hbLAIAAFUEAAAOAAAAZHJzL2Uyb0RvYy54bWysVNtu2zAMfR+wfxD0vjj2cmmMOEWXLsOA&#10;7gJ0+wBalmNhsuhJSuzu60vJaRp0wx6G+UEQRero8JD0+npoNTtK6xSagqeTKWfSCKyU2Rf8+7fd&#10;myvOnAdTgUYjC/4gHb/evH617rtcZtigrqRlBGJc3ncFb7zv8iRxopEtuAl20pCzRtuCJ9Puk8pC&#10;T+itTrLpdJH0aKvOopDO0ent6OSbiF/XUvgvde2kZ7rgxM3H1ca1DGuyWUO+t9A1SpxowD+waEEZ&#10;evQMdQse2MGq36BaJSw6rP1EYJtgXSshYw6UTTp9kc19A52MuZA4rjvL5P4frPh8/GqZqgq+4sxA&#10;SyXagpNaA6sU89J5ZKugUt+5nILvOwr3wzscqNoxY9fdofjhmMFtA2Yvb6zFvpFQEcs03Ewuro44&#10;LoCU/Ses6Dk4eIxAQ23bICGJwgidqvVwrpAcPBN0uFjO32bZnDNBvnS5TBfzWMME8qfrnXX+g8SW&#10;hU3BLbVAhIfjnfOBDuRPIeE1h1pVO6V1NOy+3GrLjkDtsotfzOBFmDasJ8HmROTvENP4/QmiVZ76&#10;Xqu24FfnIMiDbu9NFbvSg9LjnihrcxIyaDeq6IdyiJXLosxB5RKrB5LW4tjnNJe0adD+4qynHi+4&#10;+3kAKznTHw2VZ5XOZmEoojGbLzMy7KWnvPSAEQRVcM/ZuN36OEhBAoM3VMZaRYGfmZw4U+9G3U9z&#10;Fobj0o5Rz3+DzSMAAAD//wMAUEsDBBQABgAIAAAAIQD6/LSW4QAAAAsBAAAPAAAAZHJzL2Rvd25y&#10;ZXYueG1sTI/BTsMwDIbvSLxDZCQuaEvWlq6UuhNCAsENBoJr1mRtReOUJOvK25Od4GRZ/vT7+6vN&#10;bAY2aed7SwirpQCmqbGqpxbh/e1hUQDzQZKSgyWN8KM9bOrzs0qWyh7pVU/b0LIYQr6UCF0IY8m5&#10;bzptpF/aUVO87a0zMsTVtVw5eYzhZuCJEDk3sqf4oZOjvu9087U9GIQie5o+/XP68tHk++EmXK2n&#10;x2+HeHkx390CC3oOfzCc9KM61NFpZw+kPBsQFmmRRRQhWcd5AkRyvQK2Q0hFngGvK/6/Q/0LAAD/&#10;/wMAUEsBAi0AFAAGAAgAAAAhALaDOJL+AAAA4QEAABMAAAAAAAAAAAAAAAAAAAAAAFtDb250ZW50&#10;X1R5cGVzXS54bWxQSwECLQAUAAYACAAAACEAOP0h/9YAAACUAQAACwAAAAAAAAAAAAAAAAAvAQAA&#10;X3JlbHMvLnJlbHNQSwECLQAUAAYACAAAACEAg/t4WywCAABVBAAADgAAAAAAAAAAAAAAAAAuAgAA&#10;ZHJzL2Uyb0RvYy54bWxQSwECLQAUAAYACAAAACEA+vy0luEAAAALAQAADwAAAAAAAAAAAAAAAACG&#10;BAAAZHJzL2Rvd25yZXYueG1sUEsFBgAAAAAEAAQA8wAAAJQFAAAAAA==&#10;">
                <v:textbox>
                  <w:txbxContent>
                    <w:p w14:paraId="36647ADD" w14:textId="77777777" w:rsidR="00B06372" w:rsidRDefault="00B06372" w:rsidP="00B06372">
                      <w:r>
                        <w:t xml:space="preserve">NOME                  COGNOME                   </w:t>
                      </w:r>
                      <w:proofErr w:type="gramStart"/>
                      <w:r>
                        <w:t>LUOGO  E</w:t>
                      </w:r>
                      <w:proofErr w:type="gramEnd"/>
                      <w:r>
                        <w:t xml:space="preserve">  DATA  DI NASCITA                      RESIDENZA                  CODICE FISCALE       </w:t>
                      </w:r>
                    </w:p>
                    <w:p w14:paraId="47CA524B" w14:textId="77777777" w:rsidR="00B06372" w:rsidRDefault="00B06372" w:rsidP="00B06372"/>
                    <w:p w14:paraId="37C3D133" w14:textId="77777777" w:rsidR="00B06372" w:rsidRDefault="00B06372" w:rsidP="00B06372"/>
                    <w:p w14:paraId="6E3D7614" w14:textId="77777777" w:rsidR="00B06372" w:rsidRDefault="00B06372" w:rsidP="00B06372"/>
                    <w:p w14:paraId="46E7D454" w14:textId="77777777" w:rsidR="00B06372" w:rsidRDefault="00B06372" w:rsidP="00B06372"/>
                    <w:p w14:paraId="46C9661E" w14:textId="77777777" w:rsidR="00B06372" w:rsidRDefault="00B06372" w:rsidP="00B06372"/>
                    <w:p w14:paraId="375F714E" w14:textId="77777777" w:rsidR="00B06372" w:rsidRDefault="00B06372" w:rsidP="00B06372"/>
                    <w:p w14:paraId="638A8018" w14:textId="77777777" w:rsidR="00B06372" w:rsidRDefault="00B06372" w:rsidP="00B06372"/>
                    <w:p w14:paraId="536112DA" w14:textId="77777777" w:rsidR="00B06372" w:rsidRDefault="00B06372" w:rsidP="00B06372"/>
                    <w:p w14:paraId="4E1D11E2" w14:textId="77777777" w:rsidR="00B06372" w:rsidRDefault="00B06372" w:rsidP="00B06372"/>
                    <w:p w14:paraId="4C43D907" w14:textId="77777777" w:rsidR="00B06372" w:rsidRDefault="00B06372" w:rsidP="00B06372"/>
                  </w:txbxContent>
                </v:textbox>
              </v:shape>
            </w:pict>
          </mc:Fallback>
        </mc:AlternateContent>
      </w:r>
      <w:r w:rsidR="00B06372" w:rsidRPr="00383D83">
        <w:rPr>
          <w:rFonts w:ascii="Arial" w:hAnsi="Arial" w:cs="Arial"/>
          <w:b/>
          <w:bCs/>
          <w:sz w:val="23"/>
          <w:szCs w:val="23"/>
        </w:rPr>
        <w:t xml:space="preserve"> </w:t>
      </w:r>
      <w:r w:rsidR="00B06372" w:rsidRPr="00383D83">
        <w:rPr>
          <w:rFonts w:ascii="Arial" w:hAnsi="Arial" w:cs="Arial"/>
          <w:b/>
          <w:bCs/>
          <w:sz w:val="18"/>
          <w:szCs w:val="18"/>
        </w:rPr>
        <w:t>(Presidente del C.d.A., Amministratore Delegato e Consiglieri)</w:t>
      </w:r>
    </w:p>
    <w:p w14:paraId="03EFBA5F" w14:textId="6AFEF021" w:rsidR="00B06372" w:rsidRPr="00383D83" w:rsidRDefault="00B06372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1ECD8450" w14:textId="77777777" w:rsidR="00B06372" w:rsidRPr="00383D83" w:rsidRDefault="00B06372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4D59B493" w14:textId="77777777" w:rsidR="00B06372" w:rsidRPr="00383D83" w:rsidRDefault="00B06372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05713822" w14:textId="77777777" w:rsidR="00B06372" w:rsidRPr="00383D83" w:rsidRDefault="00B06372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638323D3" w14:textId="77777777" w:rsidR="00B06372" w:rsidRPr="00383D83" w:rsidRDefault="00B06372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39024DB0" w14:textId="77777777" w:rsidR="00B06372" w:rsidRPr="00383D83" w:rsidRDefault="00B06372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286B3254" w14:textId="77777777" w:rsidR="00B06372" w:rsidRPr="00383D83" w:rsidRDefault="00B06372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33768EBE" w14:textId="77777777" w:rsidR="00B06372" w:rsidRPr="00383D83" w:rsidRDefault="00B06372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664EDAC6" w14:textId="77777777" w:rsidR="00B06372" w:rsidRPr="00383D83" w:rsidRDefault="00B06372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7A2BD044" w14:textId="77777777" w:rsidR="00B06372" w:rsidRPr="00383D83" w:rsidRDefault="00B06372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7DE1C7F2" w14:textId="77777777" w:rsidR="00B06372" w:rsidRPr="00383D83" w:rsidRDefault="00B06372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6BE1F2E1" w14:textId="7A246E05" w:rsidR="00B06372" w:rsidRPr="00383D83" w:rsidRDefault="00B06372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637E1467" w14:textId="74FD05D1" w:rsidR="00B06372" w:rsidRPr="00383D83" w:rsidRDefault="00B06372" w:rsidP="00383D83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383D83">
        <w:rPr>
          <w:rFonts w:ascii="Arial" w:hAnsi="Arial" w:cs="Arial"/>
          <w:b/>
          <w:bCs/>
          <w:sz w:val="23"/>
          <w:szCs w:val="23"/>
        </w:rPr>
        <w:t xml:space="preserve">PROCURATORI E PROCURATORI SPECIALI (OVE </w:t>
      </w:r>
      <w:proofErr w:type="gramStart"/>
      <w:r w:rsidRPr="00383D83">
        <w:rPr>
          <w:rFonts w:ascii="Arial" w:hAnsi="Arial" w:cs="Arial"/>
          <w:b/>
          <w:bCs/>
          <w:sz w:val="23"/>
          <w:szCs w:val="23"/>
        </w:rPr>
        <w:t>PREVISTI)</w:t>
      </w:r>
      <w:r w:rsidRPr="00383D83">
        <w:rPr>
          <w:rFonts w:ascii="Arial" w:hAnsi="Arial" w:cs="Arial"/>
          <w:b/>
          <w:bCs/>
          <w:sz w:val="32"/>
          <w:szCs w:val="32"/>
        </w:rPr>
        <w:t>*</w:t>
      </w:r>
      <w:proofErr w:type="gramEnd"/>
    </w:p>
    <w:p w14:paraId="76E1A887" w14:textId="29D5230E" w:rsidR="00B06372" w:rsidRPr="00383D83" w:rsidRDefault="009E698B" w:rsidP="00B06372">
      <w:pPr>
        <w:rPr>
          <w:rFonts w:ascii="Arial" w:hAnsi="Arial" w:cs="Arial"/>
          <w:b/>
          <w:bCs/>
          <w:color w:val="000000"/>
          <w:sz w:val="23"/>
          <w:szCs w:val="23"/>
        </w:rPr>
      </w:pP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D0AFAA" wp14:editId="736F4A0B">
                <wp:simplePos x="0" y="0"/>
                <wp:positionH relativeFrom="column">
                  <wp:posOffset>-291465</wp:posOffset>
                </wp:positionH>
                <wp:positionV relativeFrom="paragraph">
                  <wp:posOffset>79375</wp:posOffset>
                </wp:positionV>
                <wp:extent cx="6800850" cy="2314575"/>
                <wp:effectExtent l="0" t="0" r="19050" b="28575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C767B" w14:textId="77777777" w:rsidR="00B06372" w:rsidRDefault="00B06372" w:rsidP="00B06372">
                            <w:r>
                              <w:t xml:space="preserve">NOME                  COGNOME                   </w:t>
                            </w:r>
                            <w:proofErr w:type="gramStart"/>
                            <w:r>
                              <w:t>LUOGO  E</w:t>
                            </w:r>
                            <w:proofErr w:type="gramEnd"/>
                            <w:r>
                              <w:t xml:space="preserve">  DATA  DI NASCITA                      RESIDENZA                  CODICE FISCALE       </w:t>
                            </w:r>
                          </w:p>
                          <w:p w14:paraId="509A2C11" w14:textId="77777777" w:rsidR="00B06372" w:rsidRDefault="00B06372" w:rsidP="00B06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0AFAA" id="Casella di testo 23" o:spid="_x0000_s1048" type="#_x0000_t202" style="position:absolute;margin-left:-22.95pt;margin-top:6.25pt;width:535.5pt;height:18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4rVLgIAAFcEAAAOAAAAZHJzL2Uyb0RvYy54bWysVNtu2zAMfR+wfxD0vthxky414hRdugwD&#10;ugvQ7QMYSY6FyaInKbG7ry8lp2l2exmmB4E0ySPykPTyemgNOyjnNdqKTyc5Z8oKlNruKv71y+bV&#10;gjMfwEowaFXFH5Tn16uXL5Z9V6oCGzRSOUYg1pd9V/EmhK7MMi8a1YKfYKcsGWt0LQRS3S6TDnpC&#10;b01W5Pll1qOTnUOhvKevt6ORrxJ+XSsRPtW1V4GZilNuId0u3dt4Z6sllDsHXaPFMQ34hyxa0JYe&#10;PUHdQgC2d/o3qFYLhx7rMBHYZljXWqhUA1UzzX+p5r6BTqVaiBzfnWjy/w9WfDx8dkzLihcXnFlo&#10;qUdr8MoYYFKzoHxARibiqe98Se73HQWE4Q0O1O9Us+/uUHzzzOK6AbtTN85h3yiQlOc0RmZnoSOO&#10;jyDb/gNKeg/2ARPQULs2kki0MEKnfj2ceqSGwAR9vFzk+WJOJkG24mI6m7+epzegfArvnA/vFLYs&#10;ChV3NAQJHg53PsR0oHxyia95NFputDFJcbvt2jh2ABqYTTpH9J/cjGV9xa/mxXxk4K8QeTp/gmh1&#10;oMk3uq04lUQnOkEZeXtrZZIDaDPKlLKxRyIjdyOLYdgOY++KGBxZ3qJ8IGodjpNOm0lCg+4HZz1N&#10;ecX99z04xZl5b6k9V9PZLK5FUojKghR3btmeW8AKgqp44GwU1yGtUszb4g21sdaJ4OdMjjnT9Cbe&#10;j5sW1+NcT17P/4PVIwAAAP//AwBQSwMEFAAGAAgAAAAhAKrwVzLhAAAACwEAAA8AAABkcnMvZG93&#10;bnJldi54bWxMj8FOwzAQRO9I/IO1SFxQazdtmjbEqRASqNygILi6yTaJsNfBdtP073FPcFzN08zb&#10;YjMazQZ0vrMkYTYVwJAqW3fUSPh4f5qsgPmgqFbaEko4o4dNeX1VqLy2J3rDYRcaFkvI50pCG0Kf&#10;c+6rFo3yU9sjxexgnVEhnq7htVOnWG40T4RYcqM6igut6vGxxep7dzQSVovt8OVf5q+f1fKg1+Eu&#10;G55/nJS3N+PDPbCAY/iD4aIf1aGMTnt7pNozLWGySNcRjUGSArsAIklnwPYS5lkmgJcF//9D+QsA&#10;AP//AwBQSwECLQAUAAYACAAAACEAtoM4kv4AAADhAQAAEwAAAAAAAAAAAAAAAAAAAAAAW0NvbnRl&#10;bnRfVHlwZXNdLnhtbFBLAQItABQABgAIAAAAIQA4/SH/1gAAAJQBAAALAAAAAAAAAAAAAAAAAC8B&#10;AABfcmVscy8ucmVsc1BLAQItABQABgAIAAAAIQBLI4rVLgIAAFcEAAAOAAAAAAAAAAAAAAAAAC4C&#10;AABkcnMvZTJvRG9jLnhtbFBLAQItABQABgAIAAAAIQCq8Fcy4QAAAAsBAAAPAAAAAAAAAAAAAAAA&#10;AIgEAABkcnMvZG93bnJldi54bWxQSwUGAAAAAAQABADzAAAAlgUAAAAA&#10;">
                <v:textbox>
                  <w:txbxContent>
                    <w:p w14:paraId="5E3C767B" w14:textId="77777777" w:rsidR="00B06372" w:rsidRDefault="00B06372" w:rsidP="00B06372">
                      <w:r>
                        <w:t xml:space="preserve">NOME                  COGNOME                   </w:t>
                      </w:r>
                      <w:proofErr w:type="gramStart"/>
                      <w:r>
                        <w:t>LUOGO  E</w:t>
                      </w:r>
                      <w:proofErr w:type="gramEnd"/>
                      <w:r>
                        <w:t xml:space="preserve">  DATA  DI NASCITA                      RESIDENZA                  CODICE FISCALE       </w:t>
                      </w:r>
                    </w:p>
                    <w:p w14:paraId="509A2C11" w14:textId="77777777" w:rsidR="00B06372" w:rsidRDefault="00B06372" w:rsidP="00B06372"/>
                  </w:txbxContent>
                </v:textbox>
              </v:shape>
            </w:pict>
          </mc:Fallback>
        </mc:AlternateContent>
      </w:r>
    </w:p>
    <w:p w14:paraId="4A0B3F93" w14:textId="19E2B0EE" w:rsidR="00B06372" w:rsidRPr="00383D83" w:rsidRDefault="00B06372" w:rsidP="00B06372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2C92C00C" w14:textId="0137A6EC" w:rsidR="00B06372" w:rsidRPr="00383D83" w:rsidRDefault="00B06372" w:rsidP="00B06372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14DE5771" w14:textId="77777777" w:rsidR="00B06372" w:rsidRPr="00383D83" w:rsidRDefault="00B06372" w:rsidP="00B06372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30CD3DAD" w14:textId="2D28208A" w:rsidR="00B06372" w:rsidRPr="00383D83" w:rsidRDefault="00B06372" w:rsidP="00B06372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4CC3F575" w14:textId="538FC87D" w:rsidR="00B06372" w:rsidRPr="00383D83" w:rsidRDefault="00B06372" w:rsidP="00B06372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14AC5AA7" w14:textId="7A915851" w:rsidR="00B06372" w:rsidRPr="00383D83" w:rsidRDefault="00B06372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383D83">
        <w:rPr>
          <w:rFonts w:ascii="Arial" w:hAnsi="Arial" w:cs="Arial"/>
          <w:b/>
          <w:bCs/>
          <w:sz w:val="23"/>
          <w:szCs w:val="23"/>
        </w:rPr>
        <w:t>COLLEGIO SINDACALE</w:t>
      </w:r>
    </w:p>
    <w:p w14:paraId="331E87A5" w14:textId="3C198534" w:rsidR="00B06372" w:rsidRPr="00383D83" w:rsidRDefault="00B06372" w:rsidP="00B06372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  <w:r w:rsidRPr="00383D83">
        <w:rPr>
          <w:rFonts w:ascii="Arial" w:hAnsi="Arial" w:cs="Arial"/>
          <w:b/>
          <w:bCs/>
          <w:sz w:val="23"/>
          <w:szCs w:val="23"/>
        </w:rPr>
        <w:t xml:space="preserve">  </w:t>
      </w:r>
      <w:r w:rsidRPr="00383D83">
        <w:rPr>
          <w:rFonts w:ascii="Arial" w:hAnsi="Arial" w:cs="Arial"/>
          <w:b/>
          <w:bCs/>
          <w:sz w:val="18"/>
          <w:szCs w:val="18"/>
        </w:rPr>
        <w:t>(sindaci effettivi e supplenti)</w:t>
      </w:r>
    </w:p>
    <w:p w14:paraId="354689A7" w14:textId="4095C274" w:rsidR="00B06372" w:rsidRPr="00383D83" w:rsidRDefault="00B06372" w:rsidP="00B06372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6E1B94CC" w14:textId="1A32A002" w:rsidR="00B06372" w:rsidRPr="00383D83" w:rsidRDefault="00B06372" w:rsidP="00B06372">
      <w:pPr>
        <w:rPr>
          <w:rFonts w:ascii="Arial" w:hAnsi="Arial" w:cs="Arial"/>
        </w:rPr>
      </w:pPr>
    </w:p>
    <w:p w14:paraId="33283ABD" w14:textId="1D05252A" w:rsidR="00B06372" w:rsidRPr="00383D83" w:rsidRDefault="00B06372" w:rsidP="00B06372">
      <w:pPr>
        <w:rPr>
          <w:rFonts w:ascii="Arial" w:hAnsi="Arial" w:cs="Arial"/>
          <w:b/>
          <w:bCs/>
          <w:color w:val="000000"/>
          <w:sz w:val="23"/>
          <w:szCs w:val="23"/>
        </w:rPr>
      </w:pPr>
      <w:r w:rsidRPr="00383D83">
        <w:rPr>
          <w:rFonts w:ascii="Arial" w:hAnsi="Arial" w:cs="Arial"/>
        </w:rPr>
        <w:t xml:space="preserve">            </w:t>
      </w:r>
    </w:p>
    <w:p w14:paraId="29623C67" w14:textId="03202682" w:rsidR="00B06372" w:rsidRPr="00383D83" w:rsidRDefault="00B06372" w:rsidP="00B06372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38B409CB" w14:textId="77777777" w:rsidR="00B06372" w:rsidRPr="00383D83" w:rsidRDefault="00B06372" w:rsidP="00B06372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6DE88A6F" w14:textId="32895FED" w:rsidR="00B06372" w:rsidRPr="00383D83" w:rsidRDefault="00B06372" w:rsidP="00B06372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0D13AE6D" w14:textId="5E4DDD4A" w:rsidR="00B06372" w:rsidRPr="00383D83" w:rsidRDefault="00B06372" w:rsidP="00B06372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5840F7D0" w14:textId="77777777" w:rsidR="009E698B" w:rsidRDefault="009E698B" w:rsidP="00383D83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3FE26B30" w14:textId="7EB7478D" w:rsidR="00383D83" w:rsidRPr="00383D83" w:rsidRDefault="00383D83" w:rsidP="00383D83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383D83">
        <w:rPr>
          <w:rFonts w:ascii="Arial" w:hAnsi="Arial" w:cs="Arial"/>
          <w:b/>
          <w:bCs/>
          <w:sz w:val="23"/>
          <w:szCs w:val="23"/>
        </w:rPr>
        <w:t>COLLEGIO SINDACALE</w:t>
      </w:r>
    </w:p>
    <w:p w14:paraId="6C36E747" w14:textId="77777777" w:rsidR="00383D83" w:rsidRPr="00383D83" w:rsidRDefault="00383D83" w:rsidP="00383D83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  <w:r w:rsidRPr="00383D83">
        <w:rPr>
          <w:rFonts w:ascii="Arial" w:hAnsi="Arial" w:cs="Arial"/>
          <w:b/>
          <w:bCs/>
          <w:sz w:val="23"/>
          <w:szCs w:val="23"/>
        </w:rPr>
        <w:t xml:space="preserve">  </w:t>
      </w:r>
      <w:r w:rsidRPr="00383D83">
        <w:rPr>
          <w:rFonts w:ascii="Arial" w:hAnsi="Arial" w:cs="Arial"/>
          <w:b/>
          <w:bCs/>
          <w:sz w:val="18"/>
          <w:szCs w:val="18"/>
        </w:rPr>
        <w:t>(sindaci effettivi e supplenti)</w:t>
      </w:r>
    </w:p>
    <w:p w14:paraId="404E4CCD" w14:textId="3952756D" w:rsidR="00383D83" w:rsidRPr="00383D83" w:rsidRDefault="00383D83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CE0289" wp14:editId="0B544F8F">
                <wp:simplePos x="0" y="0"/>
                <wp:positionH relativeFrom="column">
                  <wp:posOffset>-272415</wp:posOffset>
                </wp:positionH>
                <wp:positionV relativeFrom="paragraph">
                  <wp:posOffset>128905</wp:posOffset>
                </wp:positionV>
                <wp:extent cx="6781800" cy="1914525"/>
                <wp:effectExtent l="0" t="0" r="19050" b="28575"/>
                <wp:wrapNone/>
                <wp:docPr id="30" name="Casella di tes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F5E23" w14:textId="77777777" w:rsidR="00B06372" w:rsidRDefault="00B06372" w:rsidP="00B06372">
                            <w:r>
                              <w:t xml:space="preserve">NOME                  COGNOME                   </w:t>
                            </w:r>
                            <w:proofErr w:type="gramStart"/>
                            <w:r>
                              <w:t>LUOGO  E</w:t>
                            </w:r>
                            <w:proofErr w:type="gramEnd"/>
                            <w:r>
                              <w:t xml:space="preserve">  DATA  DI NASCITA                      RESIDENZA                  CODICE FISCALE       </w:t>
                            </w:r>
                          </w:p>
                          <w:p w14:paraId="29CB36C4" w14:textId="77777777" w:rsidR="00B06372" w:rsidRDefault="00B06372" w:rsidP="00B06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E0289" id="Casella di testo 30" o:spid="_x0000_s1049" type="#_x0000_t202" style="position:absolute;left:0;text-align:left;margin-left:-21.45pt;margin-top:10.15pt;width:534pt;height:15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vODLAIAAFcEAAAOAAAAZHJzL2Uyb0RvYy54bWysVNtu2zAMfR+wfxD0vthOkzY14hRdugwD&#10;ugvQ7QNoWY6FSaInKbG7rx+lpGl2wR6G6UEQTfKQPCS9vBmNZnvpvEJb8WKScyatwEbZbcW/fN68&#10;WnDmA9gGNFpZ8Ufp+c3q5Yvl0Jdyih3qRjpGINaXQ1/xLoS+zDIvOmnAT7CXlpQtOgOBRLfNGgcD&#10;oRudTfP8MhvQNb1DIb2nr3cHJV8l/LaVInxsWy8D0xWn3EK6XbrreGerJZRbB32nxDEN+IcsDChL&#10;QU9QdxCA7Zz6Dcoo4dBjGyYCTYZtq4RMNVA1Rf5LNQ8d9DLVQuT4/kST/3+w4sP+k2OqqfgF0WPB&#10;UI/W4KXWwBrFgvQBGamIp6H3JZk/9OQQxtc4Ur9Tzb6/R/HVM4vrDuxW3jqHQyehoTyL6JmduR5w&#10;fASph/fYUDzYBUxAY+tMJJFoYYROCT2eeiTHwAR9vLxaFIucVIJ0xXUxm0/nKQaUT+698+GtRMPi&#10;o+KOhiDBw/7eh5gOlE8mMZpHrZqN0joJbluvtWN7oIHZpHNE/8lMWzZU/DrG/jtEns6fIIwKNPla&#10;mYpTPXSiEZSRtze2Se8ASh/elLK2RyIjdwcWw1iPqXfTi+gcWa6xeSRqHR4mnTaTHh2675wNNOUV&#10;99924CRn+p2l9hB/s7gWSZjNr6YkuHNNfa4BKwiq4oGzw3Md0irFvC3eUhtblQh+zuSYM01v4v24&#10;aXE9zuVk9fw/WP0AAAD//wMAUEsDBBQABgAIAAAAIQCxZpbb4QAAAAsBAAAPAAAAZHJzL2Rvd25y&#10;ZXYueG1sTI/BTsMwEETvSPyDtUhcUGvHKW0a4lQICQQ3KBVc3dhNIux1sN00/D3uCY6reZp5W20m&#10;a8iofegdCsjmDIjGxqkeWwG798dZASREiUoah1rAjw6wqS8vKlkqd8I3PW5jS1IJhlIK6GIcSkpD&#10;02krw9wNGlN2cN7KmE7fUuXlKZVbQzljS2plj2mhk4N+6HTztT1aAcXiefwML/nrR7M8mHW8WY1P&#10;316I66vp/g5I1FP8g+Gsn9ShTk57d0QViBEwW/B1QgVwlgM5A4zfZkD2AnKeFUDriv7/of4FAAD/&#10;/wMAUEsBAi0AFAAGAAgAAAAhALaDOJL+AAAA4QEAABMAAAAAAAAAAAAAAAAAAAAAAFtDb250ZW50&#10;X1R5cGVzXS54bWxQSwECLQAUAAYACAAAACEAOP0h/9YAAACUAQAACwAAAAAAAAAAAAAAAAAvAQAA&#10;X3JlbHMvLnJlbHNQSwECLQAUAAYACAAAACEAsOLzgywCAABXBAAADgAAAAAAAAAAAAAAAAAuAgAA&#10;ZHJzL2Uyb0RvYy54bWxQSwECLQAUAAYACAAAACEAsWaW2+EAAAALAQAADwAAAAAAAAAAAAAAAACG&#10;BAAAZHJzL2Rvd25yZXYueG1sUEsFBgAAAAAEAAQA8wAAAJQFAAAAAA==&#10;">
                <v:textbox>
                  <w:txbxContent>
                    <w:p w14:paraId="52FF5E23" w14:textId="77777777" w:rsidR="00B06372" w:rsidRDefault="00B06372" w:rsidP="00B06372">
                      <w:r>
                        <w:t xml:space="preserve">NOME                  COGNOME                   </w:t>
                      </w:r>
                      <w:proofErr w:type="gramStart"/>
                      <w:r>
                        <w:t>LUOGO  E</w:t>
                      </w:r>
                      <w:proofErr w:type="gramEnd"/>
                      <w:r>
                        <w:t xml:space="preserve">  DATA  DI NASCITA                      RESIDENZA                  CODICE FISCALE       </w:t>
                      </w:r>
                    </w:p>
                    <w:p w14:paraId="29CB36C4" w14:textId="77777777" w:rsidR="00B06372" w:rsidRDefault="00B06372" w:rsidP="00B06372"/>
                  </w:txbxContent>
                </v:textbox>
              </v:shape>
            </w:pict>
          </mc:Fallback>
        </mc:AlternateContent>
      </w:r>
    </w:p>
    <w:p w14:paraId="3202B5EC" w14:textId="5E06B49E" w:rsidR="00383D83" w:rsidRPr="00383D83" w:rsidRDefault="00383D83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383D83">
        <w:rPr>
          <w:rFonts w:ascii="Arial" w:hAnsi="Arial" w:cs="Arial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EE5FBD" wp14:editId="69B4FE1D">
                <wp:simplePos x="0" y="0"/>
                <wp:positionH relativeFrom="column">
                  <wp:posOffset>428625</wp:posOffset>
                </wp:positionH>
                <wp:positionV relativeFrom="paragraph">
                  <wp:posOffset>5441950</wp:posOffset>
                </wp:positionV>
                <wp:extent cx="6877050" cy="2028825"/>
                <wp:effectExtent l="0" t="0" r="19050" b="28575"/>
                <wp:wrapNone/>
                <wp:docPr id="38" name="Casella di tes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8FBB8" w14:textId="77777777" w:rsidR="00383D83" w:rsidRDefault="00383D83" w:rsidP="00383D83">
                            <w:r>
                              <w:t xml:space="preserve">NOME                  COGNOME                   </w:t>
                            </w:r>
                            <w:proofErr w:type="gramStart"/>
                            <w:r>
                              <w:t>LUOGO  E</w:t>
                            </w:r>
                            <w:proofErr w:type="gramEnd"/>
                            <w:r>
                              <w:t xml:space="preserve">  DATA  DI NASCITA                      RESIDENZA                  CODICE FISCALE       </w:t>
                            </w:r>
                          </w:p>
                          <w:p w14:paraId="59FDAD37" w14:textId="77777777" w:rsidR="00383D83" w:rsidRDefault="00383D83" w:rsidP="00383D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E5FBD" id="Casella di testo 38" o:spid="_x0000_s1050" type="#_x0000_t202" style="position:absolute;left:0;text-align:left;margin-left:33.75pt;margin-top:428.5pt;width:541.5pt;height:15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/QVLQIAAFcEAAAOAAAAZHJzL2Uyb0RvYy54bWysVNtu2zAMfR+wfxD0vtjxkiY14hRdugwD&#10;ugvQ7QNoWY6FyaInKbGzry8lp2l2wR6G+UEQRfKQPCS9uhlazQ7SOoWm4NNJypk0AitldgX/+mX7&#10;asmZ82Aq0GhkwY/S8Zv1yxervstlhg3qSlpGIMblfVfwxvsuTxInGtmCm2AnDSlrtC14Eu0uqSz0&#10;hN7qJEvTq6RHW3UWhXSOXu9GJV9H/LqWwn+qayc90wWn3Hw8bTzLcCbrFeQ7C12jxCkN+IcsWlCG&#10;gp6h7sAD21v1G1SrhEWHtZ8IbBOsayVkrIGqmaa/VPPQQCdjLUSO6840uf8HKz4ePlumqoK/pk4Z&#10;aKlHG3BSa2CVYl46j4xUxFPfuZzMHzpy8MMbHKjfsWbX3aP45pjBTQNmJ2+txb6RUFGe0+CZXLiO&#10;OC6AlP0HrCge7D1GoKG2bSCRaGGETv06nnskB88EPV4tF4t0TipBuizNlstsHmNA/uTeWeffSWxZ&#10;uBTc0hBEeDjcOx/SgfzJJERzqFW1VVpHwe7KjbbsADQw2/id0H8y04b1Bb+eU+y/Q6Tx+xNEqzxN&#10;vlZtwZdnI8gDb29NFefSg9LjnVLW5kRk4G5k0Q/lEHuXzUKEwHKJ1ZGotThOOm0mXRq0PzjracoL&#10;7r7vwUrO9HtD7bmezmZhLaIwmy8yEuylprzUgBEEVXDP2Xjd+LhKgQKDt9TGWkWCnzM55UzTG3k/&#10;bVpYj0s5Wj3/D9aPAAAA//8DAFBLAwQUAAYACAAAACEABqv2uuAAAAAMAQAADwAAAGRycy9kb3du&#10;cmV2LnhtbEyPQU/DMAyF70j8h8hIXBBLB7QdpemEkEDsBgPBNWu8tqJxSpJ15d/jnuBm+z09f69c&#10;T7YXI/rQOVKwXCQgkGpnOmoUvL89Xq5AhKjJ6N4RKvjBAOvq9KTUhXFHesVxGxvBIRQKraCNcSik&#10;DHWLVoeFG5BY2ztvdeTVN9J4feRw28urJMmk1R3xh1YP+NBi/bU9WAWrm+fxM2yuXz7qbN/fxot8&#10;fPr2Sp2fTfd3ICJO8c8MMz6jQ8VMO3cgE0SvIMtTdnJWmnOn2bBMEz7t5inPUpBVKf+XqH4BAAD/&#10;/wMAUEsBAi0AFAAGAAgAAAAhALaDOJL+AAAA4QEAABMAAAAAAAAAAAAAAAAAAAAAAFtDb250ZW50&#10;X1R5cGVzXS54bWxQSwECLQAUAAYACAAAACEAOP0h/9YAAACUAQAACwAAAAAAAAAAAAAAAAAvAQAA&#10;X3JlbHMvLnJlbHNQSwECLQAUAAYACAAAACEAjJP0FS0CAABXBAAADgAAAAAAAAAAAAAAAAAuAgAA&#10;ZHJzL2Uyb0RvYy54bWxQSwECLQAUAAYACAAAACEABqv2uuAAAAAMAQAADwAAAAAAAAAAAAAAAACH&#10;BAAAZHJzL2Rvd25yZXYueG1sUEsFBgAAAAAEAAQA8wAAAJQFAAAAAA==&#10;">
                <v:textbox>
                  <w:txbxContent>
                    <w:p w14:paraId="7A98FBB8" w14:textId="77777777" w:rsidR="00383D83" w:rsidRDefault="00383D83" w:rsidP="00383D83">
                      <w:r>
                        <w:t xml:space="preserve">NOME                  COGNOME                   </w:t>
                      </w:r>
                      <w:proofErr w:type="gramStart"/>
                      <w:r>
                        <w:t>LUOGO  E</w:t>
                      </w:r>
                      <w:proofErr w:type="gramEnd"/>
                      <w:r>
                        <w:t xml:space="preserve">  DATA  DI NASCITA                      RESIDENZA                  CODICE FISCALE       </w:t>
                      </w:r>
                    </w:p>
                    <w:p w14:paraId="59FDAD37" w14:textId="77777777" w:rsidR="00383D83" w:rsidRDefault="00383D83" w:rsidP="00383D83"/>
                  </w:txbxContent>
                </v:textbox>
              </v:shape>
            </w:pict>
          </mc:Fallback>
        </mc:AlternateContent>
      </w:r>
    </w:p>
    <w:p w14:paraId="711F21C1" w14:textId="0DFB3846" w:rsidR="00383D83" w:rsidRPr="00383D83" w:rsidRDefault="00383D83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1D468451" w14:textId="6C882B60" w:rsidR="00383D83" w:rsidRPr="00383D83" w:rsidRDefault="00383D83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74B1C3EB" w14:textId="09E0D036" w:rsidR="00383D83" w:rsidRPr="00383D83" w:rsidRDefault="00383D83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7D6E0E51" w14:textId="2114D2DD" w:rsidR="00383D83" w:rsidRPr="00383D83" w:rsidRDefault="00383D83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59EA61D2" w14:textId="0FB79D72" w:rsidR="00383D83" w:rsidRPr="00383D83" w:rsidRDefault="00383D83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121FD4F7" w14:textId="2ACFB4D5" w:rsidR="00383D83" w:rsidRPr="00383D83" w:rsidRDefault="00383D83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4528A268" w14:textId="42EB4D5E" w:rsidR="00383D83" w:rsidRPr="00383D83" w:rsidRDefault="00383D83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5803E3F7" w14:textId="284D6C40" w:rsidR="00383D83" w:rsidRPr="00383D83" w:rsidRDefault="00383D83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3D3E8DD8" w14:textId="20C80C47" w:rsidR="00383D83" w:rsidRPr="00383D83" w:rsidRDefault="00383D83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6DD8CB24" w14:textId="77777777" w:rsidR="00383D83" w:rsidRPr="00383D83" w:rsidRDefault="00383D83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6D3C96F0" w14:textId="1C3F093F" w:rsidR="00383D83" w:rsidRPr="00383D83" w:rsidRDefault="00383D83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0B6E1E6D" w14:textId="70826FB0" w:rsidR="00B06372" w:rsidRPr="00383D83" w:rsidRDefault="00383D83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383D83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EFC7B9" wp14:editId="7C41ADD9">
                <wp:simplePos x="0" y="0"/>
                <wp:positionH relativeFrom="column">
                  <wp:posOffset>-272415</wp:posOffset>
                </wp:positionH>
                <wp:positionV relativeFrom="paragraph">
                  <wp:posOffset>288925</wp:posOffset>
                </wp:positionV>
                <wp:extent cx="6781800" cy="2028825"/>
                <wp:effectExtent l="0" t="0" r="19050" b="28575"/>
                <wp:wrapNone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255FF" w14:textId="77777777" w:rsidR="00B06372" w:rsidRDefault="00B06372" w:rsidP="00B06372">
                            <w:r>
                              <w:t xml:space="preserve">NOME                  COGNOME                   </w:t>
                            </w:r>
                            <w:proofErr w:type="gramStart"/>
                            <w:r>
                              <w:t>LUOGO  E</w:t>
                            </w:r>
                            <w:proofErr w:type="gramEnd"/>
                            <w:r>
                              <w:t xml:space="preserve">  DATA  DI NASCITA                      RESIDENZA                  CODICE FISCALE       </w:t>
                            </w:r>
                          </w:p>
                          <w:p w14:paraId="53C9DB39" w14:textId="77777777" w:rsidR="00B06372" w:rsidRDefault="00B06372" w:rsidP="00B06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FC7B9" id="Casella di testo 29" o:spid="_x0000_s1051" type="#_x0000_t202" style="position:absolute;left:0;text-align:left;margin-left:-21.45pt;margin-top:22.75pt;width:534pt;height:15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DioLAIAAFcEAAAOAAAAZHJzL2Uyb0RvYy54bWysVNtu2zAMfR+wfxD0vtgxkjYx4hRdugwD&#10;ugvQ7QMYSY6FyaInKbG7rx8lp2l2wR6G6UEgTeqQPCS9uhlaw47KeY224tNJzpmyAqW2+4p/+bx9&#10;teDMB7ASDFpV8Ufl+c365YtV35WqwAaNVI4RiPVl31W8CaErs8yLRrXgJ9gpS8YaXQuBVLfPpIOe&#10;0FuTFXl+lfXoZOdQKO/p691o5OuEX9dKhI917VVgpuKUW0i3S/cu3tl6BeXeQddocUoD/iGLFrSl&#10;oGeoOwjADk7/BtVq4dBjHSYC2wzrWguVaqBqpvkv1Tw00KlUC5HjuzNN/v/Big/HT45pWfFiyZmF&#10;lnq0Aa+MASY1C8oHZGQinvrOl+T+0NGDMLzGgfqdavbdPYqvnlncNGD36tY57BsFkvKcxpfZxdMR&#10;x0eQXf8eJcWDQ8AENNSujSQSLYzQqV+P5x6pITBBH6+uF9NFTiZBtiIvFotinmJA+fS8cz68Vdiy&#10;KFTc0RAkeDje+xDTgfLJJUbzaLTcamOS4va7jXHsCDQw23RO6D+5Gcv6ii/nFPvvEHk6f4JodaDJ&#10;N7qtONVDJzpBGXl7Y2WSA2gzypSysSciI3cji2HYDWPvEgWR5R3KR6LW4TjptJkkNOi+c9bTlFfc&#10;fzuAU5yZd5bas5zOZnEtkjKbXxekuEvL7tICVhBUxQNno7gJaZVi3hZvqY21TgQ/Z3LKmaY38X7a&#10;tLgel3ryev4frH8AAAD//wMAUEsDBBQABgAIAAAAIQBE1lbv4QAAAAsBAAAPAAAAZHJzL2Rvd25y&#10;ZXYueG1sTI/BTsMwEETvSPyDtUhcUOs0TUIb4lQICURvUBBc3XibRNjrYLtp+HvcExxX8zTzttpM&#10;RrMRne8tCVjME2BIjVU9tQLe3x5nK2A+SFJSW0IBP+hhU19eVLJU9kSvOO5Cy2IJ+VIK6EIYSs59&#10;06GRfm4HpJgdrDMyxNO1XDl5iuVG8zRJCm5kT3GhkwM+dNh87Y5GwCp7Hj/9dvny0RQHvQ43t+PT&#10;txPi+mq6vwMWcAp/MJz1ozrU0Wlvj6Q80wJmWbqOqIAsz4GdgSTNF8D2ApZFngCvK/7/h/oXAAD/&#10;/wMAUEsBAi0AFAAGAAgAAAAhALaDOJL+AAAA4QEAABMAAAAAAAAAAAAAAAAAAAAAAFtDb250ZW50&#10;X1R5cGVzXS54bWxQSwECLQAUAAYACAAAACEAOP0h/9YAAACUAQAACwAAAAAAAAAAAAAAAAAvAQAA&#10;X3JlbHMvLnJlbHNQSwECLQAUAAYACAAAACEAS/A4qCwCAABXBAAADgAAAAAAAAAAAAAAAAAuAgAA&#10;ZHJzL2Uyb0RvYy54bWxQSwECLQAUAAYACAAAACEARNZW7+EAAAALAQAADwAAAAAAAAAAAAAAAACG&#10;BAAAZHJzL2Rvd25yZXYueG1sUEsFBgAAAAAEAAQA8wAAAJQFAAAAAA==&#10;">
                <v:textbox>
                  <w:txbxContent>
                    <w:p w14:paraId="29A255FF" w14:textId="77777777" w:rsidR="00B06372" w:rsidRDefault="00B06372" w:rsidP="00B06372">
                      <w:r>
                        <w:t xml:space="preserve">NOME                  COGNOME                   </w:t>
                      </w:r>
                      <w:proofErr w:type="gramStart"/>
                      <w:r>
                        <w:t>LUOGO  E</w:t>
                      </w:r>
                      <w:proofErr w:type="gramEnd"/>
                      <w:r>
                        <w:t xml:space="preserve">  DATA  DI NASCITA                      RESIDENZA                  CODICE FISCALE       </w:t>
                      </w:r>
                    </w:p>
                    <w:p w14:paraId="53C9DB39" w14:textId="77777777" w:rsidR="00B06372" w:rsidRDefault="00B06372" w:rsidP="00B06372"/>
                  </w:txbxContent>
                </v:textbox>
              </v:shape>
            </w:pict>
          </mc:Fallback>
        </mc:AlternateContent>
      </w:r>
      <w:r w:rsidR="00B06372" w:rsidRPr="00383D83">
        <w:rPr>
          <w:rFonts w:ascii="Arial" w:hAnsi="Arial" w:cs="Arial"/>
          <w:b/>
          <w:bCs/>
          <w:sz w:val="23"/>
          <w:szCs w:val="23"/>
        </w:rPr>
        <w:t xml:space="preserve">COMPONENTI ORGANISMO DI VIGILANZA (OVE PREVISTO) </w:t>
      </w:r>
      <w:r w:rsidR="00B06372" w:rsidRPr="00383D83">
        <w:rPr>
          <w:rFonts w:ascii="Arial" w:hAnsi="Arial" w:cs="Arial"/>
          <w:b/>
          <w:bCs/>
          <w:sz w:val="32"/>
          <w:szCs w:val="32"/>
        </w:rPr>
        <w:t>**</w:t>
      </w:r>
    </w:p>
    <w:p w14:paraId="1A91E410" w14:textId="3212E2C2" w:rsidR="00B06372" w:rsidRPr="00383D83" w:rsidRDefault="00B06372" w:rsidP="00B06372">
      <w:pPr>
        <w:rPr>
          <w:rFonts w:ascii="Arial" w:hAnsi="Arial" w:cs="Arial"/>
        </w:rPr>
      </w:pPr>
    </w:p>
    <w:p w14:paraId="69E6F095" w14:textId="28B35C37" w:rsidR="00B06372" w:rsidRPr="00383D83" w:rsidRDefault="00B06372" w:rsidP="00B06372">
      <w:pPr>
        <w:rPr>
          <w:rFonts w:ascii="Arial" w:hAnsi="Arial" w:cs="Arial"/>
          <w:b/>
          <w:bCs/>
          <w:color w:val="000000"/>
          <w:sz w:val="23"/>
          <w:szCs w:val="23"/>
        </w:rPr>
      </w:pPr>
      <w:r w:rsidRPr="00383D83">
        <w:rPr>
          <w:rFonts w:ascii="Arial" w:hAnsi="Arial" w:cs="Arial"/>
        </w:rPr>
        <w:t xml:space="preserve">            </w:t>
      </w:r>
    </w:p>
    <w:p w14:paraId="5BA87BDD" w14:textId="78D664D8" w:rsidR="00B06372" w:rsidRPr="00383D83" w:rsidRDefault="00B06372" w:rsidP="00B06372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69A4B12A" w14:textId="77777777" w:rsidR="00B06372" w:rsidRPr="00383D83" w:rsidRDefault="00B06372" w:rsidP="00B06372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6E2D76F7" w14:textId="77777777" w:rsidR="00B06372" w:rsidRPr="00383D83" w:rsidRDefault="00B06372" w:rsidP="00B06372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6139D259" w14:textId="651F212E" w:rsidR="00B06372" w:rsidRPr="00383D83" w:rsidRDefault="00B06372" w:rsidP="00B06372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02477A7A" w14:textId="0AA0176E" w:rsidR="00B06372" w:rsidRPr="00383D83" w:rsidRDefault="00B06372" w:rsidP="00B06372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0B323B24" w14:textId="48AD4367" w:rsidR="00B06372" w:rsidRPr="00383D83" w:rsidRDefault="00B06372" w:rsidP="00B06372">
      <w:pPr>
        <w:ind w:left="-426" w:right="-285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21139CFD" w14:textId="0DDBD336" w:rsidR="00B06372" w:rsidRPr="00383D83" w:rsidRDefault="00B06372" w:rsidP="00B06372">
      <w:pPr>
        <w:ind w:left="-426" w:right="-285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45427025" w14:textId="4A253CB3" w:rsidR="00383D83" w:rsidRPr="00383D83" w:rsidRDefault="00383D83" w:rsidP="00B06372">
      <w:pPr>
        <w:ind w:left="-426" w:right="-285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119669BC" w14:textId="52630871" w:rsidR="00383D83" w:rsidRPr="00383D83" w:rsidRDefault="00383D83" w:rsidP="00B06372">
      <w:pPr>
        <w:ind w:left="-426" w:right="-285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3C47CB44" w14:textId="294DBEFB" w:rsidR="00383D83" w:rsidRPr="00383D83" w:rsidRDefault="00383D83" w:rsidP="00B06372">
      <w:pPr>
        <w:ind w:left="-426" w:right="-285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26A45D68" w14:textId="77777777" w:rsidR="00383D83" w:rsidRPr="00383D83" w:rsidRDefault="00383D83" w:rsidP="00B06372">
      <w:pPr>
        <w:ind w:left="-426" w:right="-285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3B66932D" w14:textId="77777777" w:rsidR="00383D83" w:rsidRPr="00383D83" w:rsidRDefault="00383D83" w:rsidP="00B06372">
      <w:pPr>
        <w:ind w:left="-426" w:right="-285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087A5645" w14:textId="7C1E8F26" w:rsidR="00B06372" w:rsidRPr="00383D83" w:rsidRDefault="00B06372" w:rsidP="00B06372">
      <w:pPr>
        <w:ind w:left="-426" w:right="-285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383D83">
        <w:rPr>
          <w:rFonts w:ascii="Arial" w:hAnsi="Arial" w:cs="Arial"/>
          <w:b/>
          <w:bCs/>
          <w:color w:val="000000"/>
          <w:sz w:val="23"/>
          <w:szCs w:val="23"/>
        </w:rPr>
        <w:t xml:space="preserve">SOCIO DI MAGGIORANZA O SOCIO UNICO (NELLE SOLE SOCIETA’ DI CAPITALI O COOPERATIVE DI NUMERO PARI O INFERIORI A 4 O NELLE SOCIETA’ CON SOCIO </w:t>
      </w:r>
      <w:proofErr w:type="gramStart"/>
      <w:r w:rsidRPr="00383D83">
        <w:rPr>
          <w:rFonts w:ascii="Arial" w:hAnsi="Arial" w:cs="Arial"/>
          <w:b/>
          <w:bCs/>
          <w:color w:val="000000"/>
          <w:sz w:val="23"/>
          <w:szCs w:val="23"/>
        </w:rPr>
        <w:t>UNICO)</w:t>
      </w:r>
      <w:r w:rsidRPr="00383D83">
        <w:rPr>
          <w:rFonts w:ascii="Arial" w:hAnsi="Arial" w:cs="Arial"/>
          <w:b/>
          <w:bCs/>
          <w:color w:val="000000"/>
          <w:sz w:val="32"/>
          <w:szCs w:val="32"/>
        </w:rPr>
        <w:t>*</w:t>
      </w:r>
      <w:proofErr w:type="gramEnd"/>
      <w:r w:rsidRPr="00383D83">
        <w:rPr>
          <w:rFonts w:ascii="Arial" w:hAnsi="Arial" w:cs="Arial"/>
          <w:b/>
          <w:bCs/>
          <w:color w:val="000000"/>
          <w:sz w:val="32"/>
          <w:szCs w:val="32"/>
        </w:rPr>
        <w:t>**</w:t>
      </w:r>
    </w:p>
    <w:p w14:paraId="2E0FB339" w14:textId="6BC95106" w:rsidR="00383D83" w:rsidRPr="00383D83" w:rsidRDefault="00383D83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4E310D" wp14:editId="6F93408D">
                <wp:simplePos x="0" y="0"/>
                <wp:positionH relativeFrom="column">
                  <wp:posOffset>-272415</wp:posOffset>
                </wp:positionH>
                <wp:positionV relativeFrom="paragraph">
                  <wp:posOffset>227330</wp:posOffset>
                </wp:positionV>
                <wp:extent cx="6781800" cy="857250"/>
                <wp:effectExtent l="0" t="0" r="19050" b="19050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0F408" w14:textId="77777777" w:rsidR="00B06372" w:rsidRDefault="00B06372" w:rsidP="00B06372">
                            <w:r>
                              <w:t xml:space="preserve">NOME                  COGNOME                   </w:t>
                            </w:r>
                            <w:proofErr w:type="gramStart"/>
                            <w:r>
                              <w:t>LUOGO  E</w:t>
                            </w:r>
                            <w:proofErr w:type="gramEnd"/>
                            <w:r>
                              <w:t xml:space="preserve">  DATA  DI NASCITA                      RESIDENZA                  CODICE FISCALE       </w:t>
                            </w:r>
                          </w:p>
                          <w:p w14:paraId="0E7ECBB9" w14:textId="77777777" w:rsidR="00B06372" w:rsidRDefault="00B06372" w:rsidP="00B06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E310D" id="Casella di testo 21" o:spid="_x0000_s1052" type="#_x0000_t202" style="position:absolute;left:0;text-align:left;margin-left:-21.45pt;margin-top:17.9pt;width:534pt;height:6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ytQLgIAAFYEAAAOAAAAZHJzL2Uyb0RvYy54bWysVF+P0zAMf0fiO0R5Z+2mbber1p2OHUNI&#10;x4F08AG8JF0j0rgk2drx6XHSbYx/L4g+RHFs/2z/bHd51zeGHZTzGm3Jx6OcM2UFSm13Jf/8afNq&#10;wZkPYCUYtKrkR+X53erli2XXFmqCNRqpHCMQ64uuLXkdQltkmRe1asCPsFWWlBW6BgKJbpdJBx2h&#10;Nyab5Pk869DJ1qFQ3tPrw6Dkq4RfVUqED1XlVWCm5JRbSKdL5zae2WoJxc5BW2txSgP+IYsGtKWg&#10;F6gHCMD2Tv8G1Wjh0GMVRgKbDKtKC5VqoGrG+S/VPNfQqlQLkePbC03+/8GKp8NHx7Qs+WTMmYWG&#10;erQGr4wBJjULygdkpCKeutYXZP7ckkPoX2NP/U41+/YRxRfPLK5rsDt17xx2tQJJeSbP7Mp1wPER&#10;ZNu9R0nxYB8wAfWVayKJRAsjdOrX8dIj1Qcm6HF+sxgvclIJ0i1mN5NZamIGxdm7dT68VdiweCm5&#10;oxlI6HB49IHqINOzSQzm0Wi50cYkwe22a+PYAWheNumLpZPLT2bGsq7kt7PJbCDgrxB5+v4E0ehA&#10;g290Q1VcjKCItL2xMo1lAG2GO8U3ltKIPEbqBhJDv+2H1s3P/dmiPBKzDodBp8WkS43uG2cdDXnJ&#10;/dc9OMWZeWepO7fj6TRuRRKmRCYJ7lqzvdaAFQRV8sDZcF2HtEmROIv31MVKJ4JjmkMmp5xpeBOJ&#10;p0WL23EtJ6sfv4PVdwAAAP//AwBQSwMEFAAGAAgAAAAhAKhYk+fhAAAACwEAAA8AAABkcnMvZG93&#10;bnJldi54bWxMj8tOwzAQRfdI/IM1SGxQazd9pSFOhZBAsIOCYOvGbhJhj4PtpuHvma5gN6M5unNu&#10;uR2dZYMJsfMoYTYVwAzWXnfYSHh/e5jkwGJSqJX1aCT8mAjb6vKiVIX2J3w1wy41jEIwFkpCm1Jf&#10;cB7r1jgVp743SLeDD04lWkPDdVAnCneWZ0KsuFMd0odW9ea+NfXX7ugk5Iun4TM+z18+6tXBbtLN&#10;enj8DlJeX413t8CSGdMfDGd9UoeKnPb+iDoyK2GyyDaESpgvqcIZENlyBmxP01rkwKuS/+9Q/QIA&#10;AP//AwBQSwECLQAUAAYACAAAACEAtoM4kv4AAADhAQAAEwAAAAAAAAAAAAAAAAAAAAAAW0NvbnRl&#10;bnRfVHlwZXNdLnhtbFBLAQItABQABgAIAAAAIQA4/SH/1gAAAJQBAAALAAAAAAAAAAAAAAAAAC8B&#10;AABfcmVscy8ucmVsc1BLAQItABQABgAIAAAAIQC3UytQLgIAAFYEAAAOAAAAAAAAAAAAAAAAAC4C&#10;AABkcnMvZTJvRG9jLnhtbFBLAQItABQABgAIAAAAIQCoWJPn4QAAAAsBAAAPAAAAAAAAAAAAAAAA&#10;AIgEAABkcnMvZG93bnJldi54bWxQSwUGAAAAAAQABADzAAAAlgUAAAAA&#10;">
                <v:textbox>
                  <w:txbxContent>
                    <w:p w14:paraId="5C60F408" w14:textId="77777777" w:rsidR="00B06372" w:rsidRDefault="00B06372" w:rsidP="00B06372">
                      <w:r>
                        <w:t xml:space="preserve">NOME                  COGNOME                   </w:t>
                      </w:r>
                      <w:proofErr w:type="gramStart"/>
                      <w:r>
                        <w:t>LUOGO  E</w:t>
                      </w:r>
                      <w:proofErr w:type="gramEnd"/>
                      <w:r>
                        <w:t xml:space="preserve">  DATA  DI NASCITA                      RESIDENZA                  CODICE FISCALE       </w:t>
                      </w:r>
                    </w:p>
                    <w:p w14:paraId="0E7ECBB9" w14:textId="77777777" w:rsidR="00B06372" w:rsidRDefault="00B06372" w:rsidP="00B06372"/>
                  </w:txbxContent>
                </v:textbox>
              </v:shape>
            </w:pict>
          </mc:Fallback>
        </mc:AlternateContent>
      </w:r>
    </w:p>
    <w:p w14:paraId="688261D9" w14:textId="77777777" w:rsidR="00383D83" w:rsidRPr="00383D83" w:rsidRDefault="00383D83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662C202C" w14:textId="77777777" w:rsidR="00383D83" w:rsidRPr="00383D83" w:rsidRDefault="00383D83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015B90EA" w14:textId="77777777" w:rsidR="00383D83" w:rsidRPr="00383D83" w:rsidRDefault="00383D83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2AE88031" w14:textId="77777777" w:rsidR="00383D83" w:rsidRPr="00383D83" w:rsidRDefault="00383D83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42BEBC83" w14:textId="77777777" w:rsidR="00383D83" w:rsidRPr="00383D83" w:rsidRDefault="00383D83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2DD0E374" w14:textId="77777777" w:rsidR="00383D83" w:rsidRPr="00383D83" w:rsidRDefault="00383D83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2E19AB2E" w14:textId="253643B9" w:rsidR="00B06372" w:rsidRPr="00383D83" w:rsidRDefault="00B06372" w:rsidP="00B0637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383D83">
        <w:rPr>
          <w:rFonts w:ascii="Arial" w:hAnsi="Arial" w:cs="Arial"/>
          <w:b/>
          <w:bCs/>
          <w:sz w:val="23"/>
          <w:szCs w:val="23"/>
        </w:rPr>
        <w:t>DIRETTORE TECNICO (OVE PREVISTI)</w:t>
      </w:r>
    </w:p>
    <w:p w14:paraId="29C8C5B9" w14:textId="4FE6C9DD" w:rsidR="00B06372" w:rsidRPr="00383D83" w:rsidRDefault="00B06372" w:rsidP="00B06372">
      <w:pPr>
        <w:rPr>
          <w:rFonts w:ascii="Arial" w:hAnsi="Arial" w:cs="Arial"/>
        </w:rPr>
      </w:pPr>
    </w:p>
    <w:p w14:paraId="16562506" w14:textId="63DB1087" w:rsidR="00B06372" w:rsidRPr="00383D83" w:rsidRDefault="003E7977" w:rsidP="00B06372">
      <w:pPr>
        <w:rPr>
          <w:rFonts w:ascii="Arial" w:hAnsi="Arial" w:cs="Arial"/>
        </w:rPr>
      </w:pP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BC8496" wp14:editId="5A60569F">
                <wp:simplePos x="0" y="0"/>
                <wp:positionH relativeFrom="column">
                  <wp:posOffset>-262890</wp:posOffset>
                </wp:positionH>
                <wp:positionV relativeFrom="paragraph">
                  <wp:posOffset>119380</wp:posOffset>
                </wp:positionV>
                <wp:extent cx="6772275" cy="723900"/>
                <wp:effectExtent l="0" t="0" r="28575" b="19050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03E7A" w14:textId="77777777" w:rsidR="00B06372" w:rsidRDefault="00B06372" w:rsidP="00B06372">
                            <w:r>
                              <w:t xml:space="preserve">NOME                  COGNOME                   </w:t>
                            </w:r>
                            <w:proofErr w:type="gramStart"/>
                            <w:r>
                              <w:t>LUOGO  E</w:t>
                            </w:r>
                            <w:proofErr w:type="gramEnd"/>
                            <w:r>
                              <w:t xml:space="preserve">  DATA  DI NASCITA                      RESIDENZA                  CODICE FISCALE       </w:t>
                            </w:r>
                          </w:p>
                          <w:p w14:paraId="5D79B053" w14:textId="77777777" w:rsidR="00B06372" w:rsidRDefault="00B06372" w:rsidP="00B06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C8496" id="Casella di testo 20" o:spid="_x0000_s1053" type="#_x0000_t202" style="position:absolute;margin-left:-20.7pt;margin-top:9.4pt;width:533.25pt;height:5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wXMLQIAAFYEAAAOAAAAZHJzL2Uyb0RvYy54bWysVNuO0zAQfUfiHyy/06Sh3W6jpqulSxHS&#10;cpEWPmDiOI2F4wm226R8PWOnLdUCL4g8WB7P+PjMmZms7oZWs4O0TqEp+HSSciaNwEqZXcG/ftm+&#10;uuXMeTAVaDSy4Efp+N365YtV3+UywwZ1JS0jEOPyvit4432XJ4kTjWzBTbCThpw12hY8mXaXVBZ6&#10;Qm91kqXpTdKjrTqLQjpHpw+jk68jfl1L4T/VtZOe6YITNx9XG9cyrMl6BfnOQtcocaIB/8CiBWXo&#10;0QvUA3hge6t+g2qVsOiw9hOBbYJ1rYSMOVA20/RZNk8NdDLmQuK47iKT+3+w4uPhs2WqKnhG8hho&#10;qUYbcFJrYJViXjqPjFykU9+5nMKfOrrghzc4UL1jzq57RPHNMYObBsxO3luLfSOhIp7TcDO5ujri&#10;uABS9h+wovdg7zECDbVtg4gkCyN0InS81EgOngk6vFkssmwx50yQb5G9XqaRXAL5+XZnnX8nsWVh&#10;U3BLPRDR4fDofGAD+TkkPOZQq2qrtI6G3ZUbbdkBqF+28YsJPAvThvUFX86z+SjAXyHS+P0JolWe&#10;Gl+rtuC3lyDIg2xvTRXb0oPS454oa3PSMUg3iuiHchhLtzjXp8TqSMpaHBudBpM2DdofnPXU5AV3&#10;3/dgJWf6vaHqLKezWZiKaMzmi9AD9tpTXnvACIIquOds3G58nKQgnMF7qmKtosCh3COTE2dq3qj7&#10;adDCdFzbMerX72D9EwAA//8DAFBLAwQUAAYACAAAACEAvELgpOEAAAALAQAADwAAAGRycy9kb3du&#10;cmV2LnhtbEyPwU7DMBBE70j8g7VIXFDrJA0lhDgVQgLRG7QVXN3YTSLsdbDdNPw92xPcdjRPszPV&#10;arKGjdqH3qGAdJ4A09g41WMrYLd9nhXAQpSopHGoBfzoAKv68qKSpXInfNfjJraMQjCUUkAX41By&#10;HppOWxnmbtBI3sF5KyNJ33Ll5YnCreFZkiy5lT3Sh04O+qnTzdfmaAUU+ev4GdaLt49meTD38eZu&#10;fPn2QlxfTY8PwKKe4h8M5/pUHWrqtHdHVIEZAbM8zQklo6AJZyDJblNge7oWWQG8rvj/DfUvAAAA&#10;//8DAFBLAQItABQABgAIAAAAIQC2gziS/gAAAOEBAAATAAAAAAAAAAAAAAAAAAAAAABbQ29udGVu&#10;dF9UeXBlc10ueG1sUEsBAi0AFAAGAAgAAAAhADj9If/WAAAAlAEAAAsAAAAAAAAAAAAAAAAALwEA&#10;AF9yZWxzLy5yZWxzUEsBAi0AFAAGAAgAAAAhAPxXBcwtAgAAVgQAAA4AAAAAAAAAAAAAAAAALgIA&#10;AGRycy9lMm9Eb2MueG1sUEsBAi0AFAAGAAgAAAAhALxC4KThAAAACwEAAA8AAAAAAAAAAAAAAAAA&#10;hwQAAGRycy9kb3ducmV2LnhtbFBLBQYAAAAABAAEAPMAAACVBQAAAAA=&#10;">
                <v:textbox>
                  <w:txbxContent>
                    <w:p w14:paraId="6C503E7A" w14:textId="77777777" w:rsidR="00B06372" w:rsidRDefault="00B06372" w:rsidP="00B06372">
                      <w:r>
                        <w:t xml:space="preserve">NOME                  COGNOME                   </w:t>
                      </w:r>
                      <w:proofErr w:type="gramStart"/>
                      <w:r>
                        <w:t>LUOGO  E</w:t>
                      </w:r>
                      <w:proofErr w:type="gramEnd"/>
                      <w:r>
                        <w:t xml:space="preserve">  DATA  DI NASCITA                      RESIDENZA                  CODICE FISCALE       </w:t>
                      </w:r>
                    </w:p>
                    <w:p w14:paraId="5D79B053" w14:textId="77777777" w:rsidR="00B06372" w:rsidRDefault="00B06372" w:rsidP="00B06372"/>
                  </w:txbxContent>
                </v:textbox>
              </v:shape>
            </w:pict>
          </mc:Fallback>
        </mc:AlternateContent>
      </w:r>
    </w:p>
    <w:p w14:paraId="01D7105B" w14:textId="77777777" w:rsidR="00B06372" w:rsidRPr="00383D83" w:rsidRDefault="00B06372" w:rsidP="00B0637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29B16E0" w14:textId="77777777" w:rsidR="00B06372" w:rsidRPr="00383D83" w:rsidRDefault="00B06372" w:rsidP="00B0637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2C9627A" w14:textId="77777777" w:rsidR="00B06372" w:rsidRPr="00383D83" w:rsidRDefault="00B06372" w:rsidP="00B0637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2D3974C" w14:textId="77777777" w:rsidR="00B06372" w:rsidRPr="00383D83" w:rsidRDefault="00B06372" w:rsidP="00B0637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E66C5EA" w14:textId="77777777" w:rsidR="00383D83" w:rsidRPr="00383D83" w:rsidRDefault="00383D83" w:rsidP="00B06372">
      <w:pPr>
        <w:pStyle w:val="Default"/>
        <w:ind w:left="-426" w:right="-721"/>
        <w:jc w:val="both"/>
        <w:rPr>
          <w:rFonts w:ascii="Arial" w:hAnsi="Arial" w:cs="Arial"/>
          <w:sz w:val="23"/>
          <w:szCs w:val="23"/>
        </w:rPr>
      </w:pPr>
    </w:p>
    <w:p w14:paraId="0A600233" w14:textId="41B2AB6A" w:rsidR="00B06372" w:rsidRPr="00383D83" w:rsidRDefault="00B06372" w:rsidP="00B06372">
      <w:pPr>
        <w:pStyle w:val="Default"/>
        <w:ind w:left="-426" w:right="-721"/>
        <w:jc w:val="both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sz w:val="23"/>
          <w:szCs w:val="23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14:paraId="204122DC" w14:textId="77777777" w:rsidR="00B06372" w:rsidRPr="00383D83" w:rsidRDefault="00B06372" w:rsidP="00B06372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7DE316F2" w14:textId="65C05FF3" w:rsidR="00B06372" w:rsidRPr="00383D83" w:rsidRDefault="00B06372" w:rsidP="00B0637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83D83">
        <w:rPr>
          <w:rFonts w:ascii="Arial" w:hAnsi="Arial" w:cs="Arial"/>
          <w:sz w:val="20"/>
          <w:szCs w:val="20"/>
        </w:rPr>
        <w:t xml:space="preserve">  LUOGO                                                                             </w:t>
      </w:r>
      <w:r w:rsidR="009E698B">
        <w:rPr>
          <w:rFonts w:ascii="Arial" w:hAnsi="Arial" w:cs="Arial"/>
          <w:sz w:val="20"/>
          <w:szCs w:val="20"/>
        </w:rPr>
        <w:t xml:space="preserve">       </w:t>
      </w:r>
      <w:r w:rsidRPr="00383D83">
        <w:rPr>
          <w:rFonts w:ascii="Arial" w:hAnsi="Arial" w:cs="Arial"/>
          <w:sz w:val="20"/>
          <w:szCs w:val="20"/>
        </w:rPr>
        <w:t xml:space="preserve"> DATA</w:t>
      </w:r>
    </w:p>
    <w:p w14:paraId="0BF4456B" w14:textId="5E5E4BF3" w:rsidR="00B06372" w:rsidRPr="00383D83" w:rsidRDefault="00B06372" w:rsidP="00B06372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371F32" wp14:editId="261713C6">
                <wp:simplePos x="0" y="0"/>
                <wp:positionH relativeFrom="column">
                  <wp:posOffset>60960</wp:posOffset>
                </wp:positionH>
                <wp:positionV relativeFrom="paragraph">
                  <wp:posOffset>133350</wp:posOffset>
                </wp:positionV>
                <wp:extent cx="2190750" cy="171450"/>
                <wp:effectExtent l="0" t="0" r="19050" b="1905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1F026" w14:textId="77777777" w:rsidR="00B06372" w:rsidRDefault="00B06372" w:rsidP="00B06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71F32" id="Casella di testo 24" o:spid="_x0000_s1054" type="#_x0000_t202" style="position:absolute;left:0;text-align:left;margin-left:4.8pt;margin-top:10.5pt;width:172.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3UsKwIAAFYEAAAOAAAAZHJzL2Uyb0RvYy54bWysVF+P0zAMf0fiO0R5Z22njW3VutOxYwjp&#10;OJAOPoCbpmtEGpckWzs+PU66241/L4g+RHbs/Gz/bHd9M7SaHaV1Ck3Bs0nKmTQCK2X2Bf/yefdq&#10;yZnzYCrQaGTBT9Lxm83LF+u+y+UUG9SVtIxAjMv7ruCN912eJE40sgU3wU4aMtZoW/Ck2n1SWegJ&#10;vdXJNE1fJz3aqrMopHN0ezca+Sbi17UU/mNdO+mZLjjl5uNp41mGM9msId9b6BolzmnAP2TRgjIU&#10;9AJ1Bx7YwarfoFolLDqs/URgm2BdKyFjDVRNlv5SzWMDnYy1EDmuu9Dk/h+seDh+skxVBZ/OODPQ&#10;Uo+24KTWwCrFvHQeGZmIp75zObk/dvTAD29woH7Hml13j+KrYwa3DZi9vLUW+0ZCRXlm4WVy9XTE&#10;cQGk7D9gRfHg4DECDbVtA4lECyN06tfp0iM5eCbocpqt0sWcTIJs2SKbkRxCQP70urPOv5PYsiAU&#10;3NIMRHQ43js/uj65hGAOtap2Suuo2H251ZYdgeZlF78z+k9u2rC+4Kv5dD4S8FeINH5/gmiVp8HX&#10;qi348uIEeaDtrakoTcg9KD3KVJ02Zx4DdSOJfiiHsXXLECGQXGJ1ImYtjoNOi0lCg/Y7Zz0NecHd&#10;twNYyZl+b6g7q2w2C1sRldl8MSXFXlvKawsYQVAF95yN4tbHTQq5GrylLtYqEvycyTlnGt7YovOi&#10;he241qPX8+9g8wMAAP//AwBQSwMEFAAGAAgAAAAhAIhvl8DeAAAABwEAAA8AAABkcnMvZG93bnJl&#10;di54bWxMj81OwzAQhO9IvIO1SFwQddqGkIZsKoQEghu0FVzdZJtE+CfYbhrenuUEx9kZzXxbriej&#10;xUg+9M4izGcJCLK1a3rbIuy2j9c5iBCVbZR2lhC+KcC6Oj8rVdG4k32jcRNbwSU2FAqhi3EopAx1&#10;R0aFmRvIsndw3qjI0rey8erE5UbLRZJk0qje8kKnBnroqP7cHA1Cnj6PH+Fl+fpeZwe9ile349OX&#10;R7y8mO7vQESa4l8YfvEZHSpm2rujbYLQCKuMgwiLOX/E9vIm5cMeIc0TkFUp//NXPwAAAP//AwBQ&#10;SwECLQAUAAYACAAAACEAtoM4kv4AAADhAQAAEwAAAAAAAAAAAAAAAAAAAAAAW0NvbnRlbnRfVHlw&#10;ZXNdLnhtbFBLAQItABQABgAIAAAAIQA4/SH/1gAAAJQBAAALAAAAAAAAAAAAAAAAAC8BAABfcmVs&#10;cy8ucmVsc1BLAQItABQABgAIAAAAIQBTq3UsKwIAAFYEAAAOAAAAAAAAAAAAAAAAAC4CAABkcnMv&#10;ZTJvRG9jLnhtbFBLAQItABQABgAIAAAAIQCIb5fA3gAAAAcBAAAPAAAAAAAAAAAAAAAAAIUEAABk&#10;cnMvZG93bnJldi54bWxQSwUGAAAAAAQABADzAAAAkAUAAAAA&#10;">
                <v:textbox>
                  <w:txbxContent>
                    <w:p w14:paraId="4311F026" w14:textId="77777777" w:rsidR="00B06372" w:rsidRDefault="00B06372" w:rsidP="00B06372"/>
                  </w:txbxContent>
                </v:textbox>
              </v:shape>
            </w:pict>
          </mc:Fallback>
        </mc:AlternateContent>
      </w:r>
      <w:r w:rsidRPr="00383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B49D8C" wp14:editId="2BAB334B">
                <wp:simplePos x="0" y="0"/>
                <wp:positionH relativeFrom="column">
                  <wp:posOffset>3518535</wp:posOffset>
                </wp:positionH>
                <wp:positionV relativeFrom="paragraph">
                  <wp:posOffset>114300</wp:posOffset>
                </wp:positionV>
                <wp:extent cx="2238375" cy="190500"/>
                <wp:effectExtent l="0" t="0" r="28575" b="19050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ACA65" w14:textId="77777777" w:rsidR="00B06372" w:rsidRDefault="00B06372" w:rsidP="00B06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49D8C" id="Casella di testo 26" o:spid="_x0000_s1055" type="#_x0000_t202" style="position:absolute;left:0;text-align:left;margin-left:277.05pt;margin-top:9pt;width:176.2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19LwIAAFYEAAAOAAAAZHJzL2Uyb0RvYy54bWysVNtu2zAMfR+wfxD0vthxkzYx4hRdugwD&#10;ugvQ7QNoWY6FyaInKbG7ry8lJ1nQbS/D/CCIInVEnkN6dTu0mh2kdQpNwaeTlDNpBFbK7Ar+7ev2&#10;zYIz58FUoNHIgj9Jx2/Xr1+t+i6XGTaoK2kZgRiX913BG++7PEmcaGQLboKdNOSs0bbgybS7pLLQ&#10;E3qrkyxNr5MebdVZFNI5Or0fnXwd8etaCv+5rp30TBeccvNxtXEtw5qsV5DvLHSNEsc04B+yaEEZ&#10;evQMdQ8e2N6q36BaJSw6rP1EYJtgXSshYw1UzTR9Uc1jA52MtRA5rjvT5P4frPh0+GKZqgqeXXNm&#10;oCWNNuCk1sAqxbx0Hhm5iKe+czmFP3Z0wQ9vcSC9Y82ue0Dx3TGDmwbMTt5Zi30joaI8p+FmcnF1&#10;xHEBpOw/YkXvwd5jBBpq2wYSiRZG6KTX01kjOXgm6DDLrhZXN3POBPmmy3SeRhETyE+3O+v8e4kt&#10;C5uCW+qBiA6HB+dDNpCfQsJjDrWqtkrraNhdudGWHYD6ZRu/WMCLMG1YX/DlPJuPBPwVIo3fnyBa&#10;5anxtWoLvjgHQR5oe2eq2JYelB73lLI2Rx4DdSOJfiiHUbrlSZ8Sqydi1uLY6DSYtGnQ/uSspyYv&#10;uPuxBys50x8MqbOczmZhKqIxm99kZNhLT3npASMIquCes3G78XGSAnEG70jFWkWCg9xjJsecqXkj&#10;78dBC9NxaceoX7+D9TMAAAD//wMAUEsDBBQABgAIAAAAIQAnOeuk3wAAAAkBAAAPAAAAZHJzL2Rv&#10;d25yZXYueG1sTI/BTsMwEETvSPyDtUhcUOsU0pCGOBVCAtEbtAiubrJNIux1sN00/D3LCY478zQ7&#10;U64na8SIPvSOFCzmCQik2jU9tQredo+zHESImhptHKGCbwywrs7PSl007kSvOG5jKziEQqEVdDEO&#10;hZSh7tDqMHcDEnsH562OfPpWNl6fONwaeZ0kmbS6J/7Q6QEfOqw/t0erIE+fx4+wuXl5r7ODWcWr&#10;2/Hpyyt1eTHd34GIOMU/GH7rc3WouNPeHakJwihYLtMFo2zkvImBVZJlIPYKUhZkVcr/C6ofAAAA&#10;//8DAFBLAQItABQABgAIAAAAIQC2gziS/gAAAOEBAAATAAAAAAAAAAAAAAAAAAAAAABbQ29udGVu&#10;dF9UeXBlc10ueG1sUEsBAi0AFAAGAAgAAAAhADj9If/WAAAAlAEAAAsAAAAAAAAAAAAAAAAALwEA&#10;AF9yZWxzLy5yZWxzUEsBAi0AFAAGAAgAAAAhALg2jX0vAgAAVgQAAA4AAAAAAAAAAAAAAAAALgIA&#10;AGRycy9lMm9Eb2MueG1sUEsBAi0AFAAGAAgAAAAhACc566TfAAAACQEAAA8AAAAAAAAAAAAAAAAA&#10;iQQAAGRycy9kb3ducmV2LnhtbFBLBQYAAAAABAAEAPMAAACVBQAAAAA=&#10;">
                <v:textbox>
                  <w:txbxContent>
                    <w:p w14:paraId="276ACA65" w14:textId="77777777" w:rsidR="00B06372" w:rsidRDefault="00B06372" w:rsidP="00B06372"/>
                  </w:txbxContent>
                </v:textbox>
              </v:shape>
            </w:pict>
          </mc:Fallback>
        </mc:AlternateContent>
      </w:r>
    </w:p>
    <w:p w14:paraId="3517C4F5" w14:textId="77777777" w:rsidR="00B06372" w:rsidRPr="00383D83" w:rsidRDefault="00B06372" w:rsidP="00B06372">
      <w:pPr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                                          </w:t>
      </w:r>
      <w:r w:rsidRPr="00383D83">
        <w:rPr>
          <w:rFonts w:ascii="Arial" w:hAnsi="Arial" w:cs="Arial"/>
          <w:sz w:val="23"/>
          <w:szCs w:val="23"/>
        </w:rPr>
        <w:t xml:space="preserve">                                                                      </w:t>
      </w:r>
    </w:p>
    <w:p w14:paraId="36442E06" w14:textId="77777777" w:rsidR="00383D83" w:rsidRPr="00383D83" w:rsidRDefault="00B06372" w:rsidP="00B06372">
      <w:pPr>
        <w:pStyle w:val="Default"/>
        <w:ind w:left="3540" w:firstLine="1416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sz w:val="23"/>
          <w:szCs w:val="23"/>
        </w:rPr>
        <w:t xml:space="preserve">     </w:t>
      </w:r>
    </w:p>
    <w:p w14:paraId="6BEBAF7C" w14:textId="47C39BFE" w:rsidR="00B06372" w:rsidRPr="00383D83" w:rsidRDefault="00B06372" w:rsidP="009E698B">
      <w:pPr>
        <w:pStyle w:val="Default"/>
        <w:ind w:left="4253"/>
        <w:rPr>
          <w:rFonts w:ascii="Arial" w:hAnsi="Arial" w:cs="Arial"/>
          <w:sz w:val="20"/>
          <w:szCs w:val="20"/>
        </w:rPr>
      </w:pPr>
      <w:r w:rsidRPr="00383D83">
        <w:rPr>
          <w:rFonts w:ascii="Arial" w:hAnsi="Arial" w:cs="Arial"/>
          <w:sz w:val="20"/>
          <w:szCs w:val="20"/>
        </w:rPr>
        <w:t xml:space="preserve">IL TITOLARE/LEGALE RAPPRESENTANTE </w:t>
      </w:r>
    </w:p>
    <w:p w14:paraId="7309AFB3" w14:textId="1C1663B4" w:rsidR="00B06372" w:rsidRPr="00383D83" w:rsidRDefault="00B06372" w:rsidP="009E698B">
      <w:pPr>
        <w:ind w:left="4253"/>
        <w:rPr>
          <w:rFonts w:ascii="Arial" w:hAnsi="Arial" w:cs="Arial"/>
          <w:sz w:val="23"/>
          <w:szCs w:val="23"/>
        </w:rPr>
      </w:pPr>
      <w:r w:rsidRPr="00383D83">
        <w:rPr>
          <w:rFonts w:ascii="Arial" w:hAnsi="Arial" w:cs="Arial"/>
          <w:sz w:val="23"/>
          <w:szCs w:val="23"/>
        </w:rPr>
        <w:t xml:space="preserve">                                                                                                       ________________________________</w:t>
      </w:r>
    </w:p>
    <w:p w14:paraId="24E5D583" w14:textId="79C4B025" w:rsidR="00383D83" w:rsidRDefault="00383D83" w:rsidP="00B06372">
      <w:pPr>
        <w:rPr>
          <w:rFonts w:ascii="Arial" w:hAnsi="Arial" w:cs="Arial"/>
        </w:rPr>
      </w:pPr>
    </w:p>
    <w:p w14:paraId="09A663E5" w14:textId="4F5303C2" w:rsidR="009E698B" w:rsidRDefault="009E698B" w:rsidP="00B06372">
      <w:pPr>
        <w:rPr>
          <w:rFonts w:ascii="Arial" w:hAnsi="Arial" w:cs="Arial"/>
        </w:rPr>
      </w:pPr>
    </w:p>
    <w:p w14:paraId="3EC412D3" w14:textId="03131155" w:rsidR="009E698B" w:rsidRDefault="009E698B" w:rsidP="00B06372">
      <w:pPr>
        <w:rPr>
          <w:rFonts w:ascii="Arial" w:hAnsi="Arial" w:cs="Arial"/>
        </w:rPr>
      </w:pPr>
    </w:p>
    <w:p w14:paraId="0D8C93D8" w14:textId="77777777" w:rsidR="009E698B" w:rsidRPr="00383D83" w:rsidRDefault="009E698B" w:rsidP="00B06372">
      <w:pPr>
        <w:rPr>
          <w:rFonts w:ascii="Arial" w:hAnsi="Arial" w:cs="Arial"/>
        </w:rPr>
      </w:pPr>
    </w:p>
    <w:p w14:paraId="55A669E6" w14:textId="77777777" w:rsidR="00B06372" w:rsidRPr="00383D83" w:rsidRDefault="00B06372" w:rsidP="003E7977">
      <w:pPr>
        <w:ind w:left="-426" w:right="-427"/>
        <w:contextualSpacing/>
        <w:jc w:val="both"/>
        <w:rPr>
          <w:rFonts w:ascii="Arial" w:hAnsi="Arial" w:cs="Arial"/>
          <w:color w:val="000000"/>
        </w:rPr>
      </w:pPr>
      <w:r w:rsidRPr="00383D83">
        <w:rPr>
          <w:rFonts w:ascii="Arial" w:hAnsi="Arial" w:cs="Arial"/>
          <w:bCs/>
          <w:color w:val="000000"/>
          <w:sz w:val="40"/>
          <w:szCs w:val="40"/>
        </w:rPr>
        <w:lastRenderedPageBreak/>
        <w:t xml:space="preserve">* </w:t>
      </w:r>
      <w:r w:rsidRPr="00383D83">
        <w:rPr>
          <w:rFonts w:ascii="Arial" w:hAnsi="Arial" w:cs="Arial"/>
          <w:b/>
          <w:color w:val="000000"/>
        </w:rPr>
        <w:t>I procuratori e i procuratori speciali</w:t>
      </w:r>
      <w:r w:rsidRPr="00383D83">
        <w:rPr>
          <w:rFonts w:ascii="Arial" w:hAnsi="Arial" w:cs="Arial"/>
          <w:color w:val="000000"/>
        </w:rPr>
        <w:t xml:space="preserve">: Nella dichiarazione sostitutiva dovranno essere indicati, ai sensi </w:t>
      </w:r>
      <w:r w:rsidRPr="00383D83">
        <w:rPr>
          <w:rFonts w:ascii="Arial" w:hAnsi="Arial" w:cs="Arial"/>
          <w:b/>
          <w:color w:val="000000"/>
        </w:rPr>
        <w:t xml:space="preserve">dell’art. 91, comma 5 del </w:t>
      </w:r>
      <w:proofErr w:type="spellStart"/>
      <w:r w:rsidRPr="00383D83">
        <w:rPr>
          <w:rFonts w:ascii="Arial" w:hAnsi="Arial" w:cs="Arial"/>
          <w:b/>
          <w:color w:val="000000"/>
        </w:rPr>
        <w:t>D.Lgs</w:t>
      </w:r>
      <w:proofErr w:type="spellEnd"/>
      <w:r w:rsidRPr="00383D83">
        <w:rPr>
          <w:rFonts w:ascii="Arial" w:hAnsi="Arial" w:cs="Arial"/>
          <w:b/>
          <w:color w:val="000000"/>
        </w:rPr>
        <w:t xml:space="preserve"> 159/2011</w:t>
      </w:r>
      <w:r w:rsidRPr="00383D83">
        <w:rPr>
          <w:rFonts w:ascii="Arial" w:hAnsi="Arial" w:cs="Arial"/>
          <w:color w:val="000000"/>
        </w:rPr>
        <w:t>*, i procuratori generali e i procuratori speciali e i loro familiari conviventi.</w:t>
      </w:r>
    </w:p>
    <w:p w14:paraId="6C3990C4" w14:textId="77777777" w:rsidR="00B06372" w:rsidRPr="00383D83" w:rsidRDefault="00B06372" w:rsidP="003E7977">
      <w:pPr>
        <w:ind w:left="-426" w:right="-427"/>
        <w:contextualSpacing/>
        <w:jc w:val="both"/>
        <w:rPr>
          <w:rFonts w:ascii="Arial" w:hAnsi="Arial" w:cs="Arial"/>
          <w:color w:val="000000"/>
          <w:u w:val="single"/>
        </w:rPr>
      </w:pPr>
      <w:r w:rsidRPr="00383D83">
        <w:rPr>
          <w:rFonts w:ascii="Arial" w:hAnsi="Arial" w:cs="Arial"/>
          <w:b/>
          <w:color w:val="000000"/>
        </w:rPr>
        <w:t>N.B</w:t>
      </w:r>
      <w:r w:rsidRPr="00383D83">
        <w:rPr>
          <w:rFonts w:ascii="Arial" w:hAnsi="Arial" w:cs="Arial"/>
          <w:color w:val="000000"/>
        </w:rPr>
        <w:t xml:space="preserve">. </w:t>
      </w:r>
      <w:r w:rsidRPr="00383D83">
        <w:rPr>
          <w:rFonts w:ascii="Arial" w:hAnsi="Arial" w:cs="Arial"/>
          <w:color w:val="000000"/>
          <w:u w:val="single"/>
        </w:rPr>
        <w:t xml:space="preserve">Dovranno essere indicati soltanto i procuratori generali e speciali che, sulla base dei poteri conferitigli, siano legittimati a partecipare alle procedure di affidamento di appalti pubblici di cui al </w:t>
      </w:r>
      <w:proofErr w:type="spellStart"/>
      <w:r w:rsidRPr="00383D83">
        <w:rPr>
          <w:rFonts w:ascii="Arial" w:hAnsi="Arial" w:cs="Arial"/>
          <w:color w:val="000000"/>
          <w:u w:val="single"/>
        </w:rPr>
        <w:t>D.Lgs</w:t>
      </w:r>
      <w:proofErr w:type="spellEnd"/>
      <w:r w:rsidRPr="00383D83">
        <w:rPr>
          <w:rFonts w:ascii="Arial" w:hAnsi="Arial" w:cs="Arial"/>
          <w:color w:val="000000"/>
          <w:u w:val="single"/>
        </w:rPr>
        <w:t xml:space="preserve"> 163/2006, a stipulare i relativi contratti in caso di aggiudicazione (per i quali sia richiesta la documentazione antimafia) e, comunque, più in generale, i procuratori che esercitano poteri che per la rilevanza sostanziale e lo spessore economico sono tali da impegnare sul piano decisionale e gestorio la società determinandone in qualsiasi modo le scelte o gli indirizzi.</w:t>
      </w:r>
    </w:p>
    <w:p w14:paraId="7773A4D6" w14:textId="77777777" w:rsidR="00B06372" w:rsidRPr="00383D83" w:rsidRDefault="00B06372" w:rsidP="003E7977">
      <w:pPr>
        <w:ind w:left="-426" w:right="-427"/>
        <w:contextualSpacing/>
        <w:jc w:val="both"/>
        <w:rPr>
          <w:rFonts w:ascii="Arial" w:hAnsi="Arial" w:cs="Arial"/>
          <w:color w:val="000000"/>
        </w:rPr>
      </w:pPr>
    </w:p>
    <w:p w14:paraId="2A87ACD7" w14:textId="77777777" w:rsidR="00B06372" w:rsidRPr="00383D83" w:rsidRDefault="00B06372" w:rsidP="003E7977">
      <w:pPr>
        <w:ind w:left="-426" w:right="-427"/>
        <w:contextualSpacing/>
        <w:jc w:val="both"/>
        <w:rPr>
          <w:rFonts w:ascii="Arial" w:hAnsi="Arial" w:cs="Arial"/>
          <w:color w:val="000000"/>
        </w:rPr>
      </w:pPr>
      <w:r w:rsidRPr="00383D83">
        <w:rPr>
          <w:rFonts w:ascii="Arial" w:hAnsi="Arial" w:cs="Arial"/>
          <w:color w:val="000000"/>
        </w:rPr>
        <w:t>*</w:t>
      </w:r>
      <w:r w:rsidRPr="00383D83">
        <w:rPr>
          <w:rFonts w:ascii="Arial" w:hAnsi="Arial" w:cs="Arial"/>
          <w:b/>
          <w:color w:val="000000"/>
        </w:rPr>
        <w:t xml:space="preserve">Art. 91, comma 5 del </w:t>
      </w:r>
      <w:proofErr w:type="spellStart"/>
      <w:r w:rsidRPr="00383D83">
        <w:rPr>
          <w:rFonts w:ascii="Arial" w:hAnsi="Arial" w:cs="Arial"/>
          <w:b/>
          <w:color w:val="000000"/>
        </w:rPr>
        <w:t>D.Lgs</w:t>
      </w:r>
      <w:proofErr w:type="spellEnd"/>
      <w:r w:rsidRPr="00383D83">
        <w:rPr>
          <w:rFonts w:ascii="Arial" w:hAnsi="Arial" w:cs="Arial"/>
          <w:b/>
          <w:color w:val="000000"/>
        </w:rPr>
        <w:t xml:space="preserve"> 159/2011</w:t>
      </w:r>
      <w:r w:rsidRPr="00383D83">
        <w:rPr>
          <w:rFonts w:ascii="Arial" w:hAnsi="Arial" w:cs="Arial"/>
          <w:color w:val="000000"/>
        </w:rPr>
        <w:t xml:space="preserve">: “Il prefetto estende gli accertamenti pure ai soggetti che risultano poter determinare in qualsiasi modo le scelte o gli indirizzi </w:t>
      </w:r>
      <w:proofErr w:type="gramStart"/>
      <w:r w:rsidRPr="00383D83">
        <w:rPr>
          <w:rFonts w:ascii="Arial" w:hAnsi="Arial" w:cs="Arial"/>
          <w:color w:val="000000"/>
        </w:rPr>
        <w:t>dell’ impresa</w:t>
      </w:r>
      <w:proofErr w:type="gramEnd"/>
      <w:r w:rsidRPr="00383D83">
        <w:rPr>
          <w:rFonts w:ascii="Arial" w:hAnsi="Arial" w:cs="Arial"/>
          <w:color w:val="000000"/>
        </w:rPr>
        <w:t xml:space="preserve">”.(cfr. </w:t>
      </w:r>
      <w:r w:rsidRPr="00383D83">
        <w:rPr>
          <w:rFonts w:ascii="Arial" w:hAnsi="Arial" w:cs="Arial"/>
          <w:b/>
          <w:color w:val="000000"/>
        </w:rPr>
        <w:t>circolare del Ministero dell’Interno n. 11001/119/20(8) del 05/11/2013</w:t>
      </w:r>
      <w:r w:rsidRPr="00383D83">
        <w:rPr>
          <w:rFonts w:ascii="Arial" w:hAnsi="Arial" w:cs="Arial"/>
          <w:color w:val="000000"/>
        </w:rPr>
        <w:t>).</w:t>
      </w:r>
    </w:p>
    <w:p w14:paraId="31FE7AC4" w14:textId="77777777" w:rsidR="00B06372" w:rsidRPr="00383D83" w:rsidRDefault="00B06372" w:rsidP="003E7977">
      <w:pPr>
        <w:ind w:left="-426" w:right="-427"/>
        <w:contextualSpacing/>
        <w:jc w:val="both"/>
        <w:rPr>
          <w:rFonts w:ascii="Arial" w:hAnsi="Arial" w:cs="Arial"/>
          <w:i/>
          <w:color w:val="000000"/>
        </w:rPr>
      </w:pPr>
    </w:p>
    <w:p w14:paraId="0AB86FB2" w14:textId="77777777" w:rsidR="00B06372" w:rsidRPr="00383D83" w:rsidRDefault="00B06372" w:rsidP="003E7977">
      <w:pPr>
        <w:tabs>
          <w:tab w:val="left" w:pos="1560"/>
        </w:tabs>
        <w:ind w:left="-426" w:right="-427"/>
        <w:contextualSpacing/>
        <w:jc w:val="both"/>
        <w:rPr>
          <w:rFonts w:ascii="Arial" w:hAnsi="Arial" w:cs="Arial"/>
          <w:color w:val="000000"/>
        </w:rPr>
      </w:pPr>
      <w:r w:rsidRPr="00383D83">
        <w:rPr>
          <w:rFonts w:ascii="Arial" w:hAnsi="Arial" w:cs="Arial"/>
          <w:bCs/>
          <w:color w:val="000000"/>
          <w:sz w:val="40"/>
          <w:szCs w:val="40"/>
        </w:rPr>
        <w:t xml:space="preserve">** </w:t>
      </w:r>
      <w:r w:rsidRPr="00383D83">
        <w:rPr>
          <w:rFonts w:ascii="Arial" w:hAnsi="Arial" w:cs="Arial"/>
          <w:b/>
          <w:color w:val="000000"/>
        </w:rPr>
        <w:t>Organismo di vigilanza:</w:t>
      </w:r>
      <w:r w:rsidRPr="00383D83">
        <w:rPr>
          <w:rFonts w:ascii="Arial" w:hAnsi="Arial" w:cs="Arial"/>
          <w:bCs/>
          <w:color w:val="000000"/>
        </w:rPr>
        <w:t xml:space="preserve"> </w:t>
      </w:r>
      <w:r w:rsidRPr="00383D83">
        <w:rPr>
          <w:rFonts w:ascii="Arial" w:hAnsi="Arial" w:cs="Arial"/>
          <w:color w:val="000000"/>
        </w:rPr>
        <w:t xml:space="preserve">l’art. 85, comma 2 bis del </w:t>
      </w:r>
      <w:proofErr w:type="spellStart"/>
      <w:r w:rsidRPr="00383D83">
        <w:rPr>
          <w:rFonts w:ascii="Arial" w:hAnsi="Arial" w:cs="Arial"/>
          <w:color w:val="000000"/>
        </w:rPr>
        <w:t>D.Lgs</w:t>
      </w:r>
      <w:proofErr w:type="spellEnd"/>
      <w:r w:rsidRPr="00383D83">
        <w:rPr>
          <w:rFonts w:ascii="Arial" w:hAnsi="Arial" w:cs="Arial"/>
          <w:color w:val="000000"/>
        </w:rPr>
        <w:t xml:space="preserve"> 159/2011 prevede che i controlli antimafia siano effettuati, nei casi contemplati dall’ art. 2477 del c.c., al sindaco, nonché ai soggetti che svolgono i compiti di vigilanza di cui all’art. 6, comma </w:t>
      </w:r>
      <w:proofErr w:type="gramStart"/>
      <w:r w:rsidRPr="00383D83">
        <w:rPr>
          <w:rFonts w:ascii="Arial" w:hAnsi="Arial" w:cs="Arial"/>
          <w:color w:val="000000"/>
        </w:rPr>
        <w:t>1 ,</w:t>
      </w:r>
      <w:proofErr w:type="gramEnd"/>
      <w:r w:rsidRPr="00383D83">
        <w:rPr>
          <w:rFonts w:ascii="Arial" w:hAnsi="Arial" w:cs="Arial"/>
          <w:color w:val="000000"/>
        </w:rPr>
        <w:t xml:space="preserve"> lett. b) del </w:t>
      </w:r>
      <w:proofErr w:type="spellStart"/>
      <w:r w:rsidRPr="00383D83">
        <w:rPr>
          <w:rFonts w:ascii="Arial" w:hAnsi="Arial" w:cs="Arial"/>
          <w:color w:val="000000"/>
        </w:rPr>
        <w:t>D.Lgs</w:t>
      </w:r>
      <w:proofErr w:type="spellEnd"/>
      <w:r w:rsidRPr="00383D83">
        <w:rPr>
          <w:rFonts w:ascii="Arial" w:hAnsi="Arial" w:cs="Arial"/>
          <w:color w:val="000000"/>
        </w:rPr>
        <w:t xml:space="preserve">  8 giugno 2011, n. 231. </w:t>
      </w:r>
    </w:p>
    <w:p w14:paraId="22AB30CF" w14:textId="77777777" w:rsidR="00B06372" w:rsidRPr="00383D83" w:rsidRDefault="00B06372" w:rsidP="003E7977">
      <w:pPr>
        <w:tabs>
          <w:tab w:val="left" w:pos="1560"/>
        </w:tabs>
        <w:ind w:left="-426" w:right="-427"/>
        <w:contextualSpacing/>
        <w:jc w:val="both"/>
        <w:rPr>
          <w:rFonts w:ascii="Arial" w:hAnsi="Arial" w:cs="Arial"/>
          <w:color w:val="000000"/>
        </w:rPr>
      </w:pPr>
    </w:p>
    <w:p w14:paraId="1C7C2DFF" w14:textId="77777777" w:rsidR="00B06372" w:rsidRPr="00383D83" w:rsidRDefault="00B06372" w:rsidP="003E7977">
      <w:pPr>
        <w:ind w:left="-426" w:right="-427"/>
        <w:contextualSpacing/>
        <w:jc w:val="both"/>
        <w:rPr>
          <w:rFonts w:ascii="Arial" w:hAnsi="Arial" w:cs="Arial"/>
          <w:color w:val="000000"/>
        </w:rPr>
      </w:pPr>
      <w:r w:rsidRPr="00383D83">
        <w:rPr>
          <w:rFonts w:ascii="Arial" w:hAnsi="Arial" w:cs="Arial"/>
          <w:bCs/>
          <w:color w:val="000000"/>
          <w:sz w:val="40"/>
          <w:szCs w:val="40"/>
        </w:rPr>
        <w:t>***</w:t>
      </w:r>
      <w:r w:rsidRPr="00383D83">
        <w:rPr>
          <w:rFonts w:ascii="Arial" w:hAnsi="Arial" w:cs="Arial"/>
          <w:b/>
          <w:color w:val="000000"/>
        </w:rPr>
        <w:t>Socio di maggioranza:</w:t>
      </w:r>
      <w:r w:rsidRPr="00383D83">
        <w:rPr>
          <w:rFonts w:ascii="Arial" w:eastAsia="Times New Roman" w:hAnsi="Arial" w:cs="Arial"/>
          <w:lang w:eastAsia="x-none"/>
        </w:rPr>
        <w:t xml:space="preserve"> </w:t>
      </w:r>
      <w:r w:rsidRPr="00383D83">
        <w:rPr>
          <w:rFonts w:ascii="Arial" w:hAnsi="Arial" w:cs="Arial"/>
          <w:color w:val="000000"/>
        </w:rPr>
        <w:t>si intende “la persona fisica o giuridica che detiene la maggioranza relativa delle quote o azioni della società interessata”.</w:t>
      </w:r>
    </w:p>
    <w:p w14:paraId="62FD5D56" w14:textId="77777777" w:rsidR="00B06372" w:rsidRPr="00383D83" w:rsidRDefault="00B06372" w:rsidP="003E7977">
      <w:pPr>
        <w:ind w:left="-426" w:right="-427"/>
        <w:contextualSpacing/>
        <w:jc w:val="both"/>
        <w:rPr>
          <w:rFonts w:ascii="Arial" w:hAnsi="Arial" w:cs="Arial"/>
          <w:color w:val="000000"/>
        </w:rPr>
      </w:pPr>
      <w:r w:rsidRPr="00383D83">
        <w:rPr>
          <w:rFonts w:ascii="Arial" w:hAnsi="Arial" w:cs="Arial"/>
          <w:b/>
          <w:color w:val="000000"/>
        </w:rPr>
        <w:t>N.B</w:t>
      </w:r>
      <w:r w:rsidRPr="00383D83">
        <w:rPr>
          <w:rFonts w:ascii="Arial" w:hAnsi="Arial" w:cs="Arial"/>
          <w:color w:val="000000"/>
        </w:rPr>
        <w:t>. Nel caso di più soci (es. 3 o 4) con la medesima percentuale di quote o azioni del capitale sociale della società interessata, non è richiesta alcuna documentazione relativa al socio di maggioranza.</w:t>
      </w:r>
    </w:p>
    <w:p w14:paraId="2CF293F2" w14:textId="77777777" w:rsidR="00B06372" w:rsidRPr="00383D83" w:rsidRDefault="00B06372" w:rsidP="003E7977">
      <w:pPr>
        <w:ind w:left="-426" w:right="-427"/>
        <w:contextualSpacing/>
        <w:jc w:val="both"/>
        <w:rPr>
          <w:rFonts w:ascii="Arial" w:hAnsi="Arial" w:cs="Arial"/>
          <w:color w:val="000000"/>
        </w:rPr>
      </w:pPr>
      <w:r w:rsidRPr="00383D83">
        <w:rPr>
          <w:rFonts w:ascii="Arial" w:hAnsi="Arial" w:cs="Arial"/>
          <w:color w:val="000000"/>
        </w:rPr>
        <w:t>La documentazione dovrà, invece, essere prodotta nel caso in cui i soci (persone fisiche o giuridiche) della società interessata al rilascio della comunicazione o informazione antimafia siano ciascuno titolari di quote o azioni pari al 50% del capitale sociale.</w:t>
      </w:r>
    </w:p>
    <w:p w14:paraId="71226D5F" w14:textId="77777777" w:rsidR="00B06372" w:rsidRPr="00383D83" w:rsidRDefault="00B06372" w:rsidP="003E7977">
      <w:pPr>
        <w:ind w:left="-426" w:right="-427"/>
        <w:contextualSpacing/>
        <w:jc w:val="both"/>
        <w:rPr>
          <w:rFonts w:ascii="Arial" w:hAnsi="Arial" w:cs="Arial"/>
          <w:color w:val="000000"/>
        </w:rPr>
      </w:pPr>
      <w:r w:rsidRPr="00383D83">
        <w:rPr>
          <w:rFonts w:ascii="Arial" w:hAnsi="Arial" w:cs="Arial"/>
          <w:color w:val="000000"/>
        </w:rPr>
        <w:t xml:space="preserve">Ciò in coerenza con l’art. 91, comma 5 del </w:t>
      </w:r>
      <w:proofErr w:type="spellStart"/>
      <w:r w:rsidRPr="00383D83">
        <w:rPr>
          <w:rFonts w:ascii="Arial" w:hAnsi="Arial" w:cs="Arial"/>
          <w:color w:val="000000"/>
        </w:rPr>
        <w:t>D.lgs</w:t>
      </w:r>
      <w:proofErr w:type="spellEnd"/>
      <w:r w:rsidRPr="00383D83">
        <w:rPr>
          <w:rFonts w:ascii="Arial" w:hAnsi="Arial" w:cs="Arial"/>
          <w:color w:val="000000"/>
        </w:rPr>
        <w:t xml:space="preserve"> 159/2011 e la sentenza n. 4654 del 28/08/2012 del Consiglio di Stato Sez. V. </w:t>
      </w:r>
    </w:p>
    <w:p w14:paraId="50CADA22" w14:textId="77777777" w:rsidR="00B06372" w:rsidRPr="00383D83" w:rsidRDefault="00B06372" w:rsidP="003E7977">
      <w:pPr>
        <w:ind w:left="-426" w:right="-427"/>
        <w:contextualSpacing/>
        <w:jc w:val="both"/>
        <w:rPr>
          <w:rFonts w:ascii="Arial" w:hAnsi="Arial" w:cs="Arial"/>
          <w:color w:val="000000"/>
        </w:rPr>
      </w:pPr>
    </w:p>
    <w:p w14:paraId="111F37AD" w14:textId="77777777" w:rsidR="00B06372" w:rsidRPr="00383D83" w:rsidRDefault="00B06372" w:rsidP="003E7977">
      <w:pPr>
        <w:ind w:left="-426" w:right="-427"/>
        <w:contextualSpacing/>
        <w:jc w:val="both"/>
        <w:rPr>
          <w:rFonts w:ascii="Arial" w:hAnsi="Arial" w:cs="Arial"/>
          <w:color w:val="000000"/>
        </w:rPr>
      </w:pPr>
      <w:r w:rsidRPr="00383D83">
        <w:rPr>
          <w:rFonts w:ascii="Arial" w:hAnsi="Arial" w:cs="Arial"/>
          <w:b/>
          <w:bCs/>
          <w:color w:val="000000"/>
        </w:rPr>
        <w:t>Variazioni degli organi societari -</w:t>
      </w:r>
      <w:r w:rsidRPr="00383D83">
        <w:rPr>
          <w:rFonts w:ascii="Arial" w:hAnsi="Arial" w:cs="Arial"/>
          <w:color w:val="000000"/>
        </w:rPr>
        <w:t xml:space="preserve"> I legali rappresentanti degli organismi societari, nel termine di trenta giorni dall'intervenuta modificazione dell'assetto societario o gestionale dell'impresa, hanno l'obbligo di trasmettere al prefetto che ha rilasciato l'informazione antimafia, copia degli atti dai quali risulta l'intervenuta modificazione relativamente ai soggetti destinatari delle verifiche antimafia. </w:t>
      </w:r>
    </w:p>
    <w:p w14:paraId="75A79BD8" w14:textId="77777777" w:rsidR="00B06372" w:rsidRPr="00383D83" w:rsidRDefault="00B06372" w:rsidP="003E7977">
      <w:pPr>
        <w:ind w:left="-426" w:right="-427"/>
        <w:contextualSpacing/>
        <w:jc w:val="both"/>
        <w:rPr>
          <w:rFonts w:ascii="Arial" w:hAnsi="Arial" w:cs="Arial"/>
          <w:color w:val="000000"/>
        </w:rPr>
      </w:pPr>
      <w:r w:rsidRPr="00383D83">
        <w:rPr>
          <w:rFonts w:ascii="Arial" w:hAnsi="Arial" w:cs="Arial"/>
          <w:color w:val="000000"/>
        </w:rPr>
        <w:t>La violazione di tale obbligo è punita con la sanzione amministrativa pecuniaria (da 20.000 a 60.000 Euro) di cui all'art. 86, comma 4 del D. Lgs. 159/2011.</w:t>
      </w:r>
    </w:p>
    <w:p w14:paraId="3485E7D0" w14:textId="5D38C306" w:rsidR="00B06372" w:rsidRPr="00383D83" w:rsidRDefault="00B06372" w:rsidP="003E7977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beforeAutospacing="0" w:after="0" w:afterAutospacing="0"/>
        <w:ind w:left="-426" w:right="-427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383D83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Nel caso di documentazione incompleta</w:t>
      </w:r>
      <w:r w:rsidRPr="00383D83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(es. dichiarazioni sostitutive prive di tutti i soggetti di cui all’ art. 85 del </w:t>
      </w:r>
      <w:proofErr w:type="spellStart"/>
      <w:r w:rsidRPr="00383D83">
        <w:rPr>
          <w:rFonts w:ascii="Arial" w:eastAsia="Calibri" w:hAnsi="Arial" w:cs="Arial"/>
          <w:color w:val="000000"/>
          <w:sz w:val="20"/>
          <w:szCs w:val="20"/>
          <w:lang w:eastAsia="en-US"/>
        </w:rPr>
        <w:t>D.Lgs.</w:t>
      </w:r>
      <w:proofErr w:type="spellEnd"/>
      <w:r w:rsidRPr="00383D83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159/2011</w:t>
      </w:r>
      <w:proofErr w:type="gramStart"/>
      <w:r w:rsidRPr="00383D83">
        <w:rPr>
          <w:rFonts w:ascii="Arial" w:eastAsia="Calibri" w:hAnsi="Arial" w:cs="Arial"/>
          <w:color w:val="000000"/>
          <w:sz w:val="20"/>
          <w:szCs w:val="20"/>
          <w:lang w:eastAsia="en-US"/>
        </w:rPr>
        <w:t>)  l’istruttoria</w:t>
      </w:r>
      <w:proofErr w:type="gramEnd"/>
      <w:r w:rsidRPr="00383D83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non potrà considerarsi avviata e quindi non potranno decorrere i termini previsti dall’ art. 92, commi 3 e 4 del </w:t>
      </w:r>
      <w:proofErr w:type="spellStart"/>
      <w:r w:rsidRPr="00383D83">
        <w:rPr>
          <w:rFonts w:ascii="Arial" w:eastAsia="Calibri" w:hAnsi="Arial" w:cs="Arial"/>
          <w:color w:val="000000"/>
          <w:sz w:val="20"/>
          <w:szCs w:val="20"/>
          <w:lang w:eastAsia="en-US"/>
        </w:rPr>
        <w:t>D.Lgs</w:t>
      </w:r>
      <w:proofErr w:type="spellEnd"/>
      <w:r w:rsidRPr="00383D83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159/2011..</w:t>
      </w:r>
    </w:p>
    <w:p w14:paraId="758DF0B1" w14:textId="77777777" w:rsidR="00B06372" w:rsidRPr="00383D83" w:rsidRDefault="00B06372" w:rsidP="003E7977">
      <w:pPr>
        <w:ind w:right="-427"/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3F74F5E1" w14:textId="77777777" w:rsidR="00B06372" w:rsidRPr="00383D83" w:rsidRDefault="00B06372" w:rsidP="003E7977">
      <w:pPr>
        <w:ind w:right="-427"/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5BE72253" w14:textId="77777777" w:rsidR="00B06372" w:rsidRPr="00383D83" w:rsidRDefault="00B06372" w:rsidP="00B1440B">
      <w:pPr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sectPr w:rsidR="00B06372" w:rsidRPr="00383D83" w:rsidSect="000E40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D4D2D" w14:textId="77777777" w:rsidR="009A0856" w:rsidRDefault="009A0856" w:rsidP="00B1440B">
      <w:r>
        <w:separator/>
      </w:r>
    </w:p>
  </w:endnote>
  <w:endnote w:type="continuationSeparator" w:id="0">
    <w:p w14:paraId="41BF030C" w14:textId="77777777" w:rsidR="009A0856" w:rsidRDefault="009A0856" w:rsidP="00B1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3A5F" w14:textId="77777777" w:rsidR="00A44D8B" w:rsidRDefault="00A44D8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16D5C" w14:textId="77777777" w:rsidR="00B04709" w:rsidRPr="00B04709" w:rsidRDefault="00B04709" w:rsidP="00B04709">
    <w:pPr>
      <w:tabs>
        <w:tab w:val="left" w:pos="2835"/>
        <w:tab w:val="center" w:pos="4819"/>
        <w:tab w:val="right" w:pos="9638"/>
      </w:tabs>
      <w:spacing w:after="60"/>
      <w:rPr>
        <w:rFonts w:eastAsia="Calibri" w:cs="Times New Roman"/>
        <w:sz w:val="12"/>
        <w:szCs w:val="12"/>
      </w:rPr>
    </w:pPr>
    <w:bookmarkStart w:id="1" w:name="_Hlk151116718"/>
    <w:bookmarkStart w:id="2" w:name="_Hlk151116719"/>
    <w:bookmarkStart w:id="3" w:name="_Hlk151116720"/>
    <w:bookmarkStart w:id="4" w:name="_Hlk151116721"/>
    <w:bookmarkStart w:id="5" w:name="_Hlk151116722"/>
    <w:bookmarkStart w:id="6" w:name="_Hlk151116723"/>
    <w:bookmarkStart w:id="7" w:name="_Hlk151116724"/>
    <w:bookmarkStart w:id="8" w:name="_Hlk151116725"/>
    <w:bookmarkStart w:id="9" w:name="_Hlk151116726"/>
    <w:bookmarkStart w:id="10" w:name="_Hlk151116727"/>
    <w:bookmarkStart w:id="11" w:name="_Hlk151116728"/>
    <w:bookmarkStart w:id="12" w:name="_Hlk151116729"/>
    <w:bookmarkStart w:id="13" w:name="_Hlk151116730"/>
    <w:bookmarkStart w:id="14" w:name="_Hlk151116731"/>
    <w:bookmarkStart w:id="15" w:name="_Hlk151116732"/>
    <w:bookmarkStart w:id="16" w:name="_Hlk151116733"/>
    <w:bookmarkStart w:id="17" w:name="_Hlk151116734"/>
    <w:bookmarkStart w:id="18" w:name="_Hlk151116735"/>
    <w:r w:rsidRPr="00B04709">
      <w:rPr>
        <w:rFonts w:eastAsia="Calibri" w:cs="Times New Roman"/>
        <w:noProof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DBE50D" wp14:editId="1FEEF21A">
              <wp:simplePos x="0" y="0"/>
              <wp:positionH relativeFrom="column">
                <wp:posOffset>1291590</wp:posOffset>
              </wp:positionH>
              <wp:positionV relativeFrom="paragraph">
                <wp:posOffset>82626</wp:posOffset>
              </wp:positionV>
              <wp:extent cx="15875" cy="928777"/>
              <wp:effectExtent l="0" t="0" r="22225" b="24130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75" cy="928777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A14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80219D" id="Connettore dirit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6.5pt" to="102.9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YsryQEAAHgDAAAOAAAAZHJzL2Uyb0RvYy54bWysU9uO0zAQfUfiHyy/06TVblOipqtVq+UF&#10;QSXgA6aOnVjyTWPTtH/P2A1lgTdEHpy5nsw5nmyfLtaws8Sovev4clFzJp3wvXZDx799fXm34Swm&#10;cD0Y72THrzLyp93bN9sptHLlR296iYxAXGyn0PExpdBWVRSjtBAXPkhHSeXRQiIXh6pHmAjdmmpV&#10;1+tq8tgH9ELGSNHDLcl3BV8pKdJnpaJMzHScZkvlxHKe8lntttAOCGHUYh4D/mEKC9rRR+9QB0jA&#10;vqP+C8pqgT56lRbC28orpYUsHIjNsv6DzZcRgixcSJwY7jLF/wcrPp2PyHTf8TVnDixd0d47J1Py&#10;KFmvUZPF1lmnKcSWyvfuiLMXwxEz6YtCm99Eh12Ktte7tvKSmKDg8nHTPHImKPN+tWmaJkNWv3oD&#10;xvRBesuy0XGjXWYOLZw/xnQr/VmSw86/aGMoDq1xbCL8VVPTBQugJVIGEpk2EK3oBs7ADLSdImGB&#10;jN7oPrfn7ojDaW+QnSFvSP28fDjMk/1Wlr99gDje6koql0FrdaIFNtp2fFPnZ+42LmdlWcGZQRbw&#10;Jlm2Tr6/FiWr7NH1FjnmVcz789on+/UPs/sBAAD//wMAUEsDBBQABgAIAAAAIQBw1EBq3wAAAAoB&#10;AAAPAAAAZHJzL2Rvd25yZXYueG1sTI/BTsMwEETvSPyDtUjcqI1DgIY4FYIixIFDWy7c3Ng4EfY6&#10;xE4b/p7lBMedeZqdqVdz8Oxgx9RHVHC5EMAsttH06BS87Z4uboGlrNFoH9Eq+LYJVs3pSa0rE4+4&#10;sYdtdoxCMFVaQZfzUHGe2s4GnRZxsEjeRxyDznSOjptRHyk8eC6FuOZB90gfOj3Yh862n9spKJjd&#10;7jn7l3DzGsrpce3W8mvzLpU6P5vv74BlO+c/GH7rU3VoqNM+TmgS8wqkKK4IJaOgTQRIUS6B7Uko&#10;lwXwpub/JzQ/AAAA//8DAFBLAQItABQABgAIAAAAIQC2gziS/gAAAOEBAAATAAAAAAAAAAAAAAAA&#10;AAAAAABbQ29udGVudF9UeXBlc10ueG1sUEsBAi0AFAAGAAgAAAAhADj9If/WAAAAlAEAAAsAAAAA&#10;AAAAAAAAAAAALwEAAF9yZWxzLy5yZWxzUEsBAi0AFAAGAAgAAAAhAL9NiyvJAQAAeAMAAA4AAAAA&#10;AAAAAAAAAAAALgIAAGRycy9lMm9Eb2MueG1sUEsBAi0AFAAGAAgAAAAhAHDUQGrfAAAACgEAAA8A&#10;AAAAAAAAAAAAAAAAIwQAAGRycy9kb3ducmV2LnhtbFBLBQYAAAAABAAEAPMAAAAvBQAAAAA=&#10;" strokecolor="#00a14d" strokeweight="1pt">
              <v:stroke joinstyle="miter"/>
            </v:line>
          </w:pict>
        </mc:Fallback>
      </mc:AlternateContent>
    </w:r>
  </w:p>
  <w:p w14:paraId="6C8D494C" w14:textId="77777777" w:rsidR="00B04709" w:rsidRPr="00B04709" w:rsidRDefault="00B04709" w:rsidP="00B04709">
    <w:pPr>
      <w:tabs>
        <w:tab w:val="left" w:pos="2410"/>
        <w:tab w:val="center" w:pos="4819"/>
        <w:tab w:val="right" w:pos="9638"/>
      </w:tabs>
      <w:spacing w:after="60"/>
      <w:rPr>
        <w:rFonts w:eastAsia="Calibri" w:cs="Times New Roman"/>
        <w:sz w:val="12"/>
        <w:szCs w:val="12"/>
      </w:rPr>
    </w:pPr>
    <w:bookmarkStart w:id="19" w:name="_Hlk151116752"/>
    <w:bookmarkStart w:id="20" w:name="_Hlk151116753"/>
    <w:bookmarkStart w:id="21" w:name="_Hlk151116754"/>
    <w:bookmarkStart w:id="22" w:name="_Hlk151116755"/>
    <w:bookmarkStart w:id="23" w:name="_Hlk151116756"/>
    <w:bookmarkStart w:id="24" w:name="_Hlk151116757"/>
    <w:bookmarkStart w:id="25" w:name="_Hlk151116758"/>
    <w:bookmarkStart w:id="26" w:name="_Hlk151116759"/>
    <w:bookmarkStart w:id="27" w:name="_Hlk151116760"/>
    <w:bookmarkStart w:id="28" w:name="_Hlk151116761"/>
    <w:bookmarkStart w:id="29" w:name="_Hlk151116762"/>
    <w:bookmarkStart w:id="30" w:name="_Hlk151116763"/>
    <w:bookmarkStart w:id="31" w:name="_Hlk151116764"/>
    <w:bookmarkStart w:id="32" w:name="_Hlk151116765"/>
    <w:bookmarkStart w:id="33" w:name="_Hlk151116766"/>
    <w:bookmarkStart w:id="34" w:name="_Hlk151116767"/>
    <w:bookmarkStart w:id="35" w:name="_Hlk151116768"/>
    <w:bookmarkStart w:id="36" w:name="_Hlk151116769"/>
    <w:bookmarkStart w:id="37" w:name="_Hlk151116770"/>
    <w:bookmarkStart w:id="38" w:name="_Hlk151116771"/>
    <w:bookmarkStart w:id="39" w:name="_Hlk151116772"/>
    <w:bookmarkStart w:id="40" w:name="_Hlk151116773"/>
    <w:bookmarkStart w:id="41" w:name="_Hlk151116774"/>
    <w:bookmarkStart w:id="42" w:name="_Hlk151116775"/>
    <w:bookmarkStart w:id="43" w:name="_Hlk151116776"/>
    <w:bookmarkStart w:id="44" w:name="_Hlk151116777"/>
    <w:bookmarkStart w:id="45" w:name="_Hlk151116826"/>
    <w:bookmarkStart w:id="46" w:name="_Hlk151116827"/>
    <w:r w:rsidRPr="00B04709">
      <w:rPr>
        <w:rFonts w:eastAsia="Calibri" w:cs="Times New Roman"/>
        <w:sz w:val="22"/>
        <w:szCs w:val="22"/>
      </w:rPr>
      <w:tab/>
    </w:r>
    <w:r w:rsidRPr="00B04709">
      <w:rPr>
        <w:rFonts w:ascii="Arial" w:eastAsia="Calibri" w:hAnsi="Arial" w:cs="Arial"/>
        <w:b/>
        <w:bCs/>
        <w:sz w:val="16"/>
        <w:szCs w:val="16"/>
      </w:rPr>
      <w:t>Giunta Regionale – Dipartimento Sviluppo Economico</w:t>
    </w:r>
  </w:p>
  <w:p w14:paraId="0341D183" w14:textId="77777777" w:rsidR="00B04709" w:rsidRPr="00B04709" w:rsidRDefault="00B04709" w:rsidP="00B04709">
    <w:pPr>
      <w:tabs>
        <w:tab w:val="left" w:pos="2410"/>
        <w:tab w:val="center" w:pos="4819"/>
        <w:tab w:val="right" w:pos="9638"/>
      </w:tabs>
      <w:spacing w:after="60"/>
      <w:rPr>
        <w:rFonts w:ascii="Arial" w:eastAsia="Calibri" w:hAnsi="Arial" w:cs="Arial"/>
        <w:b/>
        <w:bCs/>
        <w:sz w:val="16"/>
        <w:szCs w:val="16"/>
      </w:rPr>
    </w:pPr>
    <w:r w:rsidRPr="00B04709">
      <w:rPr>
        <w:rFonts w:ascii="Arial Narrow" w:eastAsia="Calibri" w:hAnsi="Arial Narrow" w:cs="Arial"/>
        <w:color w:val="00A14D"/>
        <w:sz w:val="14"/>
        <w:szCs w:val="14"/>
      </w:rPr>
      <w:t xml:space="preserve">    </w:t>
    </w:r>
    <w:r w:rsidRPr="00B04709">
      <w:rPr>
        <w:rFonts w:ascii="Arial" w:eastAsia="Calibri" w:hAnsi="Arial" w:cs="Arial"/>
        <w:b/>
        <w:bCs/>
        <w:sz w:val="16"/>
        <w:szCs w:val="16"/>
      </w:rPr>
      <w:tab/>
      <w:t xml:space="preserve">Marche </w:t>
    </w:r>
    <w:proofErr w:type="spellStart"/>
    <w:r w:rsidRPr="00B04709">
      <w:rPr>
        <w:rFonts w:ascii="Arial" w:eastAsia="Calibri" w:hAnsi="Arial" w:cs="Arial"/>
        <w:b/>
        <w:bCs/>
        <w:sz w:val="16"/>
        <w:szCs w:val="16"/>
      </w:rPr>
      <w:t>Regional</w:t>
    </w:r>
    <w:proofErr w:type="spellEnd"/>
    <w:r w:rsidRPr="00B04709">
      <w:rPr>
        <w:rFonts w:ascii="Arial" w:eastAsia="Calibri" w:hAnsi="Arial" w:cs="Arial"/>
        <w:b/>
        <w:bCs/>
        <w:sz w:val="16"/>
        <w:szCs w:val="16"/>
      </w:rPr>
      <w:t xml:space="preserve"> Government – Department of </w:t>
    </w:r>
    <w:proofErr w:type="spellStart"/>
    <w:r w:rsidRPr="00B04709">
      <w:rPr>
        <w:rFonts w:ascii="Arial" w:eastAsia="Calibri" w:hAnsi="Arial" w:cs="Arial"/>
        <w:b/>
        <w:bCs/>
        <w:sz w:val="16"/>
        <w:szCs w:val="16"/>
      </w:rPr>
      <w:t>Economic</w:t>
    </w:r>
    <w:proofErr w:type="spellEnd"/>
    <w:r w:rsidRPr="00B04709">
      <w:rPr>
        <w:rFonts w:ascii="Arial" w:eastAsia="Calibri" w:hAnsi="Arial" w:cs="Arial"/>
        <w:b/>
        <w:bCs/>
        <w:sz w:val="16"/>
        <w:szCs w:val="16"/>
      </w:rPr>
      <w:t xml:space="preserve"> Development</w:t>
    </w:r>
  </w:p>
  <w:p w14:paraId="0F0F4D75" w14:textId="77777777" w:rsidR="00B04709" w:rsidRPr="00B04709" w:rsidRDefault="00B04709" w:rsidP="00B04709">
    <w:pPr>
      <w:tabs>
        <w:tab w:val="left" w:pos="2410"/>
        <w:tab w:val="center" w:pos="4819"/>
        <w:tab w:val="right" w:pos="9638"/>
      </w:tabs>
      <w:spacing w:after="60"/>
      <w:rPr>
        <w:rFonts w:ascii="Arial" w:eastAsia="Calibri" w:hAnsi="Arial" w:cs="Arial"/>
        <w:b/>
        <w:bCs/>
        <w:sz w:val="16"/>
        <w:szCs w:val="16"/>
      </w:rPr>
    </w:pPr>
    <w:r w:rsidRPr="00B04709">
      <w:rPr>
        <w:rFonts w:ascii="Arial Narrow" w:eastAsia="Calibri" w:hAnsi="Arial Narrow" w:cs="Arial"/>
        <w:noProof/>
        <w:color w:val="00A14D"/>
        <w:sz w:val="14"/>
        <w:szCs w:val="14"/>
        <w:lang w:eastAsia="it-IT"/>
      </w:rPr>
      <w:drawing>
        <wp:anchor distT="0" distB="0" distL="114300" distR="114300" simplePos="0" relativeHeight="251661312" behindDoc="0" locked="0" layoutInCell="1" allowOverlap="1" wp14:anchorId="2CCA82C6" wp14:editId="7007A9AA">
          <wp:simplePos x="0" y="0"/>
          <wp:positionH relativeFrom="column">
            <wp:posOffset>1525244</wp:posOffset>
          </wp:positionH>
          <wp:positionV relativeFrom="paragraph">
            <wp:posOffset>141605</wp:posOffset>
          </wp:positionV>
          <wp:extent cx="124358" cy="124358"/>
          <wp:effectExtent l="0" t="0" r="9525" b="9525"/>
          <wp:wrapNone/>
          <wp:docPr id="1" name="Elemento grafico 1" descr="Cornett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 descr="Cornetta con riempimento a tinta unit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8" cy="124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4709">
      <w:rPr>
        <w:rFonts w:ascii="Arial" w:eastAsia="Calibri" w:hAnsi="Arial" w:cs="Arial"/>
        <w:color w:val="00A14D"/>
        <w:sz w:val="16"/>
        <w:szCs w:val="16"/>
      </w:rPr>
      <w:t>www.regione.marche.it</w:t>
    </w:r>
    <w:r w:rsidRPr="00B04709">
      <w:rPr>
        <w:rFonts w:ascii="Arial" w:eastAsia="Calibri" w:hAnsi="Arial" w:cs="Arial"/>
        <w:b/>
        <w:bCs/>
        <w:sz w:val="8"/>
        <w:szCs w:val="8"/>
      </w:rPr>
      <w:tab/>
    </w:r>
    <w:r w:rsidRPr="00B04709">
      <w:rPr>
        <w:rFonts w:ascii="Arial" w:eastAsia="Calibri" w:hAnsi="Arial" w:cs="Arial"/>
        <w:color w:val="A6A6A6"/>
        <w:sz w:val="14"/>
        <w:szCs w:val="14"/>
      </w:rPr>
      <w:t>Via Gentile da Fabriano, 9 – 60125 Ancona</w:t>
    </w:r>
  </w:p>
  <w:p w14:paraId="591B4431" w14:textId="77777777" w:rsidR="00B04709" w:rsidRPr="00B04709" w:rsidRDefault="00B04709" w:rsidP="00B04709">
    <w:pPr>
      <w:tabs>
        <w:tab w:val="left" w:pos="2410"/>
        <w:tab w:val="left" w:pos="2694"/>
        <w:tab w:val="center" w:pos="4819"/>
        <w:tab w:val="left" w:pos="4962"/>
        <w:tab w:val="right" w:pos="9638"/>
      </w:tabs>
      <w:spacing w:after="60"/>
      <w:rPr>
        <w:rFonts w:ascii="Arial" w:eastAsia="Calibri" w:hAnsi="Arial" w:cs="Arial"/>
        <w:color w:val="A6A6A6"/>
        <w:sz w:val="14"/>
        <w:szCs w:val="14"/>
      </w:rPr>
    </w:pPr>
    <w:r w:rsidRPr="00B04709">
      <w:rPr>
        <w:rFonts w:ascii="Arial" w:eastAsia="Calibri" w:hAnsi="Arial" w:cs="Arial"/>
        <w:noProof/>
        <w:color w:val="FFFFFF"/>
        <w:sz w:val="14"/>
        <w:szCs w:val="14"/>
        <w:lang w:eastAsia="it-IT"/>
      </w:rPr>
      <w:drawing>
        <wp:anchor distT="0" distB="0" distL="114300" distR="114300" simplePos="0" relativeHeight="251664384" behindDoc="0" locked="0" layoutInCell="1" allowOverlap="1" wp14:anchorId="7104C063" wp14:editId="5E5589E1">
          <wp:simplePos x="0" y="0"/>
          <wp:positionH relativeFrom="column">
            <wp:posOffset>3867150</wp:posOffset>
          </wp:positionH>
          <wp:positionV relativeFrom="paragraph">
            <wp:posOffset>125095</wp:posOffset>
          </wp:positionV>
          <wp:extent cx="120015" cy="120015"/>
          <wp:effectExtent l="0" t="0" r="0" b="0"/>
          <wp:wrapNone/>
          <wp:docPr id="4" name="Elemento grafico 4" descr="Posta elettronic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emento grafico 4" descr="Posta elettronica con riempimento a tinta uni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" cy="1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4709">
      <w:rPr>
        <w:rFonts w:ascii="Arial" w:eastAsia="Calibri" w:hAnsi="Arial" w:cs="Arial"/>
        <w:noProof/>
        <w:sz w:val="14"/>
        <w:szCs w:val="14"/>
        <w:lang w:eastAsia="it-IT"/>
      </w:rPr>
      <w:drawing>
        <wp:anchor distT="0" distB="0" distL="114300" distR="114300" simplePos="0" relativeHeight="251662336" behindDoc="0" locked="0" layoutInCell="1" allowOverlap="1" wp14:anchorId="12975695" wp14:editId="52E13D70">
          <wp:simplePos x="0" y="0"/>
          <wp:positionH relativeFrom="column">
            <wp:posOffset>1522095</wp:posOffset>
          </wp:positionH>
          <wp:positionV relativeFrom="paragraph">
            <wp:posOffset>129540</wp:posOffset>
          </wp:positionV>
          <wp:extent cx="138430" cy="138430"/>
          <wp:effectExtent l="0" t="0" r="0" b="0"/>
          <wp:wrapSquare wrapText="righ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-digitale-ArubaSign-icona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artisticPencilGrayscale pencilSize="1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38430" cy="138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4709">
      <w:rPr>
        <w:rFonts w:ascii="Arial" w:eastAsia="Calibri" w:hAnsi="Arial" w:cs="Arial"/>
        <w:color w:val="A6A6A6"/>
        <w:sz w:val="14"/>
        <w:szCs w:val="14"/>
      </w:rPr>
      <w:tab/>
    </w:r>
    <w:r w:rsidRPr="00B04709">
      <w:rPr>
        <w:rFonts w:ascii="Arial" w:eastAsia="Calibri" w:hAnsi="Arial" w:cs="Arial"/>
        <w:color w:val="A6A6A6"/>
        <w:sz w:val="14"/>
        <w:szCs w:val="14"/>
      </w:rPr>
      <w:tab/>
      <w:t>+39.071.8062710</w:t>
    </w:r>
    <w:r w:rsidRPr="00B04709">
      <w:rPr>
        <w:rFonts w:ascii="Arial" w:eastAsia="Calibri" w:hAnsi="Arial" w:cs="Arial"/>
        <w:color w:val="A6A6A6"/>
        <w:sz w:val="14"/>
        <w:szCs w:val="14"/>
      </w:rPr>
      <w:tab/>
      <w:t>+39.071.8062426</w:t>
    </w:r>
  </w:p>
  <w:p w14:paraId="756A1980" w14:textId="25FECB14" w:rsidR="001B494E" w:rsidRPr="00B04709" w:rsidRDefault="009A0856" w:rsidP="00B04709">
    <w:pPr>
      <w:tabs>
        <w:tab w:val="left" w:pos="2410"/>
        <w:tab w:val="left" w:pos="2977"/>
        <w:tab w:val="center" w:pos="4819"/>
        <w:tab w:val="left" w:pos="4962"/>
        <w:tab w:val="left" w:pos="6379"/>
        <w:tab w:val="right" w:pos="9638"/>
      </w:tabs>
      <w:spacing w:after="60"/>
      <w:rPr>
        <w:rFonts w:ascii="Arial" w:eastAsia="Times New Roman" w:hAnsi="Arial" w:cs="Arial"/>
        <w:color w:val="0563C1"/>
        <w:sz w:val="14"/>
        <w:szCs w:val="14"/>
        <w:u w:val="single"/>
        <w:lang w:eastAsia="it-IT"/>
      </w:rPr>
    </w:pPr>
    <w:hyperlink r:id="rId7" w:history="1">
      <w:r w:rsidR="00B04709" w:rsidRPr="00B04709">
        <w:rPr>
          <w:rFonts w:ascii="Arial" w:eastAsia="Times New Roman" w:hAnsi="Arial" w:cs="Arial"/>
          <w:color w:val="0563C1"/>
          <w:sz w:val="14"/>
          <w:szCs w:val="14"/>
          <w:u w:val="single"/>
          <w:lang w:eastAsia="it-IT"/>
        </w:rPr>
        <w:t>regione.marche.sviluppoeconomico@emarche.it</w:t>
      </w:r>
    </w:hyperlink>
    <w:r w:rsidR="00B04709" w:rsidRPr="00B04709">
      <w:rPr>
        <w:rFonts w:ascii="Arial" w:eastAsia="Times New Roman" w:hAnsi="Arial" w:cs="Arial"/>
        <w:color w:val="0563C1"/>
        <w:sz w:val="14"/>
        <w:szCs w:val="14"/>
        <w:lang w:eastAsia="it-IT"/>
      </w:rPr>
      <w:tab/>
    </w:r>
    <w:hyperlink r:id="rId8" w:history="1">
      <w:r w:rsidR="00B04709" w:rsidRPr="00B04709">
        <w:rPr>
          <w:rFonts w:ascii="Arial" w:eastAsia="Times New Roman" w:hAnsi="Arial" w:cs="Arial"/>
          <w:color w:val="0563C1"/>
          <w:sz w:val="14"/>
          <w:szCs w:val="14"/>
          <w:u w:val="single"/>
          <w:lang w:eastAsia="it-IT"/>
        </w:rPr>
        <w:t>dipartimento.sviluppoeconomico@regione.marche.it</w:t>
      </w:r>
    </w:hyperlink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D190" w14:textId="77777777" w:rsidR="00A44D8B" w:rsidRDefault="00A44D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C29B5" w14:textId="77777777" w:rsidR="009A0856" w:rsidRDefault="009A0856" w:rsidP="00B1440B">
      <w:r>
        <w:separator/>
      </w:r>
    </w:p>
  </w:footnote>
  <w:footnote w:type="continuationSeparator" w:id="0">
    <w:p w14:paraId="1F0956A2" w14:textId="77777777" w:rsidR="009A0856" w:rsidRDefault="009A0856" w:rsidP="00B14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21D1" w14:textId="77777777" w:rsidR="00A44D8B" w:rsidRDefault="00A44D8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F0B3" w14:textId="599E1A61" w:rsidR="00854032" w:rsidRPr="00A04BE0" w:rsidRDefault="001B494E" w:rsidP="00BF449A">
    <w:pPr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166DD79" wp14:editId="024B2375">
          <wp:simplePos x="0" y="0"/>
          <wp:positionH relativeFrom="page">
            <wp:posOffset>720090</wp:posOffset>
          </wp:positionH>
          <wp:positionV relativeFrom="paragraph">
            <wp:posOffset>-635</wp:posOffset>
          </wp:positionV>
          <wp:extent cx="5737860" cy="760095"/>
          <wp:effectExtent l="0" t="0" r="0" b="1905"/>
          <wp:wrapNone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/>
                  </pic:cNvPicPr>
                </pic:nvPicPr>
                <pic:blipFill rotWithShape="1">
                  <a:blip r:embed="rId1"/>
                  <a:srcRect t="90113"/>
                  <a:stretch/>
                </pic:blipFill>
                <pic:spPr bwMode="auto">
                  <a:xfrm>
                    <a:off x="0" y="0"/>
                    <a:ext cx="573786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E02EA" w14:textId="77777777" w:rsidR="00A44D8B" w:rsidRDefault="00A44D8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40B"/>
    <w:rsid w:val="00014421"/>
    <w:rsid w:val="000660BE"/>
    <w:rsid w:val="000A10A7"/>
    <w:rsid w:val="000C0AE5"/>
    <w:rsid w:val="000C599D"/>
    <w:rsid w:val="000D4E0B"/>
    <w:rsid w:val="000E40A3"/>
    <w:rsid w:val="00120B98"/>
    <w:rsid w:val="001B3255"/>
    <w:rsid w:val="001B494E"/>
    <w:rsid w:val="001B78B0"/>
    <w:rsid w:val="001C0453"/>
    <w:rsid w:val="00204FCD"/>
    <w:rsid w:val="00285BD1"/>
    <w:rsid w:val="002E275C"/>
    <w:rsid w:val="0030737C"/>
    <w:rsid w:val="00316D79"/>
    <w:rsid w:val="00362DE5"/>
    <w:rsid w:val="00367B30"/>
    <w:rsid w:val="003776FA"/>
    <w:rsid w:val="00383D83"/>
    <w:rsid w:val="003D661C"/>
    <w:rsid w:val="003E105C"/>
    <w:rsid w:val="003E7977"/>
    <w:rsid w:val="00427F7B"/>
    <w:rsid w:val="00485BC1"/>
    <w:rsid w:val="0049315F"/>
    <w:rsid w:val="004D1B38"/>
    <w:rsid w:val="004D768C"/>
    <w:rsid w:val="004E3ACB"/>
    <w:rsid w:val="004F7D67"/>
    <w:rsid w:val="00606B2C"/>
    <w:rsid w:val="00737217"/>
    <w:rsid w:val="0077197F"/>
    <w:rsid w:val="00773DCE"/>
    <w:rsid w:val="00782E46"/>
    <w:rsid w:val="007927D1"/>
    <w:rsid w:val="00825A5F"/>
    <w:rsid w:val="0083737D"/>
    <w:rsid w:val="00854032"/>
    <w:rsid w:val="00891946"/>
    <w:rsid w:val="00893632"/>
    <w:rsid w:val="008A5F5B"/>
    <w:rsid w:val="0094542D"/>
    <w:rsid w:val="00952298"/>
    <w:rsid w:val="00966748"/>
    <w:rsid w:val="009A0856"/>
    <w:rsid w:val="009B6AA0"/>
    <w:rsid w:val="009E3567"/>
    <w:rsid w:val="009E359D"/>
    <w:rsid w:val="009E698B"/>
    <w:rsid w:val="00A04BE0"/>
    <w:rsid w:val="00A44D8B"/>
    <w:rsid w:val="00A7788C"/>
    <w:rsid w:val="00A97B59"/>
    <w:rsid w:val="00AA194C"/>
    <w:rsid w:val="00AA4C37"/>
    <w:rsid w:val="00AC6E9E"/>
    <w:rsid w:val="00B04709"/>
    <w:rsid w:val="00B06372"/>
    <w:rsid w:val="00B06C1F"/>
    <w:rsid w:val="00B1440B"/>
    <w:rsid w:val="00B17ED7"/>
    <w:rsid w:val="00B52A63"/>
    <w:rsid w:val="00B71D2D"/>
    <w:rsid w:val="00BD00BC"/>
    <w:rsid w:val="00BE0C15"/>
    <w:rsid w:val="00BE2A5A"/>
    <w:rsid w:val="00BF3A33"/>
    <w:rsid w:val="00BF449A"/>
    <w:rsid w:val="00C14F3D"/>
    <w:rsid w:val="00C1710A"/>
    <w:rsid w:val="00C2298D"/>
    <w:rsid w:val="00C26851"/>
    <w:rsid w:val="00C847E2"/>
    <w:rsid w:val="00C93252"/>
    <w:rsid w:val="00CA1504"/>
    <w:rsid w:val="00CE1FFC"/>
    <w:rsid w:val="00D12A33"/>
    <w:rsid w:val="00D20B92"/>
    <w:rsid w:val="00D90153"/>
    <w:rsid w:val="00EF5700"/>
    <w:rsid w:val="00F34715"/>
    <w:rsid w:val="00F51190"/>
    <w:rsid w:val="00FC7D2C"/>
    <w:rsid w:val="00FD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8EC13"/>
  <w15:chartTrackingRefBased/>
  <w15:docId w15:val="{6847CE7A-202B-4224-AE5E-C6A0C05D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440B"/>
    <w:pPr>
      <w:spacing w:after="0" w:line="240" w:lineRule="auto"/>
    </w:pPr>
    <w:rPr>
      <w:rFonts w:ascii="Calibri" w:eastAsiaTheme="minorEastAsia" w:hAnsi="Calibri" w:cs="Calibri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aliases w:val="Footnote symbol,footnote sign"/>
    <w:basedOn w:val="Carpredefinitoparagrafo"/>
    <w:uiPriority w:val="99"/>
    <w:rsid w:val="00B1440B"/>
    <w:rPr>
      <w:rFonts w:ascii="Times New Roman" w:hAnsi="Times New Roman" w:cs="Times New Roman"/>
      <w:vertAlign w:val="superscript"/>
    </w:rPr>
  </w:style>
  <w:style w:type="paragraph" w:customStyle="1" w:styleId="Footnote911">
    <w:name w:val="Footnote911"/>
    <w:basedOn w:val="Normale"/>
    <w:next w:val="Testonotaapidipagina"/>
    <w:uiPriority w:val="99"/>
    <w:rsid w:val="00B1440B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1440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1440B"/>
    <w:rPr>
      <w:rFonts w:ascii="Calibri" w:eastAsiaTheme="minorEastAsia" w:hAnsi="Calibri" w:cs="Calibri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540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032"/>
    <w:rPr>
      <w:rFonts w:ascii="Calibri" w:eastAsiaTheme="minorEastAsia" w:hAnsi="Calibri" w:cs="Calibri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540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4032"/>
    <w:rPr>
      <w:rFonts w:ascii="Calibri" w:eastAsiaTheme="minorEastAsia" w:hAnsi="Calibri" w:cs="Calibri"/>
      <w:sz w:val="20"/>
      <w:szCs w:val="20"/>
    </w:rPr>
  </w:style>
  <w:style w:type="paragraph" w:customStyle="1" w:styleId="Default">
    <w:name w:val="Default"/>
    <w:rsid w:val="00F347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B494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063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0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sviluppoeconomico@regione.marche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regione.marche.sviluppoeconomico@emarche.it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microsoft.com/office/2007/relationships/hdphoto" Target="media/hdphoto1.wdp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Piastrellini</dc:creator>
  <cp:keywords/>
  <dc:description/>
  <cp:lastModifiedBy>Emanuele Petrini</cp:lastModifiedBy>
  <cp:revision>8</cp:revision>
  <dcterms:created xsi:type="dcterms:W3CDTF">2024-07-03T10:41:00Z</dcterms:created>
  <dcterms:modified xsi:type="dcterms:W3CDTF">2024-07-03T11:00:00Z</dcterms:modified>
</cp:coreProperties>
</file>